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2AB5" w14:textId="77777777" w:rsidR="002B0BB3" w:rsidRDefault="002B0BB3" w:rsidP="002B0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B0BB3">
        <w:rPr>
          <w:rFonts w:ascii="Arial" w:hAnsi="Arial" w:cs="Arial"/>
          <w:color w:val="44546A" w:themeColor="text2"/>
          <w:sz w:val="30"/>
        </w:rPr>
        <w:t>Agosto 2026 -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B0BB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2B0B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FD8320" w14:textId="77777777" w:rsidR="002B0BB3" w:rsidRDefault="002B0BB3" w:rsidP="002B0B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B0BB3" w:rsidRPr="002B0BB3" w14:paraId="4BA091CB" w14:textId="77777777" w:rsidTr="002B0B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7B54DA" w14:textId="335EFF1E" w:rsidR="002B0BB3" w:rsidRPr="002B0BB3" w:rsidRDefault="002B0BB3" w:rsidP="002B0B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B0B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0B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"https://www.wincalendar.com/pt/Estados-Unidos/Julho-2026" \o "Julho 2026" </w:instrText>
            </w:r>
            <w:r w:rsidRPr="002B0BB3">
              <w:rPr>
                <w:rFonts w:ascii="Arial" w:hAnsi="Arial" w:cs="Arial"/>
                <w:color w:val="345393"/>
                <w:sz w:val="16"/>
              </w:rPr>
            </w:r>
            <w:r w:rsidRPr="002B0B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0B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2B0B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461A96" w14:textId="537C1D5D" w:rsidR="002B0BB3" w:rsidRPr="002B0BB3" w:rsidRDefault="002B0BB3" w:rsidP="002B0B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0BB3">
              <w:rPr>
                <w:rFonts w:ascii="Arial" w:hAnsi="Arial" w:cs="Arial"/>
                <w:b/>
                <w:color w:val="25478B"/>
                <w:sz w:val="32"/>
              </w:rPr>
              <w:t>Agosto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80A0AA" w14:textId="27BE8835" w:rsidR="002B0BB3" w:rsidRPr="002B0BB3" w:rsidRDefault="002B0BB3" w:rsidP="002B0B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6" w:history="1">
              <w:r w:rsidRPr="002B0B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2B0BB3" w:rsidRPr="003D3F2D" w14:paraId="66B65FFA" w14:textId="77777777" w:rsidTr="002B0B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5F248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CB6AF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691B16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0E7B7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66330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17E282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59664D" w14:textId="77777777" w:rsidR="002B0BB3" w:rsidRPr="003D3F2D" w:rsidRDefault="002B0BB3" w:rsidP="002B0B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B0BB3" w:rsidRPr="002B0BB3" w14:paraId="5813D0D4" w14:textId="77777777" w:rsidTr="002B0BB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D40736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8C8F8F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2ED0FF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287742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3569C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58F9AC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E824A2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DBF89BD" w14:textId="0478B5EE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B3" w:rsidRPr="002B0BB3" w14:paraId="09637087" w14:textId="77777777" w:rsidTr="002B0B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E37700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55C520C" w14:textId="55D22508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810AE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34D82B51" w14:textId="265925B3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A196C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52265A67" w14:textId="6174B614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F200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DA24613" w14:textId="482E1D40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437BD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0B9A41AA" w14:textId="2064A3FF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E0A0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DB10902" w14:textId="670B4026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413CF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A8C09DF" w14:textId="2ABE2667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B3" w:rsidRPr="002B0BB3" w14:paraId="1747A052" w14:textId="77777777" w:rsidTr="002B0B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D82B9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346FEBFF" w14:textId="7208D698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30679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2EF234F5" w14:textId="7F2CD6A2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0769C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4B68EA54" w14:textId="1E8C5974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31770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7A16FEDB" w14:textId="6EE2EC60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A669A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FF53F2D" w14:textId="2FF6E134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3A98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003E6459" w14:textId="4EAEEC33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70459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2E8DF6F3" w14:textId="7BDC996E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B3" w:rsidRPr="002B0BB3" w14:paraId="58E89F79" w14:textId="77777777" w:rsidTr="002B0B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CA4D8D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338B0F0E" w14:textId="176EC00C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15BE3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77B58A55" w14:textId="020DCEC0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B91F0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3D31196A" w14:textId="22EEFFE4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57CD7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2A2C383D" w14:textId="137A824D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A054B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3DEE0545" w14:textId="47F33F23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6AB26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77E7779B" w14:textId="3639F772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E2D9A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27ADFDA6" w14:textId="0E70CFBD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B3" w:rsidRPr="002B0BB3" w14:paraId="7C2192EC" w14:textId="77777777" w:rsidTr="002B0B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F8D31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3B0FB148" w14:textId="1E88194E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C7A72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7A3C29D2" w14:textId="2F18720F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674E1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0E593F5E" w14:textId="40524ED1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FE93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195EE45D" w14:textId="7CDEA41E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C481E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00FB724A" w14:textId="4C1501A1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2A06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6E54E17E" w14:textId="6F977D70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55E1C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5A2297AC" w14:textId="17BCF73B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B0BB3" w:rsidRPr="002B0BB3" w14:paraId="26D55D40" w14:textId="77777777" w:rsidTr="002B0B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A41081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56BBF3AD" w14:textId="16D8438C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B2DD1C" w14:textId="77777777" w:rsidR="002B0BB3" w:rsidRDefault="002B0BB3" w:rsidP="002B0B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0BB3">
              <w:rPr>
                <w:rStyle w:val="WinCalendarHolidayBlue"/>
              </w:rPr>
              <w:t xml:space="preserve"> </w:t>
            </w:r>
          </w:p>
          <w:p w14:paraId="6257CD95" w14:textId="0E19D2A6" w:rsidR="002B0BB3" w:rsidRPr="002B0BB3" w:rsidRDefault="002B0B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4D5C2A" w14:textId="77777777" w:rsidR="002B0BB3" w:rsidRPr="002B0BB3" w:rsidRDefault="002B0B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267173F" w14:textId="148FB133" w:rsidR="002B0BB3" w:rsidRDefault="002B0BB3" w:rsidP="002B0BB3">
      <w:pPr>
        <w:jc w:val="right"/>
      </w:pPr>
      <w:r w:rsidRPr="002B0BB3">
        <w:rPr>
          <w:color w:val="666699"/>
          <w:sz w:val="16"/>
        </w:rPr>
        <w:t xml:space="preserve">Mais Calendários: </w:t>
      </w:r>
      <w:hyperlink r:id="rId6" w:history="1">
        <w:r w:rsidRPr="002B0BB3">
          <w:rPr>
            <w:rStyle w:val="Hyperlink"/>
            <w:color w:val="666699"/>
            <w:sz w:val="16"/>
          </w:rPr>
          <w:t>Setembro</w:t>
        </w:r>
      </w:hyperlink>
      <w:r w:rsidRPr="002B0BB3">
        <w:rPr>
          <w:color w:val="666699"/>
          <w:sz w:val="16"/>
        </w:rPr>
        <w:t xml:space="preserve">, </w:t>
      </w:r>
      <w:hyperlink r:id="rId7" w:history="1">
        <w:r w:rsidRPr="002B0BB3">
          <w:rPr>
            <w:rStyle w:val="Hyperlink"/>
            <w:color w:val="666699"/>
            <w:sz w:val="16"/>
          </w:rPr>
          <w:t>Outubro</w:t>
        </w:r>
      </w:hyperlink>
      <w:r w:rsidRPr="002B0BB3">
        <w:rPr>
          <w:color w:val="666699"/>
          <w:sz w:val="16"/>
        </w:rPr>
        <w:t xml:space="preserve">, </w:t>
      </w:r>
      <w:hyperlink r:id="rId8" w:history="1">
        <w:r w:rsidRPr="002B0BB3">
          <w:rPr>
            <w:rStyle w:val="Hyperlink"/>
            <w:color w:val="666699"/>
            <w:sz w:val="16"/>
          </w:rPr>
          <w:t>2026</w:t>
        </w:r>
      </w:hyperlink>
    </w:p>
    <w:sectPr w:rsidR="002B0BB3" w:rsidSect="002B0B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0BB3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BBC0"/>
  <w15:chartTrackingRefBased/>
  <w15:docId w15:val="{41D8E2A1-9360-4A36-B357-CB84E354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0B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0B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0B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0B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0B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0B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0B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6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Outub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Setembro-2026" TargetMode="External"/><Relationship Id="rId5" Type="http://schemas.openxmlformats.org/officeDocument/2006/relationships/hyperlink" Target="https://www.wincalendar.com/pt/Estados-Unidos/Setemb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84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2026 com feriados dos Estados Unidos</dc:title>
  <dc:subject>Calendário de Agosto 2026</dc:subject>
  <dc:creator>WinCalendar.com</dc:creator>
  <cp:keywords>Calendário 2026, Calendário grátis, modelo de calendário, Calendário para imprimir, Calendário Word</cp:keywords>
  <dc:description/>
  <cp:lastModifiedBy>Kenny Garcia</cp:lastModifiedBy>
  <cp:revision>1</cp:revision>
  <dcterms:created xsi:type="dcterms:W3CDTF">2023-12-04T02:21:00Z</dcterms:created>
  <dcterms:modified xsi:type="dcterms:W3CDTF">2023-12-04T02:21:00Z</dcterms:modified>
  <cp:category>Calendário Estados Unidos</cp:category>
</cp:coreProperties>
</file>