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EE" w:rsidRDefault="004804EE" w:rsidP="004804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804EE">
        <w:rPr>
          <w:rFonts w:ascii="Arial" w:hAnsi="Arial" w:cs="Arial"/>
          <w:color w:val="44546A" w:themeColor="text2"/>
          <w:sz w:val="30"/>
        </w:rPr>
        <w:t>Dezembro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804E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804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04EE" w:rsidRDefault="004804EE" w:rsidP="004804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04EE" w:rsidRPr="004804EE" w:rsidTr="004804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04EE" w:rsidRPr="004804EE" w:rsidRDefault="004804EE" w:rsidP="004804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04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4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"https://www.wincalendar.com/pt/Estados-Unidos/Novembro-2020" \o "Novembro 2020" </w:instrText>
            </w:r>
            <w:r w:rsidRPr="004804EE">
              <w:rPr>
                <w:rFonts w:ascii="Arial" w:hAnsi="Arial" w:cs="Arial"/>
                <w:color w:val="345393"/>
                <w:sz w:val="16"/>
              </w:rPr>
            </w:r>
            <w:r w:rsidRPr="004804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4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4804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04EE" w:rsidRPr="004804EE" w:rsidRDefault="004804EE" w:rsidP="004804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4EE">
              <w:rPr>
                <w:rFonts w:ascii="Arial" w:hAnsi="Arial" w:cs="Arial"/>
                <w:b/>
                <w:color w:val="25478B"/>
                <w:sz w:val="32"/>
              </w:rPr>
              <w:t>Dezembro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04EE" w:rsidRPr="004804EE" w:rsidRDefault="004804EE" w:rsidP="004804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1" w:history="1">
              <w:r w:rsidRPr="004804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4804EE" w:rsidRPr="003E0C1A" w:rsidTr="004804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4EE" w:rsidRPr="003E0C1A" w:rsidRDefault="004804EE" w:rsidP="0048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4EE" w:rsidRPr="003E0C1A" w:rsidRDefault="004804EE" w:rsidP="0048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4EE" w:rsidRPr="003E0C1A" w:rsidRDefault="004804EE" w:rsidP="0048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4EE" w:rsidRPr="003E0C1A" w:rsidRDefault="004804EE" w:rsidP="0048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4EE" w:rsidRPr="003E0C1A" w:rsidRDefault="004804EE" w:rsidP="0048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4EE" w:rsidRPr="003E0C1A" w:rsidRDefault="004804EE" w:rsidP="0048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04EE" w:rsidRPr="003E0C1A" w:rsidRDefault="004804EE" w:rsidP="00480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804EE" w:rsidRPr="004804EE" w:rsidTr="004804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4EE" w:rsidRPr="004804EE" w:rsidRDefault="004804E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4EE" w:rsidRPr="004804EE" w:rsidRDefault="004804E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4EE" w:rsidRPr="004804EE" w:rsidTr="004804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04EE">
              <w:rPr>
                <w:rStyle w:val="WinCalendarHolidayBlue"/>
              </w:rPr>
              <w:t xml:space="preserve"> Día de los Derechos Humanos (Human Rights Day)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4EE" w:rsidRPr="004804EE" w:rsidTr="004804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4EE" w:rsidRPr="004804EE" w:rsidTr="004804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04EE">
              <w:rPr>
                <w:rStyle w:val="WinCalendarHolidayBlue"/>
              </w:rPr>
              <w:t xml:space="preserve"> Solstício de Inverno - Norte (Winter Solstice - Northern)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04EE">
              <w:rPr>
                <w:rStyle w:val="WinCalendarHolidayRed"/>
              </w:rPr>
              <w:t xml:space="preserve"> Natal (Christmas)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4EE" w:rsidRPr="004804EE" w:rsidTr="004804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4EE" w:rsidRDefault="004804EE" w:rsidP="00480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04EE">
              <w:rPr>
                <w:rStyle w:val="WinCalendarHolidayBlue"/>
              </w:rPr>
              <w:t xml:space="preserve"> </w:t>
            </w:r>
          </w:p>
          <w:p w:rsidR="004804EE" w:rsidRPr="004804EE" w:rsidRDefault="004804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04EE" w:rsidRPr="004804EE" w:rsidRDefault="004804E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804EE" w:rsidRDefault="004804EE" w:rsidP="004804EE">
      <w:pPr>
        <w:jc w:val="right"/>
      </w:pPr>
      <w:r w:rsidRPr="004804EE">
        <w:rPr>
          <w:color w:val="666699"/>
          <w:sz w:val="16"/>
        </w:rPr>
        <w:t xml:space="preserve">Calendários USA </w:t>
      </w:r>
      <w:hyperlink r:id="rId6" w:history="1">
        <w:r w:rsidRPr="004804EE">
          <w:rPr>
            <w:rStyle w:val="Hyperlink"/>
            <w:color w:val="666699"/>
            <w:sz w:val="16"/>
          </w:rPr>
          <w:t>Janeiro</w:t>
        </w:r>
      </w:hyperlink>
      <w:r w:rsidRPr="004804EE">
        <w:rPr>
          <w:color w:val="666699"/>
          <w:sz w:val="16"/>
        </w:rPr>
        <w:t xml:space="preserve">, </w:t>
      </w:r>
      <w:hyperlink r:id="rId7" w:history="1">
        <w:r w:rsidRPr="004804EE">
          <w:rPr>
            <w:rStyle w:val="Hyperlink"/>
            <w:color w:val="666699"/>
            <w:sz w:val="16"/>
          </w:rPr>
          <w:t>Fevereiro</w:t>
        </w:r>
      </w:hyperlink>
      <w:r w:rsidRPr="004804EE">
        <w:rPr>
          <w:color w:val="666699"/>
          <w:sz w:val="16"/>
        </w:rPr>
        <w:t xml:space="preserve">, </w:t>
      </w:r>
      <w:hyperlink r:id="rId8" w:history="1">
        <w:r w:rsidRPr="004804EE">
          <w:rPr>
            <w:rStyle w:val="Hyperlink"/>
            <w:color w:val="666699"/>
            <w:sz w:val="16"/>
          </w:rPr>
          <w:t>Março</w:t>
        </w:r>
      </w:hyperlink>
    </w:p>
    <w:sectPr w:rsidR="004804EE" w:rsidSect="004804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EE"/>
    <w:rsid w:val="0021553C"/>
    <w:rsid w:val="00392CC9"/>
    <w:rsid w:val="004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B261D-7C32-4D82-98E7-4AB01DA8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04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04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04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04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04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04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1" TargetMode="External"/><Relationship Id="rId5" Type="http://schemas.openxmlformats.org/officeDocument/2006/relationships/hyperlink" Target="https://www.wincalendar.com/pt/Estados-Unidos/Jan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349</Characters>
  <Application>Microsoft Office Word</Application>
  <DocSecurity>0</DocSecurity>
  <Lines>84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Dezembro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2020-10-28T20:14:00Z</dcterms:created>
  <dcterms:modified xsi:type="dcterms:W3CDTF">2020-10-28T20:14:00Z</dcterms:modified>
  <cp:category>Calendário Estados Unidos</cp:category>
</cp:coreProperties>
</file>