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14" w:rsidRDefault="00B97114" w:rsidP="00B971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7114">
        <w:rPr>
          <w:rFonts w:ascii="Arial" w:hAnsi="Arial" w:cs="Arial"/>
          <w:color w:val="44546A" w:themeColor="text2"/>
          <w:sz w:val="30"/>
        </w:rPr>
        <w:t>Junho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9711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971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7114" w:rsidRDefault="00B97114" w:rsidP="00B971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7114" w:rsidRPr="00B97114" w:rsidTr="00B971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7114" w:rsidRPr="00B97114" w:rsidRDefault="00B97114" w:rsidP="00B971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71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1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"https://www.wincalendar.com/pt/Estados-Unidos/Maio-2020" \o "Maio 2020" </w:instrText>
            </w:r>
            <w:r w:rsidRPr="00B97114">
              <w:rPr>
                <w:rFonts w:ascii="Arial" w:hAnsi="Arial" w:cs="Arial"/>
                <w:color w:val="345393"/>
                <w:sz w:val="16"/>
              </w:rPr>
            </w:r>
            <w:r w:rsidRPr="00B971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1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B971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7114" w:rsidRPr="00B97114" w:rsidRDefault="00B97114" w:rsidP="00B971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114">
              <w:rPr>
                <w:rFonts w:ascii="Arial" w:hAnsi="Arial" w:cs="Arial"/>
                <w:b/>
                <w:color w:val="25478B"/>
                <w:sz w:val="32"/>
              </w:rPr>
              <w:t>Junho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7114" w:rsidRPr="00B97114" w:rsidRDefault="00B97114" w:rsidP="00B971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0" w:history="1">
              <w:r w:rsidRPr="00B971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B97114" w:rsidRPr="003E0C1A" w:rsidTr="00B971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114" w:rsidRPr="003E0C1A" w:rsidRDefault="00B97114" w:rsidP="00B97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114" w:rsidRPr="003E0C1A" w:rsidRDefault="00B97114" w:rsidP="00B97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114" w:rsidRPr="003E0C1A" w:rsidRDefault="00B97114" w:rsidP="00B97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114" w:rsidRPr="003E0C1A" w:rsidRDefault="00B97114" w:rsidP="00B97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114" w:rsidRPr="003E0C1A" w:rsidRDefault="00B97114" w:rsidP="00B97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114" w:rsidRPr="003E0C1A" w:rsidRDefault="00B97114" w:rsidP="00B97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7114" w:rsidRPr="003E0C1A" w:rsidRDefault="00B97114" w:rsidP="00B97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97114" w:rsidRPr="00B97114" w:rsidTr="00B971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7114" w:rsidRPr="00B97114" w:rsidRDefault="00B971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114" w:rsidRPr="00B97114" w:rsidTr="00B971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114" w:rsidRPr="00B97114" w:rsidTr="00B971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114">
              <w:rPr>
                <w:rStyle w:val="WinCalendarHolidayBlue"/>
              </w:rPr>
              <w:t xml:space="preserve"> Dia da Bandeira (Flag Day)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114" w:rsidRPr="00B97114" w:rsidTr="00B971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114">
              <w:rPr>
                <w:rStyle w:val="WinCalendarHolidayBlue"/>
              </w:rPr>
              <w:t xml:space="preserve"> Dia do Pai (Father's Day)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114" w:rsidRPr="00B97114" w:rsidTr="00B971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7114" w:rsidRDefault="00B97114" w:rsidP="00B97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114">
              <w:rPr>
                <w:rStyle w:val="WinCalendarHolidayBlue"/>
              </w:rPr>
              <w:t xml:space="preserve"> </w:t>
            </w:r>
          </w:p>
          <w:p w:rsidR="00B97114" w:rsidRPr="00B97114" w:rsidRDefault="00B971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7114" w:rsidRPr="00B97114" w:rsidRDefault="00B971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97114" w:rsidRDefault="00B97114" w:rsidP="00B97114">
      <w:pPr>
        <w:jc w:val="right"/>
      </w:pPr>
      <w:r w:rsidRPr="00B97114">
        <w:rPr>
          <w:color w:val="666699"/>
          <w:sz w:val="16"/>
        </w:rPr>
        <w:t xml:space="preserve">Calendários USA </w:t>
      </w:r>
      <w:hyperlink r:id="rId6" w:history="1">
        <w:r w:rsidRPr="00B97114">
          <w:rPr>
            <w:rStyle w:val="Hyperlink"/>
            <w:color w:val="666699"/>
            <w:sz w:val="16"/>
          </w:rPr>
          <w:t>Julho</w:t>
        </w:r>
      </w:hyperlink>
      <w:r w:rsidRPr="00B97114">
        <w:rPr>
          <w:color w:val="666699"/>
          <w:sz w:val="16"/>
        </w:rPr>
        <w:t xml:space="preserve">, </w:t>
      </w:r>
      <w:hyperlink r:id="rId7" w:history="1">
        <w:r w:rsidRPr="00B97114">
          <w:rPr>
            <w:rStyle w:val="Hyperlink"/>
            <w:color w:val="666699"/>
            <w:sz w:val="16"/>
          </w:rPr>
          <w:t>Agosto</w:t>
        </w:r>
      </w:hyperlink>
      <w:r w:rsidRPr="00B97114">
        <w:rPr>
          <w:color w:val="666699"/>
          <w:sz w:val="16"/>
        </w:rPr>
        <w:t xml:space="preserve">, </w:t>
      </w:r>
      <w:hyperlink r:id="rId8" w:history="1">
        <w:r w:rsidRPr="00B97114">
          <w:rPr>
            <w:rStyle w:val="Hyperlink"/>
            <w:color w:val="666699"/>
            <w:sz w:val="16"/>
          </w:rPr>
          <w:t>Setembro</w:t>
        </w:r>
      </w:hyperlink>
    </w:p>
    <w:sectPr w:rsidR="00B97114" w:rsidSect="00B971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14"/>
    <w:rsid w:val="0021553C"/>
    <w:rsid w:val="00392CC9"/>
    <w:rsid w:val="00B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B6E4A-6456-4CE3-A230-E859C89B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71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71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71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71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71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71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7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Set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0" TargetMode="External"/><Relationship Id="rId5" Type="http://schemas.openxmlformats.org/officeDocument/2006/relationships/hyperlink" Target="https://www.wincalendar.com/pt/Estados-Unidos/Jul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273</Characters>
  <Application>Microsoft Office Word</Application>
  <DocSecurity>0</DocSecurity>
  <Lines>79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Junho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2020-10-28T20:13:00Z</dcterms:created>
  <dcterms:modified xsi:type="dcterms:W3CDTF">2020-10-28T20:13:00Z</dcterms:modified>
  <cp:category>Calendário Estados Unidos</cp:category>
</cp:coreProperties>
</file>