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C73F" w14:textId="77777777" w:rsidR="00BE68D5" w:rsidRDefault="00BE68D5" w:rsidP="00BE68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68D5">
        <w:rPr>
          <w:rFonts w:ascii="Arial" w:hAnsi="Arial" w:cs="Arial"/>
          <w:color w:val="44546A" w:themeColor="text2"/>
          <w:sz w:val="30"/>
        </w:rPr>
        <w:t>Maio 2026 -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E68D5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BE68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0E63199" w14:textId="77777777" w:rsidR="00BE68D5" w:rsidRDefault="00BE68D5" w:rsidP="00BE68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E68D5" w:rsidRPr="00BE68D5" w14:paraId="69503E4D" w14:textId="77777777" w:rsidTr="00BE68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0A667F" w14:textId="53606024" w:rsidR="00BE68D5" w:rsidRPr="00BE68D5" w:rsidRDefault="00BE68D5" w:rsidP="00BE68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68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68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"https://www.wincalendar.com/pt/Estados-Unidos/Abril-2026" \o "Abril 2026" </w:instrText>
            </w:r>
            <w:r w:rsidRPr="00BE68D5">
              <w:rPr>
                <w:rFonts w:ascii="Arial" w:hAnsi="Arial" w:cs="Arial"/>
                <w:color w:val="345393"/>
                <w:sz w:val="16"/>
              </w:rPr>
            </w:r>
            <w:r w:rsidRPr="00BE68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68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BE68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EA8B1" w14:textId="592EEFF7" w:rsidR="00BE68D5" w:rsidRPr="00BE68D5" w:rsidRDefault="00BE68D5" w:rsidP="00BE68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68D5">
              <w:rPr>
                <w:rFonts w:ascii="Arial" w:hAnsi="Arial" w:cs="Arial"/>
                <w:b/>
                <w:color w:val="25478B"/>
                <w:sz w:val="32"/>
              </w:rPr>
              <w:t>Maio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B8598E" w14:textId="0198ACEF" w:rsidR="00BE68D5" w:rsidRPr="00BE68D5" w:rsidRDefault="00BE68D5" w:rsidP="00BE68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6" w:history="1">
              <w:r w:rsidRPr="00BE68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BE68D5" w:rsidRPr="003D3F2D" w14:paraId="24A9E067" w14:textId="77777777" w:rsidTr="00BE68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30622" w14:textId="77777777" w:rsidR="00BE68D5" w:rsidRPr="003D3F2D" w:rsidRDefault="00BE68D5" w:rsidP="00BE6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F3159" w14:textId="77777777" w:rsidR="00BE68D5" w:rsidRPr="003D3F2D" w:rsidRDefault="00BE68D5" w:rsidP="00BE6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50BDB" w14:textId="77777777" w:rsidR="00BE68D5" w:rsidRPr="003D3F2D" w:rsidRDefault="00BE68D5" w:rsidP="00BE6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4B94F" w14:textId="77777777" w:rsidR="00BE68D5" w:rsidRPr="003D3F2D" w:rsidRDefault="00BE68D5" w:rsidP="00BE6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5E2FE" w14:textId="77777777" w:rsidR="00BE68D5" w:rsidRPr="003D3F2D" w:rsidRDefault="00BE68D5" w:rsidP="00BE6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1F534" w14:textId="77777777" w:rsidR="00BE68D5" w:rsidRPr="003D3F2D" w:rsidRDefault="00BE68D5" w:rsidP="00BE6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B897F1" w14:textId="77777777" w:rsidR="00BE68D5" w:rsidRPr="003D3F2D" w:rsidRDefault="00BE68D5" w:rsidP="00BE6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E68D5" w:rsidRPr="00BE68D5" w14:paraId="3D4DC9E8" w14:textId="77777777" w:rsidTr="00BE68D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9EAF1" w14:textId="77777777" w:rsidR="00BE68D5" w:rsidRPr="00BE68D5" w:rsidRDefault="00BE68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CA06B" w14:textId="77777777" w:rsidR="00BE68D5" w:rsidRPr="00BE68D5" w:rsidRDefault="00BE68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C9ACA" w14:textId="77777777" w:rsidR="00BE68D5" w:rsidRPr="00BE68D5" w:rsidRDefault="00BE68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D28E0" w14:textId="77777777" w:rsidR="00BE68D5" w:rsidRPr="00BE68D5" w:rsidRDefault="00BE68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64628" w14:textId="77777777" w:rsidR="00BE68D5" w:rsidRPr="00BE68D5" w:rsidRDefault="00BE68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34F95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4D5F4F95" w14:textId="0B4A1E91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42F2B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3E64D50B" w14:textId="0990D5BB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8D5" w:rsidRPr="00BE68D5" w14:paraId="03694AEC" w14:textId="77777777" w:rsidTr="00BE68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46207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1477805B" w14:textId="62723BFE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726A3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2BE0685E" w14:textId="32E18FD1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FD74A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68D5">
              <w:rPr>
                <w:rStyle w:val="WinCalendarHolidayBlue"/>
              </w:rPr>
              <w:t xml:space="preserve"> Cinco de Mayo</w:t>
            </w:r>
          </w:p>
          <w:p w14:paraId="2AC87E16" w14:textId="3471E94C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D9E74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6F7B4FC7" w14:textId="27C2DAB8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B19AD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56BEEDBA" w14:textId="31C4D1A3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F285A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6B4F9482" w14:textId="4D04FC48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34E3F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33FCC6F4" w14:textId="1ECBE881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8D5" w:rsidRPr="00BE68D5" w14:paraId="04F9F955" w14:textId="77777777" w:rsidTr="00BE68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4473E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68D5">
              <w:rPr>
                <w:rStyle w:val="WinCalendarHolidayBlue"/>
              </w:rPr>
              <w:t xml:space="preserve"> Dia das Mães (Mother's Day)</w:t>
            </w:r>
          </w:p>
          <w:p w14:paraId="3CD9F63D" w14:textId="06FD6EE7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45865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7116C253" w14:textId="2A7DFFA0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A8C6A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0F3BC061" w14:textId="0D7FE82C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F90CC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524E2243" w14:textId="6CE9B3B1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EF738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0730568D" w14:textId="7082D9EB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CD032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79303C25" w14:textId="788EFA14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B53B2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68D5">
              <w:rPr>
                <w:rStyle w:val="WinCalendarHolidayBlue"/>
              </w:rPr>
              <w:t xml:space="preserve"> Dia das Forças Armadas (Armed Forces Day)</w:t>
            </w:r>
          </w:p>
          <w:p w14:paraId="399ADC16" w14:textId="0C6BDC9E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8D5" w:rsidRPr="00BE68D5" w14:paraId="31A9F1AC" w14:textId="77777777" w:rsidTr="00BE68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CECCD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78508BDD" w14:textId="64C69347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8C028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73567701" w14:textId="57E53E6D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3D82D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0D29CD6F" w14:textId="4F1068DD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8CCE7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746002DC" w14:textId="19D913C9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F1646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0817D95A" w14:textId="13398D51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FBCF3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311E77C1" w14:textId="6C363798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37D78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054B37D7" w14:textId="4C00A47F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8D5" w:rsidRPr="00BE68D5" w14:paraId="2A42603B" w14:textId="77777777" w:rsidTr="00BE68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D1D3A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7656D0AD" w14:textId="33E13C90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356B3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68D5">
              <w:rPr>
                <w:rStyle w:val="WinCalendarHolidayRed"/>
              </w:rPr>
              <w:t xml:space="preserve"> Dia Memorial (Memorial Day)</w:t>
            </w:r>
          </w:p>
          <w:p w14:paraId="71EC03F3" w14:textId="57B72DC2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1BD1B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402E939A" w14:textId="6301E818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6AA6F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4087144E" w14:textId="1E308D3A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9C0FD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6560DC22" w14:textId="5FE53F49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EF577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5C0BD7CE" w14:textId="092D9237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7457C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65452FA9" w14:textId="542B9385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8D5" w:rsidRPr="00BE68D5" w14:paraId="6C388A4B" w14:textId="77777777" w:rsidTr="00BE68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D85EB3" w14:textId="77777777" w:rsidR="00BE68D5" w:rsidRDefault="00BE68D5" w:rsidP="00BE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68D5">
              <w:rPr>
                <w:rStyle w:val="WinCalendarHolidayBlue"/>
              </w:rPr>
              <w:t xml:space="preserve"> </w:t>
            </w:r>
          </w:p>
          <w:p w14:paraId="757BE74B" w14:textId="45C17CAA" w:rsidR="00BE68D5" w:rsidRPr="00BE68D5" w:rsidRDefault="00BE68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E1C468" w14:textId="77777777" w:rsidR="00BE68D5" w:rsidRPr="00BE68D5" w:rsidRDefault="00BE68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1E4825" w14:textId="1F9DEF38" w:rsidR="00BE68D5" w:rsidRDefault="00BE68D5" w:rsidP="00BE68D5">
      <w:pPr>
        <w:jc w:val="right"/>
      </w:pPr>
      <w:r w:rsidRPr="00BE68D5">
        <w:rPr>
          <w:color w:val="666699"/>
          <w:sz w:val="16"/>
        </w:rPr>
        <w:t xml:space="preserve">Mais Calendários: </w:t>
      </w:r>
      <w:hyperlink r:id="rId6" w:history="1">
        <w:r w:rsidRPr="00BE68D5">
          <w:rPr>
            <w:rStyle w:val="Hyperlink"/>
            <w:color w:val="666699"/>
            <w:sz w:val="16"/>
          </w:rPr>
          <w:t>Junho</w:t>
        </w:r>
      </w:hyperlink>
      <w:r w:rsidRPr="00BE68D5">
        <w:rPr>
          <w:color w:val="666699"/>
          <w:sz w:val="16"/>
        </w:rPr>
        <w:t xml:space="preserve">, </w:t>
      </w:r>
      <w:hyperlink r:id="rId7" w:history="1">
        <w:r w:rsidRPr="00BE68D5">
          <w:rPr>
            <w:rStyle w:val="Hyperlink"/>
            <w:color w:val="666699"/>
            <w:sz w:val="16"/>
          </w:rPr>
          <w:t>Julho</w:t>
        </w:r>
      </w:hyperlink>
      <w:r w:rsidRPr="00BE68D5">
        <w:rPr>
          <w:color w:val="666699"/>
          <w:sz w:val="16"/>
        </w:rPr>
        <w:t xml:space="preserve">, </w:t>
      </w:r>
      <w:hyperlink r:id="rId8" w:history="1">
        <w:r w:rsidRPr="00BE68D5">
          <w:rPr>
            <w:rStyle w:val="Hyperlink"/>
            <w:color w:val="666699"/>
            <w:sz w:val="16"/>
          </w:rPr>
          <w:t>2026</w:t>
        </w:r>
      </w:hyperlink>
    </w:p>
    <w:sectPr w:rsidR="00BE68D5" w:rsidSect="00BE68D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68D5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A6DC"/>
  <w15:chartTrackingRefBased/>
  <w15:docId w15:val="{F2200FFD-5675-4432-8736-9402FA52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68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68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68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68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68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68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6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lh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nho-2026" TargetMode="External"/><Relationship Id="rId5" Type="http://schemas.openxmlformats.org/officeDocument/2006/relationships/hyperlink" Target="https://www.wincalendar.com/pt/Estados-Unidos/Junh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320</Characters>
  <Application>Microsoft Office Word</Application>
  <DocSecurity>0</DocSecurity>
  <Lines>87</Lines>
  <Paragraphs>43</Paragraphs>
  <ScaleCrop>false</ScaleCrop>
  <Company>WinCalendar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2026 com feriados dos Estados Unidos</dc:title>
  <dc:subject>Calendário de Maio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2023-12-04T02:20:00Z</dcterms:created>
  <dcterms:modified xsi:type="dcterms:W3CDTF">2023-12-04T02:21:00Z</dcterms:modified>
  <cp:category>Calendário Estados Unidos</cp:category>
</cp:coreProperties>
</file>