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0213C" w14:textId="77777777" w:rsidR="00791E3F" w:rsidRDefault="00791E3F" w:rsidP="00791E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91E3F">
        <w:rPr>
          <w:rFonts w:ascii="Arial" w:hAnsi="Arial" w:cs="Arial"/>
          <w:color w:val="44546A" w:themeColor="text2"/>
          <w:sz w:val="30"/>
        </w:rPr>
        <w:t>Outubro 2027 -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791E3F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791E3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D8AF3F9" w14:textId="77777777" w:rsidR="00791E3F" w:rsidRDefault="00791E3F" w:rsidP="00791E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91E3F" w:rsidRPr="00791E3F" w14:paraId="1BA1EE1A" w14:textId="77777777" w:rsidTr="00791E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91528E8" w14:textId="79293E97" w:rsidR="00791E3F" w:rsidRPr="00791E3F" w:rsidRDefault="00791E3F" w:rsidP="00791E3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91E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1E3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"https://www.wincalendar.com/pt/Estados-Unidos/Setembro-2027" \o "Setembro 2027" </w:instrText>
            </w:r>
            <w:r w:rsidRPr="00791E3F">
              <w:rPr>
                <w:rFonts w:ascii="Arial" w:hAnsi="Arial" w:cs="Arial"/>
                <w:color w:val="345393"/>
                <w:sz w:val="16"/>
              </w:rPr>
            </w:r>
            <w:r w:rsidRPr="00791E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1E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Setembro</w:t>
            </w:r>
            <w:r w:rsidRPr="00791E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FE5AF5" w14:textId="5C2F1266" w:rsidR="00791E3F" w:rsidRPr="00791E3F" w:rsidRDefault="00791E3F" w:rsidP="00791E3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1E3F">
              <w:rPr>
                <w:rFonts w:ascii="Arial" w:hAnsi="Arial" w:cs="Arial"/>
                <w:b/>
                <w:color w:val="25478B"/>
                <w:sz w:val="32"/>
              </w:rPr>
              <w:t>Outubro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E3B4F5" w14:textId="0F020965" w:rsidR="00791E3F" w:rsidRPr="00791E3F" w:rsidRDefault="00791E3F" w:rsidP="00791E3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7" w:history="1">
              <w:r w:rsidRPr="00791E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Novembro ►</w:t>
              </w:r>
            </w:hyperlink>
          </w:p>
        </w:tc>
      </w:tr>
      <w:tr w:rsidR="00791E3F" w:rsidRPr="003D3F2D" w14:paraId="2BEB3677" w14:textId="77777777" w:rsidTr="00791E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81FC8" w14:textId="77777777" w:rsidR="00791E3F" w:rsidRPr="003D3F2D" w:rsidRDefault="00791E3F" w:rsidP="00791E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28084F" w14:textId="77777777" w:rsidR="00791E3F" w:rsidRPr="003D3F2D" w:rsidRDefault="00791E3F" w:rsidP="00791E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39192" w14:textId="77777777" w:rsidR="00791E3F" w:rsidRPr="003D3F2D" w:rsidRDefault="00791E3F" w:rsidP="00791E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8463D5" w14:textId="77777777" w:rsidR="00791E3F" w:rsidRPr="003D3F2D" w:rsidRDefault="00791E3F" w:rsidP="00791E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F6BB65" w14:textId="77777777" w:rsidR="00791E3F" w:rsidRPr="003D3F2D" w:rsidRDefault="00791E3F" w:rsidP="00791E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FE371" w14:textId="77777777" w:rsidR="00791E3F" w:rsidRPr="003D3F2D" w:rsidRDefault="00791E3F" w:rsidP="00791E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45200C" w14:textId="77777777" w:rsidR="00791E3F" w:rsidRPr="003D3F2D" w:rsidRDefault="00791E3F" w:rsidP="00791E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91E3F" w:rsidRPr="00791E3F" w14:paraId="5A22761B" w14:textId="77777777" w:rsidTr="00791E3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AC74E0" w14:textId="77777777" w:rsidR="00791E3F" w:rsidRPr="00791E3F" w:rsidRDefault="00791E3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9957CA" w14:textId="77777777" w:rsidR="00791E3F" w:rsidRPr="00791E3F" w:rsidRDefault="00791E3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E26CE2" w14:textId="77777777" w:rsidR="00791E3F" w:rsidRPr="00791E3F" w:rsidRDefault="00791E3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CAA23B" w14:textId="77777777" w:rsidR="00791E3F" w:rsidRPr="00791E3F" w:rsidRDefault="00791E3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83E50D" w14:textId="77777777" w:rsidR="00791E3F" w:rsidRPr="00791E3F" w:rsidRDefault="00791E3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6D2A3" w14:textId="77777777" w:rsidR="00791E3F" w:rsidRDefault="00791E3F" w:rsidP="00791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1E3F">
              <w:rPr>
                <w:rStyle w:val="WinCalendarHolidayBlue"/>
              </w:rPr>
              <w:t xml:space="preserve"> </w:t>
            </w:r>
          </w:p>
          <w:p w14:paraId="4F78AE56" w14:textId="3969D03F" w:rsidR="00791E3F" w:rsidRPr="00791E3F" w:rsidRDefault="00791E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22EEB9" w14:textId="77777777" w:rsidR="00791E3F" w:rsidRDefault="00791E3F" w:rsidP="00791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1E3F">
              <w:rPr>
                <w:rStyle w:val="WinCalendarHolidayBlue"/>
              </w:rPr>
              <w:t xml:space="preserve"> </w:t>
            </w:r>
          </w:p>
          <w:p w14:paraId="1846406E" w14:textId="22AB7136" w:rsidR="00791E3F" w:rsidRPr="00791E3F" w:rsidRDefault="00791E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1E3F" w:rsidRPr="00791E3F" w14:paraId="1DDA471D" w14:textId="77777777" w:rsidTr="00791E3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B2DAB3" w14:textId="77777777" w:rsidR="00791E3F" w:rsidRDefault="00791E3F" w:rsidP="00791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1E3F">
              <w:rPr>
                <w:rStyle w:val="WinCalendarHolidayBlue"/>
              </w:rPr>
              <w:t xml:space="preserve"> </w:t>
            </w:r>
          </w:p>
          <w:p w14:paraId="322E8C15" w14:textId="252CFB56" w:rsidR="00791E3F" w:rsidRPr="00791E3F" w:rsidRDefault="00791E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673BA" w14:textId="77777777" w:rsidR="00791E3F" w:rsidRDefault="00791E3F" w:rsidP="00791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1E3F">
              <w:rPr>
                <w:rStyle w:val="WinCalendarHolidayBlue"/>
              </w:rPr>
              <w:t xml:space="preserve"> </w:t>
            </w:r>
          </w:p>
          <w:p w14:paraId="0537F8B9" w14:textId="6D7CD14D" w:rsidR="00791E3F" w:rsidRPr="00791E3F" w:rsidRDefault="00791E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3311B" w14:textId="77777777" w:rsidR="00791E3F" w:rsidRDefault="00791E3F" w:rsidP="00791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1E3F">
              <w:rPr>
                <w:rStyle w:val="WinCalendarHolidayBlue"/>
              </w:rPr>
              <w:t xml:space="preserve"> </w:t>
            </w:r>
          </w:p>
          <w:p w14:paraId="69BA5855" w14:textId="2342910C" w:rsidR="00791E3F" w:rsidRPr="00791E3F" w:rsidRDefault="00791E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452AB" w14:textId="77777777" w:rsidR="00791E3F" w:rsidRDefault="00791E3F" w:rsidP="00791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1E3F">
              <w:rPr>
                <w:rStyle w:val="WinCalendarHolidayBlue"/>
              </w:rPr>
              <w:t xml:space="preserve"> </w:t>
            </w:r>
          </w:p>
          <w:p w14:paraId="02C1C3AF" w14:textId="1A3FB80C" w:rsidR="00791E3F" w:rsidRPr="00791E3F" w:rsidRDefault="00791E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5F772" w14:textId="77777777" w:rsidR="00791E3F" w:rsidRDefault="00791E3F" w:rsidP="00791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1E3F">
              <w:rPr>
                <w:rStyle w:val="WinCalendarHolidayBlue"/>
              </w:rPr>
              <w:t xml:space="preserve"> </w:t>
            </w:r>
          </w:p>
          <w:p w14:paraId="76039B2B" w14:textId="04642757" w:rsidR="00791E3F" w:rsidRPr="00791E3F" w:rsidRDefault="00791E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D11F2" w14:textId="77777777" w:rsidR="00791E3F" w:rsidRDefault="00791E3F" w:rsidP="00791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1E3F">
              <w:rPr>
                <w:rStyle w:val="WinCalendarHolidayBlue"/>
              </w:rPr>
              <w:t xml:space="preserve"> </w:t>
            </w:r>
          </w:p>
          <w:p w14:paraId="474F7E20" w14:textId="443284CA" w:rsidR="00791E3F" w:rsidRPr="00791E3F" w:rsidRDefault="00791E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B3B17D" w14:textId="77777777" w:rsidR="00791E3F" w:rsidRDefault="00791E3F" w:rsidP="00791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1E3F">
              <w:rPr>
                <w:rStyle w:val="WinCalendarHolidayBlue"/>
              </w:rPr>
              <w:t xml:space="preserve"> </w:t>
            </w:r>
          </w:p>
          <w:p w14:paraId="400513ED" w14:textId="33466594" w:rsidR="00791E3F" w:rsidRPr="00791E3F" w:rsidRDefault="00791E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1E3F" w:rsidRPr="00791E3F" w14:paraId="4F653A76" w14:textId="77777777" w:rsidTr="00791E3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BEA1F7" w14:textId="77777777" w:rsidR="00791E3F" w:rsidRDefault="00791E3F" w:rsidP="00791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1E3F">
              <w:rPr>
                <w:rStyle w:val="WinCalendarHolidayBlue"/>
              </w:rPr>
              <w:t xml:space="preserve"> </w:t>
            </w:r>
          </w:p>
          <w:p w14:paraId="0823DC25" w14:textId="3EACD044" w:rsidR="00791E3F" w:rsidRPr="00791E3F" w:rsidRDefault="00791E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47631" w14:textId="77777777" w:rsidR="00791E3F" w:rsidRDefault="00791E3F" w:rsidP="00791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1E3F">
              <w:rPr>
                <w:rStyle w:val="WinCalendarHolidayRed"/>
              </w:rPr>
              <w:t xml:space="preserve"> Dia de Colombo (Columbus Day)</w:t>
            </w:r>
          </w:p>
          <w:p w14:paraId="277B8C57" w14:textId="5A582B5D" w:rsidR="00791E3F" w:rsidRPr="00791E3F" w:rsidRDefault="00791E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1B0B7" w14:textId="77777777" w:rsidR="00791E3F" w:rsidRDefault="00791E3F" w:rsidP="00791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1E3F">
              <w:rPr>
                <w:rStyle w:val="WinCalendarHolidayBlue"/>
              </w:rPr>
              <w:t xml:space="preserve"> </w:t>
            </w:r>
          </w:p>
          <w:p w14:paraId="70308829" w14:textId="0BB6DC64" w:rsidR="00791E3F" w:rsidRPr="00791E3F" w:rsidRDefault="00791E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E5F1C" w14:textId="77777777" w:rsidR="00791E3F" w:rsidRDefault="00791E3F" w:rsidP="00791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1E3F">
              <w:rPr>
                <w:rStyle w:val="WinCalendarHolidayBlue"/>
              </w:rPr>
              <w:t xml:space="preserve"> </w:t>
            </w:r>
          </w:p>
          <w:p w14:paraId="2870A793" w14:textId="6A54FB6C" w:rsidR="00791E3F" w:rsidRPr="00791E3F" w:rsidRDefault="00791E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6E80A" w14:textId="77777777" w:rsidR="00791E3F" w:rsidRDefault="00791E3F" w:rsidP="00791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1E3F">
              <w:rPr>
                <w:rStyle w:val="WinCalendarHolidayBlue"/>
              </w:rPr>
              <w:t xml:space="preserve"> </w:t>
            </w:r>
          </w:p>
          <w:p w14:paraId="2830E058" w14:textId="48D3AAA9" w:rsidR="00791E3F" w:rsidRPr="00791E3F" w:rsidRDefault="00791E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1F9A1" w14:textId="77777777" w:rsidR="00791E3F" w:rsidRDefault="00791E3F" w:rsidP="00791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1E3F">
              <w:rPr>
                <w:rStyle w:val="WinCalendarHolidayBlue"/>
              </w:rPr>
              <w:t xml:space="preserve"> Dia do Chefe (Bosses Day)</w:t>
            </w:r>
          </w:p>
          <w:p w14:paraId="134FAC0A" w14:textId="6A40AEE2" w:rsidR="00791E3F" w:rsidRPr="00791E3F" w:rsidRDefault="00791E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3AD30A" w14:textId="77777777" w:rsidR="00791E3F" w:rsidRDefault="00791E3F" w:rsidP="00791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1E3F">
              <w:rPr>
                <w:rStyle w:val="WinCalendarHolidayBlue"/>
              </w:rPr>
              <w:t xml:space="preserve"> </w:t>
            </w:r>
          </w:p>
          <w:p w14:paraId="5CBCBB2B" w14:textId="6B52740C" w:rsidR="00791E3F" w:rsidRPr="00791E3F" w:rsidRDefault="00791E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1E3F" w:rsidRPr="00791E3F" w14:paraId="11204B3B" w14:textId="77777777" w:rsidTr="00791E3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C9A4E2" w14:textId="77777777" w:rsidR="00791E3F" w:rsidRDefault="00791E3F" w:rsidP="00791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1E3F">
              <w:rPr>
                <w:rStyle w:val="WinCalendarHolidayBlue"/>
              </w:rPr>
              <w:t xml:space="preserve"> </w:t>
            </w:r>
          </w:p>
          <w:p w14:paraId="54829185" w14:textId="4CBF0903" w:rsidR="00791E3F" w:rsidRPr="00791E3F" w:rsidRDefault="00791E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D7D15" w14:textId="77777777" w:rsidR="00791E3F" w:rsidRDefault="00791E3F" w:rsidP="00791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1E3F">
              <w:rPr>
                <w:rStyle w:val="WinCalendarHolidayBlue"/>
              </w:rPr>
              <w:t xml:space="preserve"> </w:t>
            </w:r>
          </w:p>
          <w:p w14:paraId="464162E8" w14:textId="6DC76869" w:rsidR="00791E3F" w:rsidRPr="00791E3F" w:rsidRDefault="00791E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5CC19" w14:textId="77777777" w:rsidR="00791E3F" w:rsidRDefault="00791E3F" w:rsidP="00791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1E3F">
              <w:rPr>
                <w:rStyle w:val="WinCalendarHolidayBlue"/>
              </w:rPr>
              <w:t xml:space="preserve"> </w:t>
            </w:r>
          </w:p>
          <w:p w14:paraId="16CFEDF9" w14:textId="38B448B3" w:rsidR="00791E3F" w:rsidRPr="00791E3F" w:rsidRDefault="00791E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4300C" w14:textId="77777777" w:rsidR="00791E3F" w:rsidRDefault="00791E3F" w:rsidP="00791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1E3F">
              <w:rPr>
                <w:rStyle w:val="WinCalendarHolidayBlue"/>
              </w:rPr>
              <w:t xml:space="preserve"> </w:t>
            </w:r>
          </w:p>
          <w:p w14:paraId="2B745B8B" w14:textId="3183C974" w:rsidR="00791E3F" w:rsidRPr="00791E3F" w:rsidRDefault="00791E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065A8" w14:textId="77777777" w:rsidR="00791E3F" w:rsidRDefault="00791E3F" w:rsidP="00791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1E3F">
              <w:rPr>
                <w:rStyle w:val="WinCalendarHolidayBlue"/>
              </w:rPr>
              <w:t xml:space="preserve"> </w:t>
            </w:r>
          </w:p>
          <w:p w14:paraId="5EC5F428" w14:textId="12440C16" w:rsidR="00791E3F" w:rsidRPr="00791E3F" w:rsidRDefault="00791E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43739" w14:textId="77777777" w:rsidR="00791E3F" w:rsidRDefault="00791E3F" w:rsidP="00791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1E3F">
              <w:rPr>
                <w:rStyle w:val="WinCalendarHolidayBlue"/>
              </w:rPr>
              <w:t xml:space="preserve"> </w:t>
            </w:r>
          </w:p>
          <w:p w14:paraId="5A403B67" w14:textId="5998CAAD" w:rsidR="00791E3F" w:rsidRPr="00791E3F" w:rsidRDefault="00791E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6EADDA" w14:textId="77777777" w:rsidR="00791E3F" w:rsidRDefault="00791E3F" w:rsidP="00791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1E3F">
              <w:rPr>
                <w:rStyle w:val="WinCalendarHolidayBlue"/>
              </w:rPr>
              <w:t xml:space="preserve"> </w:t>
            </w:r>
          </w:p>
          <w:p w14:paraId="769D71B6" w14:textId="17E76086" w:rsidR="00791E3F" w:rsidRPr="00791E3F" w:rsidRDefault="00791E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1E3F" w:rsidRPr="00791E3F" w14:paraId="02EA136D" w14:textId="77777777" w:rsidTr="00791E3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9B8BF9" w14:textId="77777777" w:rsidR="00791E3F" w:rsidRDefault="00791E3F" w:rsidP="00791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1E3F">
              <w:rPr>
                <w:rStyle w:val="WinCalendarHolidayBlue"/>
              </w:rPr>
              <w:t xml:space="preserve"> Dia das Nações Unidas (United Nations Day)</w:t>
            </w:r>
          </w:p>
          <w:p w14:paraId="6435B5EF" w14:textId="0B104E61" w:rsidR="00791E3F" w:rsidRPr="00791E3F" w:rsidRDefault="00791E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39F67" w14:textId="77777777" w:rsidR="00791E3F" w:rsidRDefault="00791E3F" w:rsidP="00791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1E3F">
              <w:rPr>
                <w:rStyle w:val="WinCalendarHolidayBlue"/>
              </w:rPr>
              <w:t xml:space="preserve"> </w:t>
            </w:r>
          </w:p>
          <w:p w14:paraId="17EFC6FF" w14:textId="695593CA" w:rsidR="00791E3F" w:rsidRPr="00791E3F" w:rsidRDefault="00791E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2FFE4" w14:textId="77777777" w:rsidR="00791E3F" w:rsidRDefault="00791E3F" w:rsidP="00791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1E3F">
              <w:rPr>
                <w:rStyle w:val="WinCalendarHolidayBlue"/>
              </w:rPr>
              <w:t xml:space="preserve"> </w:t>
            </w:r>
          </w:p>
          <w:p w14:paraId="18ECFD7B" w14:textId="72D6DEEC" w:rsidR="00791E3F" w:rsidRPr="00791E3F" w:rsidRDefault="00791E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35E15" w14:textId="77777777" w:rsidR="00791E3F" w:rsidRDefault="00791E3F" w:rsidP="00791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1E3F">
              <w:rPr>
                <w:rStyle w:val="WinCalendarHolidayBlue"/>
              </w:rPr>
              <w:t xml:space="preserve"> </w:t>
            </w:r>
          </w:p>
          <w:p w14:paraId="630D15C0" w14:textId="178FA6EC" w:rsidR="00791E3F" w:rsidRPr="00791E3F" w:rsidRDefault="00791E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EF7FD" w14:textId="77777777" w:rsidR="00791E3F" w:rsidRDefault="00791E3F" w:rsidP="00791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1E3F">
              <w:rPr>
                <w:rStyle w:val="WinCalendarHolidayBlue"/>
              </w:rPr>
              <w:t xml:space="preserve"> </w:t>
            </w:r>
          </w:p>
          <w:p w14:paraId="42DE8D48" w14:textId="053D4E3C" w:rsidR="00791E3F" w:rsidRPr="00791E3F" w:rsidRDefault="00791E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D8F24" w14:textId="77777777" w:rsidR="00791E3F" w:rsidRDefault="00791E3F" w:rsidP="00791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1E3F">
              <w:rPr>
                <w:rStyle w:val="WinCalendarHolidayBlue"/>
              </w:rPr>
              <w:t xml:space="preserve"> </w:t>
            </w:r>
          </w:p>
          <w:p w14:paraId="771BB0F1" w14:textId="39AC747C" w:rsidR="00791E3F" w:rsidRPr="00791E3F" w:rsidRDefault="00791E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FAC992" w14:textId="77777777" w:rsidR="00791E3F" w:rsidRDefault="00791E3F" w:rsidP="00791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1E3F">
              <w:rPr>
                <w:rStyle w:val="WinCalendarHolidayBlue"/>
              </w:rPr>
              <w:t xml:space="preserve"> </w:t>
            </w:r>
          </w:p>
          <w:p w14:paraId="0D1BE9EE" w14:textId="4569269A" w:rsidR="00791E3F" w:rsidRPr="00791E3F" w:rsidRDefault="00791E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1E3F" w:rsidRPr="00791E3F" w14:paraId="11B8BAA1" w14:textId="77777777" w:rsidTr="00791E3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E87EBA" w14:textId="77777777" w:rsidR="00791E3F" w:rsidRDefault="00791E3F" w:rsidP="00791E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1E3F">
              <w:rPr>
                <w:rStyle w:val="WinCalendarHolidayBlue"/>
              </w:rPr>
              <w:t xml:space="preserve"> Dia das Bruxas (Halloween)</w:t>
            </w:r>
          </w:p>
          <w:p w14:paraId="094F0B43" w14:textId="4913C7E5" w:rsidR="00791E3F" w:rsidRPr="00791E3F" w:rsidRDefault="00791E3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7EFCE5" w14:textId="77777777" w:rsidR="00791E3F" w:rsidRPr="00791E3F" w:rsidRDefault="00791E3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6DC795E" w14:textId="35FF741F" w:rsidR="00791E3F" w:rsidRDefault="00791E3F" w:rsidP="00791E3F">
      <w:pPr>
        <w:jc w:val="right"/>
      </w:pPr>
      <w:r w:rsidRPr="00791E3F">
        <w:rPr>
          <w:color w:val="666699"/>
          <w:sz w:val="16"/>
        </w:rPr>
        <w:t xml:space="preserve">Mais Calendários: </w:t>
      </w:r>
      <w:hyperlink r:id="rId6" w:history="1">
        <w:r w:rsidRPr="00791E3F">
          <w:rPr>
            <w:rStyle w:val="Hyperlink"/>
            <w:color w:val="666699"/>
            <w:sz w:val="16"/>
          </w:rPr>
          <w:t>Novembro</w:t>
        </w:r>
      </w:hyperlink>
      <w:r w:rsidRPr="00791E3F">
        <w:rPr>
          <w:color w:val="666699"/>
          <w:sz w:val="16"/>
        </w:rPr>
        <w:t xml:space="preserve">, </w:t>
      </w:r>
      <w:hyperlink r:id="rId7" w:history="1">
        <w:r w:rsidRPr="00791E3F">
          <w:rPr>
            <w:rStyle w:val="Hyperlink"/>
            <w:color w:val="666699"/>
            <w:sz w:val="16"/>
          </w:rPr>
          <w:t>Dezembro</w:t>
        </w:r>
      </w:hyperlink>
      <w:r w:rsidRPr="00791E3F">
        <w:rPr>
          <w:color w:val="666699"/>
          <w:sz w:val="16"/>
        </w:rPr>
        <w:t xml:space="preserve">, </w:t>
      </w:r>
      <w:hyperlink r:id="rId8" w:history="1">
        <w:r w:rsidRPr="00791E3F">
          <w:rPr>
            <w:rStyle w:val="Hyperlink"/>
            <w:color w:val="666699"/>
            <w:sz w:val="16"/>
          </w:rPr>
          <w:t>2024</w:t>
        </w:r>
      </w:hyperlink>
    </w:p>
    <w:sectPr w:rsidR="00791E3F" w:rsidSect="00791E3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E3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1E3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DA898"/>
  <w15:chartTrackingRefBased/>
  <w15:docId w15:val="{40888116-5730-42E8-B46E-56D0253C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1E3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1E3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1E3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1E3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91E3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91E3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1E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Dezemb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Novembro-2027" TargetMode="External"/><Relationship Id="rId5" Type="http://schemas.openxmlformats.org/officeDocument/2006/relationships/hyperlink" Target="https://www.wincalendar.com/pt/Estados-Unidos/Novemb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350</Characters>
  <Application>Microsoft Office Word</Application>
  <DocSecurity>0</DocSecurity>
  <Lines>88</Lines>
  <Paragraphs>43</Paragraphs>
  <ScaleCrop>false</ScaleCrop>
  <Company>WinCalendar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2027 com feriados dos Estados Unidos</dc:title>
  <dc:subject>Calendário de Outubro 2027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2023-12-04T04:02:00Z</dcterms:created>
  <dcterms:modified xsi:type="dcterms:W3CDTF">2023-12-04T04:02:00Z</dcterms:modified>
  <cp:category>Calendário Estados Unidos</cp:category>
</cp:coreProperties>
</file>