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C5B6" w14:textId="6E3FF145" w:rsidR="00811534" w:rsidRPr="008B1D8C" w:rsidRDefault="008B1D8C" w:rsidP="008B1D8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B1D8C">
        <w:rPr>
          <w:rFonts w:ascii="Arial" w:hAnsi="Arial" w:cs="Arial"/>
          <w:color w:val="44546A" w:themeColor="text2"/>
          <w:sz w:val="30"/>
        </w:rPr>
        <w:t>Calendário Semanal 2029 com feriados dos Estados Unidos</w:t>
      </w:r>
      <w:r>
        <w:rPr>
          <w:rFonts w:ascii="Arial" w:hAnsi="Arial" w:cs="Arial"/>
          <w:color w:val="44546A" w:themeColor="text2"/>
          <w:sz w:val="30"/>
        </w:rPr>
        <w:br/>
      </w:r>
      <w:r w:rsidRPr="008B1D8C">
        <w:rPr>
          <w:rFonts w:ascii="Arial" w:hAnsi="Arial" w:cs="Arial"/>
          <w:color w:val="4672A8"/>
          <w:sz w:val="18"/>
        </w:rPr>
        <w:t xml:space="preserve">Este calendário é perfeito para planejamento e impressão fácil.  Baixado de </w:t>
      </w:r>
      <w:hyperlink r:id="rId4" w:history="1">
        <w:r w:rsidRPr="008B1D8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8B1D8C" w:rsidRPr="00F14C8A" w14:paraId="6986C862" w14:textId="77777777" w:rsidTr="008B1D8C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E43567B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Mês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8596662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Dom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8B96BD5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Seg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C6AA6FE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Ter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295253B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Qua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EC222CD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Qui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8BDC832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Sex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3B60912" w14:textId="77777777" w:rsidR="008B1D8C" w:rsidRPr="00F14C8A" w:rsidRDefault="008B1D8C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Sáb</w:t>
            </w:r>
          </w:p>
        </w:tc>
      </w:tr>
      <w:tr w:rsidR="008B1D8C" w:rsidRPr="008B1D8C" w14:paraId="1063F751" w14:textId="77777777" w:rsidTr="008B1D8C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EEAEBE9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Dez</w:t>
            </w:r>
          </w:p>
          <w:p w14:paraId="72C2576D" w14:textId="15694AE6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2028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BB543A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A0EC28" w14:textId="1E5CDDC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829C2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Red"/>
              </w:rPr>
              <w:t xml:space="preserve"> Ano Novo (New Year's Day)</w:t>
            </w:r>
          </w:p>
          <w:p w14:paraId="4C90823D" w14:textId="23F1637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F9C1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EE1317B" w14:textId="73ACA98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189CD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03414ED" w14:textId="204423A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83DA4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9138862" w14:textId="58453EB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F72E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D6411F6" w14:textId="2458DF6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A3F964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311E3FB" w14:textId="34688EE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FD30E5C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C615382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66139DE3" w14:textId="5CCD6848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1B752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99D07E6" w14:textId="6474FD0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97F17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844D4C0" w14:textId="7369601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CBFB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3A2AD8E" w14:textId="5C16B14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1408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2E8F853" w14:textId="3173F38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B22CD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E8B7CE4" w14:textId="702467E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9E628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8431084" w14:textId="316EB83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AD297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FDD820E" w14:textId="7A36F6F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E0D48AD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DA8689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33E2D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0680892" w14:textId="731B811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A67C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Red"/>
              </w:rPr>
              <w:t xml:space="preserve"> Martin Luther King Jr.</w:t>
            </w:r>
          </w:p>
          <w:p w14:paraId="021D7181" w14:textId="3E920E4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EE33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E9818A3" w14:textId="4FACF6A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DCCC1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F5F696" w14:textId="53E0B06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5BF58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601D360" w14:textId="4A8F6D2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665AB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F16DF85" w14:textId="11E7B70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D1F0F2" w14:textId="77777777" w:rsidR="008B1D8C" w:rsidRPr="008B1D8C" w:rsidRDefault="008B1D8C" w:rsidP="008B1D8C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8B1D8C">
              <w:rPr>
                <w:rStyle w:val="StyleStyleCalendarNumbers10ptNotBold11pt"/>
                <w:sz w:val="20"/>
                <w:lang w:val="pt-BR"/>
              </w:rPr>
              <w:t>20</w:t>
            </w:r>
            <w:r w:rsidRPr="008B1D8C">
              <w:rPr>
                <w:rStyle w:val="WinCalendarHolidayBlue"/>
                <w:lang w:val="pt-BR"/>
              </w:rPr>
              <w:t xml:space="preserve"> Dia de Inauguração (Inauguration Day)</w:t>
            </w:r>
          </w:p>
          <w:p w14:paraId="4B89BC65" w14:textId="4EB40FE0" w:rsidR="008B1D8C" w:rsidRPr="008B1D8C" w:rsidRDefault="008B1D8C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8B1D8C" w:rsidRPr="008B1D8C" w14:paraId="313B181C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EAA1AD1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2ED60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ED3BB70" w14:textId="4D1560C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6785C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BCA86A9" w14:textId="47D5068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73E64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39CEC79" w14:textId="6883703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D06FD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62880BA" w14:textId="1A565A3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2CAA9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ADF1DD6" w14:textId="4060306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40AE9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Dia da Austrália (Australia Day)</w:t>
            </w:r>
          </w:p>
          <w:p w14:paraId="6C887268" w14:textId="5D9A3DC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41362C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99ED8D" w14:textId="2977CD8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B8E99AE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318B480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0BCDF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5D17389" w14:textId="26C0F88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B8F53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F4A0ADC" w14:textId="63E9D5B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93A48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68F8DB1" w14:textId="7EA53FF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F14B64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C3B64D7" w14:textId="4F1C632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00F01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D986606" w14:textId="28A14C8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A6FFA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Dia da Marmota (Groundhog Day)</w:t>
            </w:r>
          </w:p>
          <w:p w14:paraId="7A8EA674" w14:textId="72078C8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8C04C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D94ABC6" w14:textId="6FAA264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EBE8A94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420CD21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Fev</w:t>
            </w:r>
          </w:p>
          <w:p w14:paraId="08AA7E62" w14:textId="396A461A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9560B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FBF24BC" w14:textId="2FA0381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9170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2F0FD71" w14:textId="6DAC1E7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C605D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23793EB" w14:textId="0095BED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3CFB5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9327D3C" w14:textId="46DB89A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5BBC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0FB189F" w14:textId="1182F9C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568E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EC83F2" w14:textId="1EF1DC1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91731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8EC23D" w14:textId="61E613C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5A9E861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ED749AC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66235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3239A1" w14:textId="30F8086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B8098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5D9AFC8" w14:textId="0767947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EC47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Ano Novo Chinês (Chinese New Year)</w:t>
            </w:r>
          </w:p>
          <w:p w14:paraId="0B393A6A" w14:textId="4E52478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ECB5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Dia dos Namorados (Valentine's Day)</w:t>
            </w:r>
          </w:p>
          <w:p w14:paraId="2D82B52C" w14:textId="1113A21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591B2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A6D2976" w14:textId="390B80C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6DCCC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8DC4A7E" w14:textId="3A73897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8DB7B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6228735" w14:textId="78560F1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8900CB2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4488D5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1717E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A424B09" w14:textId="0FCD3FD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B2B3D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Dia do Presidente (Presidents Day)</w:t>
            </w:r>
          </w:p>
          <w:p w14:paraId="5C459B8B" w14:textId="20FE1D3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48879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56D0653" w14:textId="15A9630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A1C0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2988E64" w14:textId="5F867E5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C0343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19B966D" w14:textId="2A01665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EAD5F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8E6B66E" w14:textId="729FA0D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23AE09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5F163D7" w14:textId="7C1F277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C96529C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43B71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C7A4FC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5D4EB6A" w14:textId="37C7F12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5CC28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4582277" w14:textId="4B52BE5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6E542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2F0AB8" w14:textId="41A0AF3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547224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BBB065E" w14:textId="3F9E419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BAE43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0F00F9B" w14:textId="04FA271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BDE40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4935D69" w14:textId="1BD1EEA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ECCE6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4737684" w14:textId="12E2769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E46740F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A4C392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0DEC0E68" w14:textId="34EFBAA4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CB6CD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3F15631" w14:textId="5BB74B2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1FEB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C84684C" w14:textId="141C35A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C9844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EA204ED" w14:textId="13D55FD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CF0D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8A3BF5A" w14:textId="7CE4903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D9204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Dia Intl. da Mulher (Int'l Women's Day)</w:t>
            </w:r>
          </w:p>
          <w:p w14:paraId="3CF0D5EF" w14:textId="3F30026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4FE96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E4BFD93" w14:textId="37B73A9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35196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44BE2BE" w14:textId="13B91A5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86902A2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DF1F8A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52757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DC9E4E7" w14:textId="731B95E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6E4B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55F1763" w14:textId="6A71390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CD44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C10DD8B" w14:textId="61A037E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E0A7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E10209F" w14:textId="67B8BFA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7BBA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BC048CE" w14:textId="0B036C8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3B568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AB5E6E5" w14:textId="2F96E77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C71A0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Dia de São Patrício (Saint Patrick's Day)</w:t>
            </w:r>
          </w:p>
          <w:p w14:paraId="0F67B3CA" w14:textId="3E72D0F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F8670A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96C7D0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88D2A6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67C2A91" w14:textId="523E3BE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F0787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479B267" w14:textId="1AA11D5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CC6F4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BBDD5F6" w14:textId="714A347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14BC6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CC60F37" w14:textId="2BD60F4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4C84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5428A71" w14:textId="0C8CC2A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9390C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4C60C9C" w14:textId="2B54217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0CFC6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CDE844D" w14:textId="1925893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0B6EE18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39DED5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5A3213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CA842D5" w14:textId="1D3C194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066E0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E18BFBF" w14:textId="7E3E4C6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EE2A2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680B81C" w14:textId="0CB6DAA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41600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323ED15" w14:textId="14D407F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E3E59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44AE91E" w14:textId="580CA35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63D80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Sexta-Feira Santa (Good Friday)</w:t>
            </w:r>
          </w:p>
          <w:p w14:paraId="18DDD701" w14:textId="7CEB1A7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732C6E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18E0733" w14:textId="2B64057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410FA86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BB4E8D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</w:t>
            </w:r>
          </w:p>
          <w:p w14:paraId="54D8DBE5" w14:textId="22C178ED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E6347A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Páscoa (Easter)</w:t>
            </w:r>
          </w:p>
          <w:p w14:paraId="1E78BD7B" w14:textId="32046A0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111F2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909D0A2" w14:textId="71C1DB9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0CC5B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8958C21" w14:textId="6CE5983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7EE4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C2D8716" w14:textId="680A4B4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A17A2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A41A34" w14:textId="5B7C750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F780F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78E141C" w14:textId="5DD845B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9BA17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Dia Mundial da Saúde (World Health Day)</w:t>
            </w:r>
          </w:p>
          <w:p w14:paraId="60A63A21" w14:textId="4E1BEE8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769B242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A67CE27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F857C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B5CA873" w14:textId="0D8E30F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98852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B72E67" w14:textId="2C4D53E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AF69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A7BEB2E" w14:textId="4F38366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2E40E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EF9FB4F" w14:textId="0022C00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C982C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72AD6FF" w14:textId="197C049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20B89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186D18C" w14:textId="5EA9F4C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272D2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C21CAB0" w14:textId="375605B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C8E4279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E84C2B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0828F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6BEDE53" w14:textId="4BFC16E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4BA6A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Imposto de Renda EUA (Tax Day)</w:t>
            </w:r>
          </w:p>
          <w:p w14:paraId="6363BB51" w14:textId="51192FC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E8DAB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415EFDE" w14:textId="47457D6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E899A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89FB82B" w14:textId="331B99D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CAFD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2691D05" w14:textId="2A5B746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71641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58B02AA" w14:textId="5D42959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B14AC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0F1EFEE" w14:textId="3F19ED4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1D3A11C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98DA98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C8CD3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Dia da Terra (Earth Day)</w:t>
            </w:r>
          </w:p>
          <w:p w14:paraId="4B06F3BA" w14:textId="0C8DDFA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C0EA0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4C0FFBC" w14:textId="6775E43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7BD16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B1FAEFB" w14:textId="73DEAC1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E5022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Dia do Auxiliar Administrativo (Admin. Professionals' Day)</w:t>
            </w:r>
          </w:p>
          <w:p w14:paraId="6988AB4C" w14:textId="691C61E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B8FC4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B2073D4" w14:textId="6C90A28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C5A75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Dia da Árvore (Arbor Day)</w:t>
            </w:r>
          </w:p>
          <w:p w14:paraId="67085119" w14:textId="6AB2006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873EDF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51C180E" w14:textId="3EB1721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56AE01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ED888B7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835A72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018A48" w14:textId="527D33B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8D5C1E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A22AFAA" w14:textId="2D5B764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50B5D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FB9FFD9" w14:textId="2B7CD6F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3EA6B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D9901AC" w14:textId="065C3A8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197C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1E1F528" w14:textId="4D8E612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236B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86D8EC" w14:textId="0B9907F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2EFBD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Cinco de Mayo</w:t>
            </w:r>
          </w:p>
          <w:p w14:paraId="343CA3F6" w14:textId="0389CAA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C60F32D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5FF284B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Mai</w:t>
            </w:r>
          </w:p>
          <w:p w14:paraId="4024D13D" w14:textId="78B98DB3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954BA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F7BF20A" w14:textId="1D7F7AC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68E80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1016484" w14:textId="0084241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B490F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D79F199" w14:textId="1B997F4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9FD2E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A3645A8" w14:textId="2C2A738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5CCCE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F1B3E62" w14:textId="556B746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79E1A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3351537" w14:textId="012DE36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47C16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67B89C3" w14:textId="56D37BF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8F56727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5DF092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5A1526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Dia das Mães (Mother's Day)</w:t>
            </w:r>
          </w:p>
          <w:p w14:paraId="64E2E82E" w14:textId="7DD3138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83AAC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FF21010" w14:textId="38E3E98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9E2FC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5F3079" w14:textId="483B64F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08B98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2D352C5" w14:textId="349CA8E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A1FFF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01B2DFA" w14:textId="5EC2437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AB57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DBFA490" w14:textId="2AE5B69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5EB0A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Dia das Forças Armadas (Armed Forces Day)</w:t>
            </w:r>
          </w:p>
          <w:p w14:paraId="6C1912DC" w14:textId="4F3084A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DE738F4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98305E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7DA3B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2874F3B" w14:textId="32AB94F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6CD1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BF7671F" w14:textId="1DFE65D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E2828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D3BDE30" w14:textId="0B46C43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412F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CC7ADAF" w14:textId="70B5EA8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EB66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35EC8AC" w14:textId="67877AC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1950B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6454DDE" w14:textId="3F27920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A52EE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C92040" w14:textId="223A24D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4376279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A80AC4D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FDE9F4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55EE0A3" w14:textId="7B04BD4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7D4FF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Red"/>
              </w:rPr>
              <w:t xml:space="preserve"> Dia Memorial (Memorial Day)</w:t>
            </w:r>
          </w:p>
          <w:p w14:paraId="63DC9ECF" w14:textId="1A90D66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9A392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1C563FC" w14:textId="7F723CF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19CE0E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998CE5" w14:textId="238EA00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759B41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9BEF892" w14:textId="6A6C49D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29A25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E52C88A" w14:textId="275EC14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DB2AE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8E42542" w14:textId="4D461D3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0ED9B17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C2DAA7B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26DAE604" w14:textId="6EF1EF65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BFCBD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6B6E678" w14:textId="1408F58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AAE95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1B45A38" w14:textId="76FC508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77C98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EF5DAE8" w14:textId="5FC6B0C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FD82E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8DBB179" w14:textId="627A618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C09A3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F345BD3" w14:textId="17942E4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45F56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6B3AAEF" w14:textId="39E8CE7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645C1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5B16147" w14:textId="1DE3B35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700D9AA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6380F8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AD468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2578C1A" w14:textId="7C2E84E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9C8E4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3A696DE" w14:textId="5577239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AD81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8F678D2" w14:textId="4F0B056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9DA75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285F6A5" w14:textId="0AA0F9D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4DBA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Dia da Bandeira (Flag Day)</w:t>
            </w:r>
          </w:p>
          <w:p w14:paraId="0853D037" w14:textId="27288BB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E647A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2679145" w14:textId="58EB45E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98189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A3CBBE4" w14:textId="215882A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45E6B7C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6AB45AA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DE9B4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Dia do Pai (Father's Day)</w:t>
            </w:r>
          </w:p>
          <w:p w14:paraId="239C9527" w14:textId="74F4BC0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06CB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12BF87" w14:textId="55F7F64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6D656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Red"/>
              </w:rPr>
              <w:t xml:space="preserve"> Juneteenth</w:t>
            </w:r>
          </w:p>
          <w:p w14:paraId="6F4A6705" w14:textId="1F46AD2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1865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45F27E0" w14:textId="00D79E5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A51A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Solstício de Verão (Summer Solstice)</w:t>
            </w:r>
          </w:p>
          <w:p w14:paraId="218975FF" w14:textId="68EB3CD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2C211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1808543" w14:textId="0C6A96E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81D0F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A853C13" w14:textId="67FD5A6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4A84C145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54E51E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47F438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8AA0827" w14:textId="783BAD9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FF351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E07A133" w14:textId="414DC15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CAD98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5C003FB" w14:textId="7FA5AC2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A0F62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265A7F3" w14:textId="2E078C5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4C600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0E8E11A" w14:textId="2410D1C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CDB1E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1109BC1" w14:textId="710D219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FBD22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53417E0" w14:textId="312E0ED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4960E29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E49376B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61F74630" w14:textId="39DFDE3C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EBF71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64C7C46" w14:textId="2DB9F4A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2003C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F48654B" w14:textId="64725B2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21E0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762BC3F" w14:textId="713D682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F6451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Red"/>
              </w:rPr>
              <w:t xml:space="preserve"> Dia da Independência (Independence Day)</w:t>
            </w:r>
          </w:p>
          <w:p w14:paraId="61DC9A19" w14:textId="26D6B54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14B0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710896C" w14:textId="23C5F97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A49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074D3FF" w14:textId="35A97B0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0B8D0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CF5965C" w14:textId="2ED24E1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726EE6B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BA9E57D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3F257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FD5E383" w14:textId="372DD48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916E1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85D461" w14:textId="358D520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4B6F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318B7F" w14:textId="2B39A9D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7DDF0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FC13D28" w14:textId="275C7EE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A68E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354264F" w14:textId="51E0F6D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F3A2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E4E8B6D" w14:textId="134734B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074FC9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647AF90" w14:textId="1C27084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9ECE3A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B95672D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48085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DA3D6D3" w14:textId="430ABED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4FAA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17566AC" w14:textId="7C758B7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661C6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FF09E70" w14:textId="56BF993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7C2EF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FB133E" w14:textId="5B5BE56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A390A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71E0239" w14:textId="0A2229A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3D98A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548103D" w14:textId="2CF132F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C514D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A3AB3C" w14:textId="2215435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A97C631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E75D9B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CFF54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FEE384" w14:textId="37BCFA0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B6908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26B217C" w14:textId="30012A0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1B8FD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2F0666A" w14:textId="71D3958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DEF77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B95DE95" w14:textId="056A0F7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4E40B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F88A72A" w14:textId="14C9019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8CD80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81B01B" w14:textId="1B157DE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9023E6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24DB7F9" w14:textId="1048196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2389B16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B9B0DA9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68D18C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667C74A" w14:textId="26200C8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6098E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65532E1" w14:textId="5DFBF7D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C9B0B4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D8DC924" w14:textId="62D6918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71F8A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36A3709" w14:textId="430C144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0FD04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CCDF64A" w14:textId="4C5DD06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C3E4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6E3A32" w14:textId="67B753F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2072D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3BB4451" w14:textId="798F3CE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26D7691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BF2D01A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</w:t>
            </w:r>
          </w:p>
          <w:p w14:paraId="40A275A8" w14:textId="3D2641CC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AC9D6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3887FA1" w14:textId="02E16A0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0B690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69515EA" w14:textId="251F479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8FE68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0765DFD" w14:textId="1CC8988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C8BDA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00A4A8" w14:textId="698BBC6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14CF2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BB96A52" w14:textId="2021570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12D75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330827D" w14:textId="4B5C180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899EB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70ABFD0" w14:textId="18DB84F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DE0AFBA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6A50A5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006B2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5A4BE14" w14:textId="129AFD9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D8953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C1CF3EF" w14:textId="2E1B2EA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3F466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DC6FC9B" w14:textId="06E0C70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3D83D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5D5858D" w14:textId="2E7CE3D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99C5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B713164" w14:textId="3AF8066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1452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0808187" w14:textId="698EAA8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50FD6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F5D45D" w14:textId="7A37AF6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AF68E67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C25865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C1EA3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DC61533" w14:textId="4F15289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6D7F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3281EB0" w14:textId="1F43FC6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789BC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52E4BFB" w14:textId="690791F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440D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C25DABD" w14:textId="47FC3D3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A8814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345567C" w14:textId="2DF943B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78E3A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6139402" w14:textId="31735B0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DF6ED2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821FD13" w14:textId="05C2670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3D703D4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FC1F0B8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A315B1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E3C7A85" w14:textId="54F3DB4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9689F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134F239" w14:textId="4281333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8F4C2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73D2722" w14:textId="373893E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C8959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013268F" w14:textId="64694D5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247FD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9BB024F" w14:textId="481E8D6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3E64AB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65459AE" w14:textId="2E483A0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191D4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D013EE6" w14:textId="54CC850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8251EE9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9E4AC7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Set</w:t>
            </w:r>
          </w:p>
          <w:p w14:paraId="5ABAA2AC" w14:textId="45A7769B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B66B6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4FF8556" w14:textId="6F846F8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9E3A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Red"/>
              </w:rPr>
              <w:t xml:space="preserve"> Dia do Trabalho (Labor Day)</w:t>
            </w:r>
          </w:p>
          <w:p w14:paraId="19AB20D1" w14:textId="5F420EA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53AE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516ACF8" w14:textId="3BDF719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A87B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1F68507" w14:textId="77812DE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C263C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5A3CB4" w14:textId="41C4D23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28A4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5D79318" w14:textId="5A7B69B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B01349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A32C10E" w14:textId="4FD0DED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4AF42691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31FAEE7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5E898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185C117" w14:textId="184B934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B136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34D5BDC" w14:textId="13CFAFE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14D01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Dia do Patriota (Patriot Day)</w:t>
            </w:r>
          </w:p>
          <w:p w14:paraId="69C9CBDB" w14:textId="5544D10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4100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D9E6E97" w14:textId="5580D40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05F75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205957C" w14:textId="15F7A87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415C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448EFC" w14:textId="54EE2A2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EF292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02E4AB0" w14:textId="1655281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93E114E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3786058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26BDB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C14D761" w14:textId="0109DB1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600DB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6975BB0" w14:textId="534A31A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5DD8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7A5324C" w14:textId="5FFAFFD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38799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78772C4" w14:textId="1C81737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2604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24A84ED" w14:textId="6A9EA23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BF279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FDA22A8" w14:textId="55F3D85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4E470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E706776" w14:textId="6E5ECF9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C79F74E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D2AA57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D5894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1BA98B" w14:textId="4408489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3E7BB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843FA03" w14:textId="7700E42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7C4DB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2DB07A0" w14:textId="101C447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BF219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7C06A5B" w14:textId="66BF662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F7561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BCE7BE" w14:textId="5A77760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9738C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9135730" w14:textId="32AE73A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E08B18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604AD53" w14:textId="6969770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71C9AD59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E116757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62DF27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B66620" w14:textId="7E90057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7B7F9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C78944B" w14:textId="5BBB38B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2ECE1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8DDE3B3" w14:textId="74DAF67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9D803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3753DF2" w14:textId="11A4F02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2AF3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3D62050" w14:textId="584D012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C529A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8A28E22" w14:textId="3C783CE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C3086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F33657F" w14:textId="05DCE82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54B342D0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4E1D912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Out</w:t>
            </w:r>
          </w:p>
          <w:p w14:paraId="610C250B" w14:textId="37513A57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DCBBD7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9F5FEA0" w14:textId="0325D79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FAD62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Red"/>
              </w:rPr>
              <w:t xml:space="preserve"> Dia de Colombo (Columbus Day)</w:t>
            </w:r>
          </w:p>
          <w:p w14:paraId="5D35FB9E" w14:textId="6C2FD49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FEC4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B02BEC7" w14:textId="0EF7875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E767D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35DC517" w14:textId="02E817D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D1B75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F5ED34E" w14:textId="7487DA6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11659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3DD29E8" w14:textId="7A7296D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10476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69D8991" w14:textId="4B73F1C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B85E663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C16F5C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727E3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7E0F4A5" w14:textId="1D8FEC8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9256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162DE4" w14:textId="045FF4A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C4A9C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Dia do Chefe (Bosses Day)</w:t>
            </w:r>
          </w:p>
          <w:p w14:paraId="69EB5666" w14:textId="5B5D850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D49D7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45E6757" w14:textId="6CB1B0B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6BCC4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AF37BE" w14:textId="32A9C15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5F26F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0FA4446" w14:textId="0387875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E0DD57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C19F982" w14:textId="3A67755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63F9627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E44EF7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50E23B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3B61BE4" w14:textId="63C2038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FDC53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C58E294" w14:textId="2A7CFCD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525CF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8F91F34" w14:textId="7D8480E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6E03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Dia das Nações Unidas (United Nations Day)</w:t>
            </w:r>
          </w:p>
          <w:p w14:paraId="382F0D1F" w14:textId="75C6109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9D95B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0172213" w14:textId="4D84B84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D3112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282F524" w14:textId="738664B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18B27B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5032F6F" w14:textId="0D46006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D46CE18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0701BD9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5DE11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7E95131" w14:textId="627F9AA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55722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CDC73EE" w14:textId="309063E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8CC5A4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05854F7" w14:textId="1F08345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729A4A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Dia das Bruxas (Halloween)</w:t>
            </w:r>
          </w:p>
          <w:p w14:paraId="37C069F6" w14:textId="72B00E8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98402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BADE139" w14:textId="439FB96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F815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8A64644" w14:textId="28E186D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0683C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DE24A3C" w14:textId="5B118AC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485CF0E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654B44A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405D3095" w14:textId="7A953C5E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AB268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21D9101" w14:textId="53F9868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88CE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350BB23" w14:textId="0EF23DC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05401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Dia da Eleição (Election Day)</w:t>
            </w:r>
          </w:p>
          <w:p w14:paraId="5B281D82" w14:textId="5A8247B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9CD18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D00DE5E" w14:textId="0B79B18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53926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55F8355" w14:textId="591EEC1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7AA0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C3E1CCA" w14:textId="2B24832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D09D7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5E31ABE" w14:textId="30D1F5D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D564D3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65125F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3E825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Red"/>
              </w:rPr>
              <w:t xml:space="preserve"> Dia do Veterano (Veterans' Day)</w:t>
            </w:r>
          </w:p>
          <w:p w14:paraId="1C7E8887" w14:textId="3B356A5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2F79FB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D48577E" w14:textId="781A836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D7DA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B515C4F" w14:textId="3467665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1386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B4F0CE1" w14:textId="4F5B5BE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6DEB9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2ADE6D5" w14:textId="213CD96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BB651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7D6414" w14:textId="31F2B94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57AFA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9751FEA" w14:textId="7B22CE7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08FF20B4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DE1978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7623C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D83D12E" w14:textId="1BF98BD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75966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4FCC193" w14:textId="02474D8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ADA4B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F9B2BF3" w14:textId="2E16970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643D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EF1D362" w14:textId="279479E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3A825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Red"/>
              </w:rPr>
              <w:t xml:space="preserve"> Dia de Ação de Graças (Thanksgiving Day)</w:t>
            </w:r>
          </w:p>
          <w:p w14:paraId="3E4722BB" w14:textId="1F355CE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530FD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A0C2864" w14:textId="28A7396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462178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F76509B" w14:textId="3792C37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ECCCD70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E965D6D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3B0F8C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98AF5BE" w14:textId="122C973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A4F09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3023704" w14:textId="4745038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F6ABC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70568C0" w14:textId="7BAF951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215B1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5904E7D" w14:textId="2729D6C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80D78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C1FE8DA" w14:textId="19AFA60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946894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F34CC0F" w14:textId="23D9E58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239ED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78545A0" w14:textId="220DBD4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16D3744D" w14:textId="77777777" w:rsidTr="008B1D8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A4837C" w14:textId="77777777" w:rsid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Dez</w:t>
            </w:r>
          </w:p>
          <w:p w14:paraId="51F21203" w14:textId="7854F27A" w:rsidR="008B1D8C" w:rsidRPr="008B1D8C" w:rsidRDefault="008B1D8C" w:rsidP="008B1D8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00F4B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EA9CC23" w14:textId="6590971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9772D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3094CC1" w14:textId="7AB8120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D645A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6D2737C" w14:textId="071CE6F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DF00A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2A5410E" w14:textId="093C503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6EA5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8BD63DF" w14:textId="2B293EB2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3AFD0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AD14D1" w14:textId="6968BD8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8DCAC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6F04663F" w14:textId="5C0965A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39CFEC3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92179BA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8ACA9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447A08D" w14:textId="2DA8171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2F98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B1D8C">
              <w:rPr>
                <w:rStyle w:val="WinCalendarHolidayBlue"/>
              </w:rPr>
              <w:t xml:space="preserve"> Día de los Derechos Humanos (Human Rights Day)</w:t>
            </w:r>
          </w:p>
          <w:p w14:paraId="6AE6FBBD" w14:textId="7B89BDC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9BE2A2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A547C8B" w14:textId="1A6B6F5C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4FF1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63AB623" w14:textId="45521BE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0E5D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56A4E29" w14:textId="2CBC4DC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3B01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A452E84" w14:textId="707F6B49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658C2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B1683ED" w14:textId="36C7B488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47E386DF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A6FBDC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0D9E3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91911FF" w14:textId="20BE068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87230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1D42CD8" w14:textId="667BAC2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25E0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3C91FB5" w14:textId="28580130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AF2C9A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5D20FF0" w14:textId="4E4D6F2F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BCC01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6BA31F9" w14:textId="5A4ED13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11205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01BD162" w14:textId="1022D48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B246C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63C71B9" w14:textId="125D19C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6F66FAF3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EB9E97B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F8D31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D3F1709" w14:textId="0A51FA37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AD7E3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86377C8" w14:textId="35C7F626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7FC857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B1D8C">
              <w:rPr>
                <w:rStyle w:val="WinCalendarHolidayRed"/>
              </w:rPr>
              <w:t xml:space="preserve"> Natal (Christmas)</w:t>
            </w:r>
          </w:p>
          <w:p w14:paraId="5AF70062" w14:textId="1378EF44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A70EF4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0D68971" w14:textId="3E3573C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ED04C1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16385B9" w14:textId="5AF57DE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972F1C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720DE398" w14:textId="1DDC2C2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03580E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9E132CF" w14:textId="1CF71593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8B1D8C" w:rsidRPr="008B1D8C" w14:paraId="24412DE7" w14:textId="77777777" w:rsidTr="008B1D8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CB62E9E" w14:textId="77777777" w:rsidR="008B1D8C" w:rsidRPr="008B1D8C" w:rsidRDefault="008B1D8C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24B51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0179126C" w14:textId="7155FF01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5DA4B04F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34AE2942" w14:textId="1A44D4CE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2929C0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B1D8C">
              <w:rPr>
                <w:rStyle w:val="WinCalendarHolidayRed"/>
              </w:rPr>
              <w:t xml:space="preserve"> Ano Novo (New Year's Day)</w:t>
            </w:r>
          </w:p>
          <w:p w14:paraId="5B30C5A5" w14:textId="120CBFDD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31230D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20B0F631" w14:textId="5C33618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B72BA8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48E3742F" w14:textId="0A1A8D9B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C4896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19957E02" w14:textId="0912964A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EC86C9" w14:textId="77777777" w:rsidR="008B1D8C" w:rsidRDefault="008B1D8C" w:rsidP="008B1D8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B1D8C">
              <w:rPr>
                <w:rStyle w:val="WinCalendarHolidayBlue"/>
              </w:rPr>
              <w:t xml:space="preserve"> </w:t>
            </w:r>
          </w:p>
          <w:p w14:paraId="55D9EC0A" w14:textId="3D1962B5" w:rsidR="008B1D8C" w:rsidRPr="008B1D8C" w:rsidRDefault="008B1D8C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738AAA77" w14:textId="347BB8B5" w:rsidR="008B1D8C" w:rsidRDefault="008B1D8C" w:rsidP="008B1D8C">
      <w:pPr>
        <w:jc w:val="right"/>
      </w:pPr>
      <w:r w:rsidRPr="008B1D8C">
        <w:rPr>
          <w:color w:val="666699"/>
          <w:sz w:val="16"/>
        </w:rPr>
        <w:t xml:space="preserve">Modelos Calendário: </w:t>
      </w:r>
      <w:hyperlink r:id="rId5" w:history="1">
        <w:r w:rsidRPr="008B1D8C">
          <w:rPr>
            <w:rStyle w:val="Hyperlink"/>
            <w:color w:val="666699"/>
            <w:sz w:val="16"/>
          </w:rPr>
          <w:t>2024</w:t>
        </w:r>
      </w:hyperlink>
      <w:r w:rsidRPr="008B1D8C">
        <w:rPr>
          <w:color w:val="666699"/>
          <w:sz w:val="16"/>
        </w:rPr>
        <w:t xml:space="preserve">, </w:t>
      </w:r>
      <w:hyperlink r:id="rId6" w:history="1">
        <w:r w:rsidRPr="008B1D8C">
          <w:rPr>
            <w:rStyle w:val="Hyperlink"/>
            <w:color w:val="666699"/>
            <w:sz w:val="16"/>
          </w:rPr>
          <w:t>2025</w:t>
        </w:r>
      </w:hyperlink>
      <w:r w:rsidRPr="008B1D8C">
        <w:rPr>
          <w:color w:val="666699"/>
          <w:sz w:val="16"/>
        </w:rPr>
        <w:t xml:space="preserve">, </w:t>
      </w:r>
      <w:hyperlink r:id="rId7" w:history="1">
        <w:r w:rsidRPr="008B1D8C">
          <w:rPr>
            <w:rStyle w:val="Hyperlink"/>
            <w:color w:val="666699"/>
            <w:sz w:val="16"/>
          </w:rPr>
          <w:t>Calendário on-line</w:t>
        </w:r>
      </w:hyperlink>
    </w:p>
    <w:sectPr w:rsidR="008B1D8C" w:rsidSect="008B1D8C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8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1D8C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DCC1"/>
  <w15:chartTrackingRefBased/>
  <w15:docId w15:val="{AA5E46A8-6882-4971-B268-202BC27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B1D8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B1D8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B1D8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8B1D8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8B1D8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8B1D8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B1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pt/Estados-Unidos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pt/Calendario-2025-Feriados-Estados-Unidos" TargetMode="External"/><Relationship Id="rId5" Type="http://schemas.openxmlformats.org/officeDocument/2006/relationships/hyperlink" Target="https://www.wincalendar.com/pt/Calendario-2024-Feriados-Estados-Unidos" TargetMode="Externa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2769</Characters>
  <Application>Microsoft Office Word</Application>
  <DocSecurity>0</DocSecurity>
  <Lines>1384</Lines>
  <Paragraphs>733</Paragraphs>
  <ScaleCrop>false</ScaleCrop>
  <Company>WinCalendar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Semanal 2029 com Feriados dos Estados Unidos</dc:title>
  <dc:subject>Calendário com Festivos dos Estados Unidos</dc:subject>
  <dc:creator>WinCalendar.com</dc:creator>
  <cp:keywords>Calendário 2029, Calendário grátis, modelo de calendário, Calendário para imprimir, XLS Calendário</cp:keywords>
  <dc:description/>
  <cp:lastModifiedBy>Kenny Garcia</cp:lastModifiedBy>
  <cp:revision>1</cp:revision>
  <dcterms:created xsi:type="dcterms:W3CDTF">2023-12-05T15:55:00Z</dcterms:created>
  <dcterms:modified xsi:type="dcterms:W3CDTF">2023-12-05T15:55:00Z</dcterms:modified>
  <cp:category>Calendário</cp:category>
</cp:coreProperties>
</file>