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E9A2" w14:textId="77777777" w:rsidR="00781334" w:rsidRDefault="00781334" w:rsidP="007813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1334">
        <w:rPr>
          <w:rFonts w:ascii="Arial" w:hAnsi="Arial" w:cs="Arial"/>
          <w:color w:val="44546A" w:themeColor="text2"/>
          <w:sz w:val="30"/>
        </w:rPr>
        <w:t>Setembro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8133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813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E63AD2" w14:textId="77777777" w:rsidR="00781334" w:rsidRDefault="00781334" w:rsidP="007813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81334" w:rsidRPr="00781334" w14:paraId="07A46E68" w14:textId="77777777" w:rsidTr="007813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EE07FD" w14:textId="22C98A6F" w:rsidR="00781334" w:rsidRPr="00781334" w:rsidRDefault="00781334" w:rsidP="007813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13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3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"https://www.wincalendar.com/pt/Estados-Unidos/Agosto-2027" \o "Agosto 2027" </w:instrText>
            </w:r>
            <w:r w:rsidRPr="00781334">
              <w:rPr>
                <w:rFonts w:ascii="Arial" w:hAnsi="Arial" w:cs="Arial"/>
                <w:color w:val="345393"/>
                <w:sz w:val="16"/>
              </w:rPr>
            </w:r>
            <w:r w:rsidRPr="007813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3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813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814F1A" w14:textId="45CE8AD5" w:rsidR="00781334" w:rsidRPr="00781334" w:rsidRDefault="00781334" w:rsidP="007813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334">
              <w:rPr>
                <w:rFonts w:ascii="Arial" w:hAnsi="Arial" w:cs="Arial"/>
                <w:b/>
                <w:color w:val="25478B"/>
                <w:sz w:val="32"/>
              </w:rPr>
              <w:t>Setembro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E76F44" w14:textId="0BF15ECD" w:rsidR="00781334" w:rsidRPr="00781334" w:rsidRDefault="00781334" w:rsidP="007813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7" w:history="1">
              <w:r w:rsidRPr="007813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781334" w:rsidRPr="003D3F2D" w14:paraId="2F4FD95B" w14:textId="77777777" w:rsidTr="007813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C3212" w14:textId="77777777" w:rsidR="00781334" w:rsidRPr="003D3F2D" w:rsidRDefault="00781334" w:rsidP="00781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9AF6A" w14:textId="77777777" w:rsidR="00781334" w:rsidRPr="003D3F2D" w:rsidRDefault="00781334" w:rsidP="00781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B24EF" w14:textId="77777777" w:rsidR="00781334" w:rsidRPr="003D3F2D" w:rsidRDefault="00781334" w:rsidP="00781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4E434" w14:textId="77777777" w:rsidR="00781334" w:rsidRPr="003D3F2D" w:rsidRDefault="00781334" w:rsidP="00781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370A4" w14:textId="77777777" w:rsidR="00781334" w:rsidRPr="003D3F2D" w:rsidRDefault="00781334" w:rsidP="00781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4FD94" w14:textId="77777777" w:rsidR="00781334" w:rsidRPr="003D3F2D" w:rsidRDefault="00781334" w:rsidP="00781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90BA82" w14:textId="77777777" w:rsidR="00781334" w:rsidRPr="003D3F2D" w:rsidRDefault="00781334" w:rsidP="007813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1334" w:rsidRPr="00781334" w14:paraId="6DC299B1" w14:textId="77777777" w:rsidTr="007813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B1060" w14:textId="77777777" w:rsidR="00781334" w:rsidRPr="00781334" w:rsidRDefault="007813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FED36" w14:textId="77777777" w:rsidR="00781334" w:rsidRPr="00781334" w:rsidRDefault="007813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25FB9" w14:textId="77777777" w:rsidR="00781334" w:rsidRPr="00781334" w:rsidRDefault="007813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CC670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58FE844F" w14:textId="30172D97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F6FC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62D61908" w14:textId="2A955C3A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D8B4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5AED1C44" w14:textId="7CB2FA2F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B391B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3773BA66" w14:textId="7B6A6680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334" w:rsidRPr="00781334" w14:paraId="67AE7414" w14:textId="77777777" w:rsidTr="007813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31F52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55447F70" w14:textId="49FA9D58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13824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334">
              <w:rPr>
                <w:rStyle w:val="WinCalendarHolidayRed"/>
              </w:rPr>
              <w:t xml:space="preserve"> Dia do Trabalho (Labor Day)</w:t>
            </w:r>
          </w:p>
          <w:p w14:paraId="2267279A" w14:textId="11856B47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7151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0DFE21EA" w14:textId="0083A382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73B8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4C17A7FC" w14:textId="721C0804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151FD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50BA8C54" w14:textId="33A033D5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4966C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4D9A84E3" w14:textId="7BE3280E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49791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334">
              <w:rPr>
                <w:rStyle w:val="WinCalendarHolidayBlue"/>
              </w:rPr>
              <w:t xml:space="preserve"> Dia do Patriota (Patriot Day)</w:t>
            </w:r>
          </w:p>
          <w:p w14:paraId="7123061D" w14:textId="7D8B9874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334" w:rsidRPr="00781334" w14:paraId="48F0D730" w14:textId="77777777" w:rsidTr="007813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525D5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0CE1A13D" w14:textId="01179894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FADAF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004D7F87" w14:textId="54C91B78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AA82A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0F26600F" w14:textId="3A26F10F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1640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051DB6A6" w14:textId="65121352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557A2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485822B5" w14:textId="106E371F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F93C4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267562AA" w14:textId="523FD01C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FC242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203C6B65" w14:textId="5774BEFD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334" w:rsidRPr="00781334" w14:paraId="18D0324E" w14:textId="77777777" w:rsidTr="007813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B578E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65B03C2A" w14:textId="215C295B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0238C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03169C43" w14:textId="334AD813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EAC8C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555D9D9B" w14:textId="7270991C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BC243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1B2FAE38" w14:textId="1C1E6DEC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BD62C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704ACCC9" w14:textId="7F0861C6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9CC0C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7890015D" w14:textId="18744FE5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48365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2B0FD0F6" w14:textId="7B85C99D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334" w:rsidRPr="00781334" w14:paraId="6C43ABC6" w14:textId="77777777" w:rsidTr="007813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10C28A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10BC2EFF" w14:textId="1A81A12C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0623C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6EDA0C04" w14:textId="700412C1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644A5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68F0A167" w14:textId="11D575D6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A5723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52913D0D" w14:textId="025446BC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296AC" w14:textId="77777777" w:rsidR="00781334" w:rsidRDefault="00781334" w:rsidP="0078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334">
              <w:rPr>
                <w:rStyle w:val="WinCalendarHolidayBlue"/>
              </w:rPr>
              <w:t xml:space="preserve"> </w:t>
            </w:r>
          </w:p>
          <w:p w14:paraId="35CD851A" w14:textId="515DC670" w:rsidR="00781334" w:rsidRPr="00781334" w:rsidRDefault="007813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9084CE" w14:textId="77777777" w:rsidR="00781334" w:rsidRPr="00781334" w:rsidRDefault="007813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6980AD" w14:textId="1CFC8BE9" w:rsidR="00781334" w:rsidRDefault="00781334" w:rsidP="00781334">
      <w:pPr>
        <w:jc w:val="right"/>
      </w:pPr>
      <w:r w:rsidRPr="00781334">
        <w:rPr>
          <w:color w:val="666699"/>
          <w:sz w:val="16"/>
        </w:rPr>
        <w:t xml:space="preserve">Calendários USA </w:t>
      </w:r>
      <w:hyperlink r:id="rId6" w:history="1">
        <w:r w:rsidRPr="00781334">
          <w:rPr>
            <w:rStyle w:val="Hyperlink"/>
            <w:color w:val="666699"/>
            <w:sz w:val="16"/>
          </w:rPr>
          <w:t>Outubro</w:t>
        </w:r>
      </w:hyperlink>
      <w:r w:rsidRPr="00781334">
        <w:rPr>
          <w:color w:val="666699"/>
          <w:sz w:val="16"/>
        </w:rPr>
        <w:t xml:space="preserve">, </w:t>
      </w:r>
      <w:hyperlink r:id="rId7" w:history="1">
        <w:r w:rsidRPr="00781334">
          <w:rPr>
            <w:rStyle w:val="Hyperlink"/>
            <w:color w:val="666699"/>
            <w:sz w:val="16"/>
          </w:rPr>
          <w:t>Novembro</w:t>
        </w:r>
      </w:hyperlink>
      <w:r w:rsidRPr="00781334">
        <w:rPr>
          <w:color w:val="666699"/>
          <w:sz w:val="16"/>
        </w:rPr>
        <w:t xml:space="preserve">, </w:t>
      </w:r>
      <w:hyperlink r:id="rId8" w:history="1">
        <w:r w:rsidRPr="00781334">
          <w:rPr>
            <w:rStyle w:val="Hyperlink"/>
            <w:color w:val="666699"/>
            <w:sz w:val="16"/>
          </w:rPr>
          <w:t>Dezembro</w:t>
        </w:r>
      </w:hyperlink>
    </w:p>
    <w:sectPr w:rsidR="00781334" w:rsidSect="0078133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1334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E746"/>
  <w15:chartTrackingRefBased/>
  <w15:docId w15:val="{5E268321-CE00-43E6-BE73-23ADCFA3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13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13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13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13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13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13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1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Dezem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7" TargetMode="External"/><Relationship Id="rId5" Type="http://schemas.openxmlformats.org/officeDocument/2006/relationships/hyperlink" Target="https://www.wincalendar.com/pt/Estados-Unidos/Outu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292</Characters>
  <Application>Microsoft Office Word</Application>
  <DocSecurity>0</DocSecurity>
  <Lines>81</Lines>
  <Paragraphs>42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2027 com feriados dos Estados Unidos</dc:title>
  <dc:subject>Calendário de Setembro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2023-12-04T04:02:00Z</dcterms:created>
  <dcterms:modified xsi:type="dcterms:W3CDTF">2023-12-04T04:02:00Z</dcterms:modified>
  <cp:category>Calendário Estados Unidos</cp:category>
</cp:coreProperties>
</file>