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C4F2" w14:textId="77777777" w:rsidR="000F5309" w:rsidRDefault="000F5309" w:rsidP="000F5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309">
        <w:rPr>
          <w:rFonts w:ascii="Arial" w:hAnsi="Arial" w:cs="Arial"/>
          <w:color w:val="44546A" w:themeColor="text2"/>
          <w:sz w:val="30"/>
        </w:rPr>
        <w:t>Calendário Agosto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F530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F53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5309" w:rsidRPr="000F5309" w14:paraId="236EB0F8" w14:textId="77777777" w:rsidTr="000F5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6644AC" w14:textId="2BB16DD2" w:rsidR="000F5309" w:rsidRPr="000F5309" w:rsidRDefault="000F5309" w:rsidP="000F53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"https://www.wincalendar.com/pt/Estados-Unidos/Julho-2026" \o "Julho 2026" </w:instrText>
            </w:r>
            <w:r w:rsidRPr="000F5309">
              <w:rPr>
                <w:rFonts w:ascii="Arial" w:hAnsi="Arial" w:cs="Arial"/>
                <w:color w:val="345393"/>
                <w:sz w:val="16"/>
              </w:rPr>
            </w:r>
            <w:r w:rsidRPr="000F5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0F5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69F29" w14:textId="55E633A7" w:rsidR="000F5309" w:rsidRPr="000F5309" w:rsidRDefault="000F5309" w:rsidP="000F53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309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4AA87" w14:textId="404944EE" w:rsidR="000F5309" w:rsidRPr="000F5309" w:rsidRDefault="000F5309" w:rsidP="000F53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0F5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2026 ►</w:t>
              </w:r>
            </w:hyperlink>
          </w:p>
        </w:tc>
      </w:tr>
      <w:tr w:rsidR="000F5309" w:rsidRPr="003D3F2D" w14:paraId="270262DC" w14:textId="77777777" w:rsidTr="000F5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7EF36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0D1A5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7776A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FA7F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9D92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3D62A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BC0DB" w14:textId="77777777" w:rsidR="000F5309" w:rsidRPr="003D3F2D" w:rsidRDefault="000F5309" w:rsidP="000F5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5309" w:rsidRPr="000F5309" w14:paraId="054C9D25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4066D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41EE8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2D399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60A9E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586F8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05319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763E5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5B19BBF5" w14:textId="2411E628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09" w:rsidRPr="000F5309" w14:paraId="60AF74E3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56A12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0FB20B9" w14:textId="5F80407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5814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1E18753" w14:textId="5A331CC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7280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1CC4CF2" w14:textId="2DB6DF0B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18BB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1B0ECD8B" w14:textId="5C10799B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31F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FB29E83" w14:textId="0DBFAD95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E141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56338E24" w14:textId="091A034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49BD3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56B108E7" w14:textId="6AFD5221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09" w:rsidRPr="000F5309" w14:paraId="4858BC36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BAB73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E879B5C" w14:textId="4A1AAD6B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8A94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7575C849" w14:textId="2F6D42DB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A31A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3F381AD" w14:textId="6292FA06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32E0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DB752F1" w14:textId="6A13FE00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57E9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7A1F230" w14:textId="68206BED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7DF3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429351E" w14:textId="330E664E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27B79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BD43DEE" w14:textId="6527B548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09" w:rsidRPr="000F5309" w14:paraId="5835F97D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B3349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219B8751" w14:textId="4027B58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BE95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1433D066" w14:textId="019B696A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4EF3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C396950" w14:textId="09C72104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056A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5923B58A" w14:textId="38C39878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C9B9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5525895A" w14:textId="68859AD5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EAD6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260E11AF" w14:textId="3BF4B11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2378F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271F0F7" w14:textId="09F2F1C8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09" w:rsidRPr="000F5309" w14:paraId="7D743FDA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8D2DD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88123D0" w14:textId="498A41BD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F6B5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1EC9AA01" w14:textId="658E5501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7953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F41D21C" w14:textId="1C885473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890E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67FDEB6D" w14:textId="20672BD0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2A8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3C9F4413" w14:textId="2F7EA44C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E61B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2D4A470D" w14:textId="2CDF8F9B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BCDED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005E6CF" w14:textId="464C6782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309" w:rsidRPr="000F5309" w14:paraId="69C99B90" w14:textId="77777777" w:rsidTr="000F53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8C6D11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17592D85" w14:textId="3787E5EC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00E1" w14:textId="77777777" w:rsidR="000F5309" w:rsidRDefault="000F5309" w:rsidP="000F5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309">
              <w:rPr>
                <w:rStyle w:val="WinCalendarHolidayBlue"/>
              </w:rPr>
              <w:t xml:space="preserve"> </w:t>
            </w:r>
          </w:p>
          <w:p w14:paraId="0E8A7401" w14:textId="6D411950" w:rsidR="000F5309" w:rsidRPr="000F5309" w:rsidRDefault="000F53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0CB07" w14:textId="77777777" w:rsidR="000F5309" w:rsidRPr="000F5309" w:rsidRDefault="000F53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529279" w14:textId="23ED8367" w:rsidR="000F5309" w:rsidRDefault="000F5309" w:rsidP="000F5309">
      <w:pPr>
        <w:jc w:val="right"/>
      </w:pPr>
      <w:r w:rsidRPr="000F5309">
        <w:rPr>
          <w:color w:val="666699"/>
          <w:sz w:val="16"/>
        </w:rPr>
        <w:t xml:space="preserve">Mais Calendários: </w:t>
      </w:r>
      <w:hyperlink r:id="rId6" w:history="1">
        <w:r w:rsidRPr="000F5309">
          <w:rPr>
            <w:rStyle w:val="Hyperlink"/>
            <w:color w:val="666699"/>
            <w:sz w:val="16"/>
          </w:rPr>
          <w:t>Set 2026</w:t>
        </w:r>
      </w:hyperlink>
      <w:r w:rsidRPr="000F5309">
        <w:rPr>
          <w:color w:val="666699"/>
          <w:sz w:val="16"/>
        </w:rPr>
        <w:t xml:space="preserve">, </w:t>
      </w:r>
      <w:hyperlink r:id="rId7" w:history="1">
        <w:r w:rsidRPr="000F5309">
          <w:rPr>
            <w:rStyle w:val="Hyperlink"/>
            <w:color w:val="666699"/>
            <w:sz w:val="16"/>
          </w:rPr>
          <w:t>Out 2026</w:t>
        </w:r>
      </w:hyperlink>
      <w:r w:rsidRPr="000F5309">
        <w:rPr>
          <w:color w:val="666699"/>
          <w:sz w:val="16"/>
        </w:rPr>
        <w:t xml:space="preserve">, </w:t>
      </w:r>
      <w:hyperlink r:id="rId8" w:history="1">
        <w:r w:rsidRPr="000F5309">
          <w:rPr>
            <w:rStyle w:val="Hyperlink"/>
            <w:color w:val="666699"/>
            <w:sz w:val="16"/>
          </w:rPr>
          <w:t>2026</w:t>
        </w:r>
      </w:hyperlink>
    </w:p>
    <w:sectPr w:rsidR="000F5309" w:rsidSect="000F53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309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3D78"/>
  <w15:chartTrackingRefBased/>
  <w15:docId w15:val="{EF9BDCCD-6B53-4AFD-8131-740580E4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3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3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3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6" TargetMode="External"/><Relationship Id="rId5" Type="http://schemas.openxmlformats.org/officeDocument/2006/relationships/hyperlink" Target="https://www.wincalendar.com/pt/Estados-Unidos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83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2023-12-04T02:22:00Z</dcterms:created>
  <dcterms:modified xsi:type="dcterms:W3CDTF">2023-12-04T02:22:00Z</dcterms:modified>
  <cp:category>modelo de calendário</cp:category>
</cp:coreProperties>
</file>