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95" w:rsidRDefault="00DC5195" w:rsidP="00DC51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5195">
        <w:rPr>
          <w:rFonts w:ascii="Arial" w:hAnsi="Arial" w:cs="Arial"/>
          <w:color w:val="44546A" w:themeColor="text2"/>
          <w:sz w:val="30"/>
        </w:rPr>
        <w:t>Calendário Janeiro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C519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C51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5195" w:rsidRPr="00DC5195" w:rsidTr="00DC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5195" w:rsidRPr="00DC5195" w:rsidRDefault="00DC5195" w:rsidP="00DC51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DC5195">
              <w:rPr>
                <w:rFonts w:ascii="Arial" w:hAnsi="Arial" w:cs="Arial"/>
                <w:color w:val="345393"/>
                <w:sz w:val="16"/>
              </w:rPr>
            </w:r>
            <w:r w:rsidRPr="00DC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DC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95" w:rsidRPr="00DC5195" w:rsidRDefault="00DC5195" w:rsidP="00DC51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95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95" w:rsidRPr="00DC5195" w:rsidRDefault="00DC5195" w:rsidP="00DC51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DC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2020 ►</w:t>
              </w:r>
            </w:hyperlink>
          </w:p>
        </w:tc>
      </w:tr>
      <w:tr w:rsidR="00DC5195" w:rsidRPr="003E0C1A" w:rsidTr="00DC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95" w:rsidRPr="003E0C1A" w:rsidRDefault="00DC5195" w:rsidP="00DC5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5195" w:rsidRPr="00DC5195" w:rsidTr="00DC51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95" w:rsidRPr="00DC5195" w:rsidRDefault="00DC51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95" w:rsidRPr="00DC5195" w:rsidRDefault="00DC51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95" w:rsidRPr="00DC5195" w:rsidRDefault="00DC51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195" w:rsidRPr="00DC5195" w:rsidTr="00DC5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195" w:rsidRPr="00DC5195" w:rsidTr="00DC5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195" w:rsidRPr="00DC5195" w:rsidTr="00DC5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195">
              <w:rPr>
                <w:rStyle w:val="WinCalendarHolidayRed"/>
              </w:rPr>
              <w:t xml:space="preserve"> Martin Luther King Jr.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195">
              <w:rPr>
                <w:rStyle w:val="WinCalendarHolidayBlue"/>
              </w:rPr>
              <w:t xml:space="preserve"> Ano Novo Chinês (Chinese New Year)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195" w:rsidRPr="00DC5195" w:rsidTr="00DC5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195">
              <w:rPr>
                <w:rStyle w:val="WinCalendarHolidayBlue"/>
              </w:rPr>
              <w:t xml:space="preserve"> Dia da Austrália (Australia Day)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95" w:rsidRDefault="00DC5195" w:rsidP="00DC5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195">
              <w:rPr>
                <w:rStyle w:val="WinCalendarHolidayBlue"/>
              </w:rPr>
              <w:t xml:space="preserve"> </w:t>
            </w:r>
          </w:p>
          <w:p w:rsidR="00DC5195" w:rsidRPr="00DC5195" w:rsidRDefault="00DC51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95" w:rsidRPr="00DC5195" w:rsidRDefault="00DC5195" w:rsidP="00DC51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5195" w:rsidRDefault="00DC5195" w:rsidP="00DC5195">
      <w:pPr>
        <w:jc w:val="right"/>
      </w:pPr>
      <w:r w:rsidRPr="00DC5195">
        <w:rPr>
          <w:color w:val="666699"/>
          <w:sz w:val="16"/>
        </w:rPr>
        <w:t xml:space="preserve">Mais Calendários de WinCalendar: </w:t>
      </w:r>
      <w:hyperlink r:id="rId6" w:history="1">
        <w:r w:rsidRPr="00DC5195">
          <w:rPr>
            <w:rStyle w:val="Hyperlink"/>
            <w:color w:val="666699"/>
            <w:sz w:val="16"/>
          </w:rPr>
          <w:t>Fev 2020</w:t>
        </w:r>
      </w:hyperlink>
      <w:r w:rsidRPr="00DC5195">
        <w:rPr>
          <w:color w:val="666699"/>
          <w:sz w:val="16"/>
        </w:rPr>
        <w:t xml:space="preserve">, </w:t>
      </w:r>
      <w:hyperlink r:id="rId7" w:history="1">
        <w:r w:rsidRPr="00DC5195">
          <w:rPr>
            <w:rStyle w:val="Hyperlink"/>
            <w:color w:val="666699"/>
            <w:sz w:val="16"/>
          </w:rPr>
          <w:t>Mar 2020</w:t>
        </w:r>
      </w:hyperlink>
      <w:r w:rsidRPr="00DC5195">
        <w:rPr>
          <w:color w:val="666699"/>
          <w:sz w:val="16"/>
        </w:rPr>
        <w:t xml:space="preserve">, </w:t>
      </w:r>
      <w:hyperlink r:id="rId8" w:history="1">
        <w:r w:rsidRPr="00DC5195">
          <w:rPr>
            <w:rStyle w:val="Hyperlink"/>
            <w:color w:val="666699"/>
            <w:sz w:val="16"/>
          </w:rPr>
          <w:t>Abr 2020</w:t>
        </w:r>
      </w:hyperlink>
    </w:p>
    <w:sectPr w:rsidR="00DC5195" w:rsidSect="00DC51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5"/>
    <w:rsid w:val="0021553C"/>
    <w:rsid w:val="00392CC9"/>
    <w:rsid w:val="00D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42299-CF27-44E0-B08E-094D0D3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1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1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1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1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51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51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0" TargetMode="External"/><Relationship Id="rId5" Type="http://schemas.openxmlformats.org/officeDocument/2006/relationships/hyperlink" Target="https://www.wincalendar.com/pt/Estados-Unidos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82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modelo de calendário</cp:category>
</cp:coreProperties>
</file>