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F" w:rsidRDefault="002040FF" w:rsidP="002040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40FF">
        <w:rPr>
          <w:rFonts w:ascii="Arial" w:hAnsi="Arial" w:cs="Arial"/>
          <w:color w:val="44546A" w:themeColor="text2"/>
          <w:sz w:val="30"/>
        </w:rPr>
        <w:t>Calendário Julho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040F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040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0FF" w:rsidRPr="002040FF" w:rsidTr="00204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40FF" w:rsidRPr="002040FF" w:rsidRDefault="002040FF" w:rsidP="002040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"https://www.wincalendar.com/pt/Estados-Unidos/Junho-2020" \o "Junho 2020" </w:instrText>
            </w:r>
            <w:r w:rsidRPr="002040FF">
              <w:rPr>
                <w:rFonts w:ascii="Arial" w:hAnsi="Arial" w:cs="Arial"/>
                <w:color w:val="345393"/>
                <w:sz w:val="16"/>
              </w:rPr>
            </w:r>
            <w:r w:rsidRPr="00204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204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0FF" w:rsidRPr="002040FF" w:rsidRDefault="002040FF" w:rsidP="002040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0FF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0FF" w:rsidRPr="002040FF" w:rsidRDefault="002040FF" w:rsidP="002040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204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2040FF" w:rsidRPr="003E0C1A" w:rsidTr="00204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0FF" w:rsidRPr="003E0C1A" w:rsidRDefault="002040FF" w:rsidP="002040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040FF" w:rsidRPr="002040FF" w:rsidTr="002040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0FF" w:rsidRPr="002040FF" w:rsidRDefault="002040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0FF" w:rsidRPr="002040FF" w:rsidRDefault="002040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0FF" w:rsidRPr="002040FF" w:rsidRDefault="002040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0FF">
              <w:rPr>
                <w:rStyle w:val="WinCalendarHolidayRed"/>
              </w:rPr>
              <w:t xml:space="preserve"> Dia da Independência (Independence Day)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0FF" w:rsidRPr="002040FF" w:rsidTr="002040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0FF" w:rsidRPr="002040FF" w:rsidTr="002040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0FF" w:rsidRPr="002040FF" w:rsidTr="002040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0FF" w:rsidRPr="002040FF" w:rsidTr="002040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0FF" w:rsidRDefault="002040FF" w:rsidP="00204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0FF">
              <w:rPr>
                <w:rStyle w:val="WinCalendarHolidayBlue"/>
              </w:rPr>
              <w:t xml:space="preserve"> </w:t>
            </w:r>
          </w:p>
          <w:p w:rsidR="002040FF" w:rsidRPr="002040FF" w:rsidRDefault="002040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0FF" w:rsidRPr="002040FF" w:rsidRDefault="002040FF" w:rsidP="002040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40FF" w:rsidRDefault="002040FF" w:rsidP="002040FF">
      <w:pPr>
        <w:jc w:val="right"/>
      </w:pPr>
      <w:r w:rsidRPr="002040FF">
        <w:rPr>
          <w:color w:val="666699"/>
          <w:sz w:val="16"/>
        </w:rPr>
        <w:t xml:space="preserve">Mais Calendários: </w:t>
      </w:r>
      <w:hyperlink r:id="rId6" w:history="1">
        <w:r w:rsidRPr="002040FF">
          <w:rPr>
            <w:rStyle w:val="Hyperlink"/>
            <w:color w:val="666699"/>
            <w:sz w:val="16"/>
          </w:rPr>
          <w:t>Ago 2020</w:t>
        </w:r>
      </w:hyperlink>
      <w:r w:rsidRPr="002040FF">
        <w:rPr>
          <w:color w:val="666699"/>
          <w:sz w:val="16"/>
        </w:rPr>
        <w:t xml:space="preserve">, </w:t>
      </w:r>
      <w:hyperlink r:id="rId7" w:history="1">
        <w:r w:rsidRPr="002040FF">
          <w:rPr>
            <w:rStyle w:val="Hyperlink"/>
            <w:color w:val="666699"/>
            <w:sz w:val="16"/>
          </w:rPr>
          <w:t>Set 2020</w:t>
        </w:r>
      </w:hyperlink>
      <w:r w:rsidRPr="002040FF">
        <w:rPr>
          <w:color w:val="666699"/>
          <w:sz w:val="16"/>
        </w:rPr>
        <w:t xml:space="preserve">, </w:t>
      </w:r>
      <w:hyperlink r:id="rId8" w:history="1">
        <w:r w:rsidRPr="002040FF">
          <w:rPr>
            <w:rStyle w:val="Hyperlink"/>
            <w:color w:val="666699"/>
            <w:sz w:val="16"/>
          </w:rPr>
          <w:t>2021</w:t>
        </w:r>
      </w:hyperlink>
    </w:p>
    <w:sectPr w:rsidR="002040FF" w:rsidSect="002040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F"/>
    <w:rsid w:val="002040F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AB51E-4370-4493-8C44-35E6201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0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0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0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0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0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0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0" TargetMode="External"/><Relationship Id="rId5" Type="http://schemas.openxmlformats.org/officeDocument/2006/relationships/hyperlink" Target="https://www.wincalendar.com/pt/Estados-Unidos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81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modelo de calendário</cp:category>
</cp:coreProperties>
</file>