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726BD" w14:textId="77777777" w:rsidR="005D1294" w:rsidRDefault="005D1294" w:rsidP="005D129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D1294">
        <w:rPr>
          <w:rFonts w:ascii="Arial" w:hAnsi="Arial" w:cs="Arial"/>
          <w:color w:val="44546A" w:themeColor="text2"/>
          <w:sz w:val="30"/>
        </w:rPr>
        <w:t>Calendário Junho 2023 com Feriados dos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5D1294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5D129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5D1294" w:rsidRPr="005D1294" w14:paraId="3A9F032D" w14:textId="77777777" w:rsidTr="005D129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12ED6D0" w14:textId="539ECB4D" w:rsidR="005D1294" w:rsidRPr="005D1294" w:rsidRDefault="005D1294" w:rsidP="005D129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D129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D129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"https://www.wincalendar.com/pt/Estados-Unidos/Maio-2023" \o "Maio 2023" </w:instrText>
            </w:r>
            <w:r w:rsidRPr="005D1294">
              <w:rPr>
                <w:rFonts w:ascii="Arial" w:hAnsi="Arial" w:cs="Arial"/>
                <w:color w:val="345393"/>
                <w:sz w:val="16"/>
              </w:rPr>
            </w:r>
            <w:r w:rsidRPr="005D129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D129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Mai 2023</w:t>
            </w:r>
            <w:r w:rsidRPr="005D129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4AC82C7" w14:textId="4E7F4A54" w:rsidR="005D1294" w:rsidRPr="005D1294" w:rsidRDefault="005D1294" w:rsidP="005D129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D1294">
              <w:rPr>
                <w:rFonts w:ascii="Arial" w:hAnsi="Arial" w:cs="Arial"/>
                <w:b/>
                <w:color w:val="25478B"/>
                <w:sz w:val="32"/>
              </w:rPr>
              <w:t>Junho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3EB0802" w14:textId="43A2901C" w:rsidR="005D1294" w:rsidRPr="005D1294" w:rsidRDefault="005D1294" w:rsidP="005D129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ho 2023" w:history="1">
              <w:r w:rsidRPr="005D129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 2023 ►</w:t>
              </w:r>
            </w:hyperlink>
          </w:p>
        </w:tc>
      </w:tr>
      <w:tr w:rsidR="005D1294" w:rsidRPr="00DE6793" w14:paraId="756B4982" w14:textId="77777777" w:rsidTr="005D129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49B602" w14:textId="77777777" w:rsidR="005D1294" w:rsidRPr="00DE6793" w:rsidRDefault="005D1294" w:rsidP="005D129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D82A58" w14:textId="77777777" w:rsidR="005D1294" w:rsidRPr="00DE6793" w:rsidRDefault="005D1294" w:rsidP="005D129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DD2D9E" w14:textId="77777777" w:rsidR="005D1294" w:rsidRPr="00DE6793" w:rsidRDefault="005D1294" w:rsidP="005D129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2BB57D" w14:textId="77777777" w:rsidR="005D1294" w:rsidRPr="00DE6793" w:rsidRDefault="005D1294" w:rsidP="005D129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DE41A0" w14:textId="77777777" w:rsidR="005D1294" w:rsidRPr="00DE6793" w:rsidRDefault="005D1294" w:rsidP="005D129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88728A" w14:textId="77777777" w:rsidR="005D1294" w:rsidRPr="00DE6793" w:rsidRDefault="005D1294" w:rsidP="005D129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79EE2B1" w14:textId="77777777" w:rsidR="005D1294" w:rsidRPr="00DE6793" w:rsidRDefault="005D1294" w:rsidP="005D129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5D1294" w:rsidRPr="005D1294" w14:paraId="6493EBBE" w14:textId="77777777" w:rsidTr="005D1294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BD942D" w14:textId="77777777" w:rsidR="005D1294" w:rsidRPr="005D1294" w:rsidRDefault="005D129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3BED81" w14:textId="77777777" w:rsidR="005D1294" w:rsidRPr="005D1294" w:rsidRDefault="005D129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48E8E4" w14:textId="77777777" w:rsidR="005D1294" w:rsidRPr="005D1294" w:rsidRDefault="005D129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C7226D" w14:textId="77777777" w:rsidR="005D1294" w:rsidRPr="005D1294" w:rsidRDefault="005D129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1DA5C9" w14:textId="77777777" w:rsidR="005D1294" w:rsidRDefault="005D1294" w:rsidP="005D12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D1294">
              <w:rPr>
                <w:rStyle w:val="WinCalendarHolidayBlue"/>
              </w:rPr>
              <w:t xml:space="preserve"> </w:t>
            </w:r>
          </w:p>
          <w:p w14:paraId="033BB05D" w14:textId="0779AE3A" w:rsidR="005D1294" w:rsidRPr="005D1294" w:rsidRDefault="005D129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E24C65" w14:textId="77777777" w:rsidR="005D1294" w:rsidRDefault="005D1294" w:rsidP="005D12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D1294">
              <w:rPr>
                <w:rStyle w:val="WinCalendarHolidayBlue"/>
              </w:rPr>
              <w:t xml:space="preserve"> </w:t>
            </w:r>
          </w:p>
          <w:p w14:paraId="5327DE7D" w14:textId="266DEB22" w:rsidR="005D1294" w:rsidRPr="005D1294" w:rsidRDefault="005D129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6C0058" w14:textId="77777777" w:rsidR="005D1294" w:rsidRDefault="005D1294" w:rsidP="005D12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D1294">
              <w:rPr>
                <w:rStyle w:val="WinCalendarHolidayBlue"/>
              </w:rPr>
              <w:t xml:space="preserve"> </w:t>
            </w:r>
          </w:p>
          <w:p w14:paraId="7FE3E34D" w14:textId="41999EC0" w:rsidR="005D1294" w:rsidRPr="005D1294" w:rsidRDefault="005D129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D1294" w:rsidRPr="005D1294" w14:paraId="4A88110D" w14:textId="77777777" w:rsidTr="005D129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2D7716" w14:textId="77777777" w:rsidR="005D1294" w:rsidRDefault="005D1294" w:rsidP="005D12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D1294">
              <w:rPr>
                <w:rStyle w:val="WinCalendarHolidayBlue"/>
              </w:rPr>
              <w:t xml:space="preserve"> </w:t>
            </w:r>
          </w:p>
          <w:p w14:paraId="21D34559" w14:textId="73560C94" w:rsidR="005D1294" w:rsidRPr="005D1294" w:rsidRDefault="005D129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2C9C05" w14:textId="77777777" w:rsidR="005D1294" w:rsidRDefault="005D1294" w:rsidP="005D12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D1294">
              <w:rPr>
                <w:rStyle w:val="WinCalendarHolidayBlue"/>
              </w:rPr>
              <w:t xml:space="preserve"> </w:t>
            </w:r>
          </w:p>
          <w:p w14:paraId="595E141B" w14:textId="363E616E" w:rsidR="005D1294" w:rsidRPr="005D1294" w:rsidRDefault="005D129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FD0963" w14:textId="77777777" w:rsidR="005D1294" w:rsidRDefault="005D1294" w:rsidP="005D12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D1294">
              <w:rPr>
                <w:rStyle w:val="WinCalendarHolidayBlue"/>
              </w:rPr>
              <w:t xml:space="preserve"> </w:t>
            </w:r>
          </w:p>
          <w:p w14:paraId="7ED44C5E" w14:textId="546A243D" w:rsidR="005D1294" w:rsidRPr="005D1294" w:rsidRDefault="005D129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301D73" w14:textId="77777777" w:rsidR="005D1294" w:rsidRDefault="005D1294" w:rsidP="005D12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D1294">
              <w:rPr>
                <w:rStyle w:val="WinCalendarHolidayBlue"/>
              </w:rPr>
              <w:t xml:space="preserve"> </w:t>
            </w:r>
          </w:p>
          <w:p w14:paraId="7F096C8A" w14:textId="345DCA8C" w:rsidR="005D1294" w:rsidRPr="005D1294" w:rsidRDefault="005D129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ED4143" w14:textId="77777777" w:rsidR="005D1294" w:rsidRDefault="005D1294" w:rsidP="005D12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D1294">
              <w:rPr>
                <w:rStyle w:val="WinCalendarHolidayBlue"/>
              </w:rPr>
              <w:t xml:space="preserve"> </w:t>
            </w:r>
          </w:p>
          <w:p w14:paraId="3EF2440E" w14:textId="09E68E49" w:rsidR="005D1294" w:rsidRPr="005D1294" w:rsidRDefault="005D129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D77890" w14:textId="77777777" w:rsidR="005D1294" w:rsidRDefault="005D1294" w:rsidP="005D12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D1294">
              <w:rPr>
                <w:rStyle w:val="WinCalendarHolidayBlue"/>
              </w:rPr>
              <w:t xml:space="preserve"> </w:t>
            </w:r>
          </w:p>
          <w:p w14:paraId="296EE0DF" w14:textId="64ED90C3" w:rsidR="005D1294" w:rsidRPr="005D1294" w:rsidRDefault="005D129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EE4591" w14:textId="77777777" w:rsidR="005D1294" w:rsidRDefault="005D1294" w:rsidP="005D12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D1294">
              <w:rPr>
                <w:rStyle w:val="WinCalendarHolidayBlue"/>
              </w:rPr>
              <w:t xml:space="preserve"> </w:t>
            </w:r>
          </w:p>
          <w:p w14:paraId="57AE087A" w14:textId="4D38D91F" w:rsidR="005D1294" w:rsidRPr="005D1294" w:rsidRDefault="005D129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D1294" w:rsidRPr="005D1294" w14:paraId="704995A2" w14:textId="77777777" w:rsidTr="005D129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158881" w14:textId="77777777" w:rsidR="005D1294" w:rsidRDefault="005D1294" w:rsidP="005D12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D1294">
              <w:rPr>
                <w:rStyle w:val="WinCalendarHolidayBlue"/>
              </w:rPr>
              <w:t xml:space="preserve"> </w:t>
            </w:r>
          </w:p>
          <w:p w14:paraId="4D09DA01" w14:textId="07EF9436" w:rsidR="005D1294" w:rsidRPr="005D1294" w:rsidRDefault="005D129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1A3857" w14:textId="77777777" w:rsidR="005D1294" w:rsidRDefault="005D1294" w:rsidP="005D12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D1294">
              <w:rPr>
                <w:rStyle w:val="WinCalendarHolidayBlue"/>
              </w:rPr>
              <w:t xml:space="preserve"> </w:t>
            </w:r>
          </w:p>
          <w:p w14:paraId="48E87F1E" w14:textId="0E2268C6" w:rsidR="005D1294" w:rsidRPr="005D1294" w:rsidRDefault="005D129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36C0D1" w14:textId="77777777" w:rsidR="005D1294" w:rsidRDefault="005D1294" w:rsidP="005D12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D1294">
              <w:rPr>
                <w:rStyle w:val="WinCalendarHolidayBlue"/>
              </w:rPr>
              <w:t xml:space="preserve"> </w:t>
            </w:r>
          </w:p>
          <w:p w14:paraId="2A1F6476" w14:textId="5DF03539" w:rsidR="005D1294" w:rsidRPr="005D1294" w:rsidRDefault="005D129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877400" w14:textId="77777777" w:rsidR="005D1294" w:rsidRDefault="005D1294" w:rsidP="005D12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D1294">
              <w:rPr>
                <w:rStyle w:val="WinCalendarHolidayBlue"/>
              </w:rPr>
              <w:t xml:space="preserve"> Dia da Bandeira (Flag Day)</w:t>
            </w:r>
          </w:p>
          <w:p w14:paraId="56CF559C" w14:textId="46900E75" w:rsidR="005D1294" w:rsidRPr="005D1294" w:rsidRDefault="005D129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BF0450" w14:textId="77777777" w:rsidR="005D1294" w:rsidRDefault="005D1294" w:rsidP="005D12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D1294">
              <w:rPr>
                <w:rStyle w:val="WinCalendarHolidayBlue"/>
              </w:rPr>
              <w:t xml:space="preserve"> </w:t>
            </w:r>
          </w:p>
          <w:p w14:paraId="7DE05D37" w14:textId="2A79E125" w:rsidR="005D1294" w:rsidRPr="005D1294" w:rsidRDefault="005D129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E82B24" w14:textId="77777777" w:rsidR="005D1294" w:rsidRDefault="005D1294" w:rsidP="005D12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D1294">
              <w:rPr>
                <w:rStyle w:val="WinCalendarHolidayBlue"/>
              </w:rPr>
              <w:t xml:space="preserve"> </w:t>
            </w:r>
          </w:p>
          <w:p w14:paraId="74AC3502" w14:textId="5B15298F" w:rsidR="005D1294" w:rsidRPr="005D1294" w:rsidRDefault="005D129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D9BFE2" w14:textId="77777777" w:rsidR="005D1294" w:rsidRDefault="005D1294" w:rsidP="005D12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D1294">
              <w:rPr>
                <w:rStyle w:val="WinCalendarHolidayBlue"/>
              </w:rPr>
              <w:t xml:space="preserve"> </w:t>
            </w:r>
          </w:p>
          <w:p w14:paraId="325E8CBA" w14:textId="46CBD5E6" w:rsidR="005D1294" w:rsidRPr="005D1294" w:rsidRDefault="005D129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D1294" w:rsidRPr="005D1294" w14:paraId="1085E267" w14:textId="77777777" w:rsidTr="005D129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53A37F" w14:textId="77777777" w:rsidR="005D1294" w:rsidRDefault="005D1294" w:rsidP="005D12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D1294">
              <w:rPr>
                <w:rStyle w:val="WinCalendarHolidayBlue"/>
              </w:rPr>
              <w:t xml:space="preserve"> Dia do Pai (Father's Day)</w:t>
            </w:r>
          </w:p>
          <w:p w14:paraId="24139F10" w14:textId="00A30717" w:rsidR="005D1294" w:rsidRPr="005D1294" w:rsidRDefault="005D129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0D1013" w14:textId="77777777" w:rsidR="005D1294" w:rsidRDefault="005D1294" w:rsidP="005D12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D1294">
              <w:rPr>
                <w:rStyle w:val="WinCalendarHolidayRed"/>
              </w:rPr>
              <w:t xml:space="preserve"> Juneteenth</w:t>
            </w:r>
          </w:p>
          <w:p w14:paraId="234D786C" w14:textId="68B40412" w:rsidR="005D1294" w:rsidRPr="005D1294" w:rsidRDefault="005D129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518E10" w14:textId="77777777" w:rsidR="005D1294" w:rsidRDefault="005D1294" w:rsidP="005D12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D1294">
              <w:rPr>
                <w:rStyle w:val="WinCalendarHolidayBlue"/>
              </w:rPr>
              <w:t xml:space="preserve"> </w:t>
            </w:r>
          </w:p>
          <w:p w14:paraId="2FD40755" w14:textId="592E8FDA" w:rsidR="005D1294" w:rsidRPr="005D1294" w:rsidRDefault="005D129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FF0CCB" w14:textId="77777777" w:rsidR="005D1294" w:rsidRDefault="005D1294" w:rsidP="005D12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D1294">
              <w:rPr>
                <w:rStyle w:val="WinCalendarHolidayBlue"/>
              </w:rPr>
              <w:t xml:space="preserve"> Solstício de Verão (Summer Solstice)</w:t>
            </w:r>
          </w:p>
          <w:p w14:paraId="0F11A4E2" w14:textId="55C3DCEB" w:rsidR="005D1294" w:rsidRPr="005D1294" w:rsidRDefault="005D129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7A4388" w14:textId="77777777" w:rsidR="005D1294" w:rsidRDefault="005D1294" w:rsidP="005D12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D1294">
              <w:rPr>
                <w:rStyle w:val="WinCalendarHolidayBlue"/>
              </w:rPr>
              <w:t xml:space="preserve"> </w:t>
            </w:r>
          </w:p>
          <w:p w14:paraId="1A3F7EED" w14:textId="349AB764" w:rsidR="005D1294" w:rsidRPr="005D1294" w:rsidRDefault="005D129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D0BE89" w14:textId="77777777" w:rsidR="005D1294" w:rsidRDefault="005D1294" w:rsidP="005D12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D1294">
              <w:rPr>
                <w:rStyle w:val="WinCalendarHolidayBlue"/>
              </w:rPr>
              <w:t xml:space="preserve"> </w:t>
            </w:r>
          </w:p>
          <w:p w14:paraId="21CD80C8" w14:textId="237D87D5" w:rsidR="005D1294" w:rsidRPr="005D1294" w:rsidRDefault="005D129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5FC2A5" w14:textId="77777777" w:rsidR="005D1294" w:rsidRDefault="005D1294" w:rsidP="005D12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D1294">
              <w:rPr>
                <w:rStyle w:val="WinCalendarHolidayBlue"/>
              </w:rPr>
              <w:t xml:space="preserve"> </w:t>
            </w:r>
          </w:p>
          <w:p w14:paraId="16352980" w14:textId="602A6489" w:rsidR="005D1294" w:rsidRPr="005D1294" w:rsidRDefault="005D129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D1294" w:rsidRPr="005D1294" w14:paraId="595B6F99" w14:textId="77777777" w:rsidTr="005D129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64E4956" w14:textId="77777777" w:rsidR="005D1294" w:rsidRDefault="005D1294" w:rsidP="005D12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D1294">
              <w:rPr>
                <w:rStyle w:val="WinCalendarHolidayBlue"/>
              </w:rPr>
              <w:t xml:space="preserve"> </w:t>
            </w:r>
          </w:p>
          <w:p w14:paraId="11F5BD26" w14:textId="55BB1CD7" w:rsidR="005D1294" w:rsidRPr="005D1294" w:rsidRDefault="005D129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5BB942" w14:textId="77777777" w:rsidR="005D1294" w:rsidRDefault="005D1294" w:rsidP="005D12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D1294">
              <w:rPr>
                <w:rStyle w:val="WinCalendarHolidayBlue"/>
              </w:rPr>
              <w:t xml:space="preserve"> </w:t>
            </w:r>
          </w:p>
          <w:p w14:paraId="36D11FB9" w14:textId="04602AEF" w:rsidR="005D1294" w:rsidRPr="005D1294" w:rsidRDefault="005D129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E11F5C" w14:textId="77777777" w:rsidR="005D1294" w:rsidRDefault="005D1294" w:rsidP="005D12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D1294">
              <w:rPr>
                <w:rStyle w:val="WinCalendarHolidayBlue"/>
              </w:rPr>
              <w:t xml:space="preserve"> </w:t>
            </w:r>
          </w:p>
          <w:p w14:paraId="0D679F66" w14:textId="71DF2025" w:rsidR="005D1294" w:rsidRPr="005D1294" w:rsidRDefault="005D129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DAAC39" w14:textId="77777777" w:rsidR="005D1294" w:rsidRDefault="005D1294" w:rsidP="005D12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D1294">
              <w:rPr>
                <w:rStyle w:val="WinCalendarHolidayBlue"/>
              </w:rPr>
              <w:t xml:space="preserve"> </w:t>
            </w:r>
          </w:p>
          <w:p w14:paraId="4230A490" w14:textId="327CBFE6" w:rsidR="005D1294" w:rsidRPr="005D1294" w:rsidRDefault="005D129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1AAB2B" w14:textId="77777777" w:rsidR="005D1294" w:rsidRDefault="005D1294" w:rsidP="005D12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D1294">
              <w:rPr>
                <w:rStyle w:val="WinCalendarHolidayBlue"/>
              </w:rPr>
              <w:t xml:space="preserve"> </w:t>
            </w:r>
          </w:p>
          <w:p w14:paraId="504A228C" w14:textId="3E0E0676" w:rsidR="005D1294" w:rsidRPr="005D1294" w:rsidRDefault="005D129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60EED2" w14:textId="77777777" w:rsidR="005D1294" w:rsidRDefault="005D1294" w:rsidP="005D12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D1294">
              <w:rPr>
                <w:rStyle w:val="WinCalendarHolidayBlue"/>
              </w:rPr>
              <w:t xml:space="preserve"> </w:t>
            </w:r>
          </w:p>
          <w:p w14:paraId="1EB9E064" w14:textId="09256358" w:rsidR="005D1294" w:rsidRPr="005D1294" w:rsidRDefault="005D129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EA1342E" w14:textId="77777777" w:rsidR="005D1294" w:rsidRPr="005D1294" w:rsidRDefault="005D1294" w:rsidP="005D129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10704EE" w14:textId="6B282E1A" w:rsidR="005D1294" w:rsidRDefault="005D1294" w:rsidP="005D1294">
      <w:pPr>
        <w:jc w:val="right"/>
      </w:pPr>
      <w:r w:rsidRPr="005D1294">
        <w:rPr>
          <w:color w:val="666699"/>
          <w:sz w:val="16"/>
        </w:rPr>
        <w:t xml:space="preserve">Calendários Estados Unidos </w:t>
      </w:r>
      <w:hyperlink r:id="rId6" w:history="1">
        <w:r w:rsidRPr="005D1294">
          <w:rPr>
            <w:rStyle w:val="Hyperlink"/>
            <w:color w:val="666699"/>
            <w:sz w:val="16"/>
          </w:rPr>
          <w:t>Jul 2023</w:t>
        </w:r>
      </w:hyperlink>
      <w:r w:rsidRPr="005D1294">
        <w:rPr>
          <w:color w:val="666699"/>
          <w:sz w:val="16"/>
        </w:rPr>
        <w:t xml:space="preserve">, </w:t>
      </w:r>
      <w:hyperlink r:id="rId7" w:history="1">
        <w:r w:rsidRPr="005D1294">
          <w:rPr>
            <w:rStyle w:val="Hyperlink"/>
            <w:color w:val="666699"/>
            <w:sz w:val="16"/>
          </w:rPr>
          <w:t>Ago 2023</w:t>
        </w:r>
      </w:hyperlink>
      <w:r w:rsidRPr="005D1294">
        <w:rPr>
          <w:color w:val="666699"/>
          <w:sz w:val="16"/>
        </w:rPr>
        <w:t xml:space="preserve">, </w:t>
      </w:r>
      <w:hyperlink r:id="rId8" w:history="1">
        <w:r w:rsidRPr="005D1294">
          <w:rPr>
            <w:rStyle w:val="Hyperlink"/>
            <w:color w:val="666699"/>
            <w:sz w:val="16"/>
          </w:rPr>
          <w:t>Set 2023</w:t>
        </w:r>
      </w:hyperlink>
    </w:p>
    <w:sectPr w:rsidR="005D1294" w:rsidSect="005D1294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29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1294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09D92"/>
  <w15:chartTrackingRefBased/>
  <w15:docId w15:val="{B9164311-4229-4381-AE8E-838E76B03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D129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D129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D129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D129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D129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D129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D12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12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Estados-Unidos/Setembro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Estados-Unidos/Agosto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Estados-Unidos/Julho-2023" TargetMode="External"/><Relationship Id="rId5" Type="http://schemas.openxmlformats.org/officeDocument/2006/relationships/hyperlink" Target="https://www.wincalendar.com/pt/Estados-Unidos/Julho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355</Characters>
  <Application>Microsoft Office Word</Application>
  <DocSecurity>0</DocSecurity>
  <Lines>82</Lines>
  <Paragraphs>42</Paragraphs>
  <ScaleCrop>false</ScaleCrop>
  <Company>Sapro Systems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Junho 2023 para Estados Unidos</dc:title>
  <dc:subject>Modelo de Calendário - Estados Unidos</dc:subject>
  <dc:creator>WinCalendar.com</dc:creator>
  <cp:keywords>Calendário 2023, Calendário grátis, modelo de calendário, Calendário para imprimir, Calendário Word</cp:keywords>
  <dc:description/>
  <cp:lastModifiedBy>Kenny Garcia</cp:lastModifiedBy>
  <cp:revision>1</cp:revision>
  <dcterms:created xsi:type="dcterms:W3CDTF">2023-11-27T17:02:00Z</dcterms:created>
  <dcterms:modified xsi:type="dcterms:W3CDTF">2023-11-27T17:02:00Z</dcterms:modified>
  <cp:category>modelo de calendário</cp:category>
</cp:coreProperties>
</file>