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518" w:rsidRDefault="000A5518" w:rsidP="000A55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A5518">
        <w:rPr>
          <w:rFonts w:ascii="Arial" w:hAnsi="Arial" w:cs="Arial"/>
          <w:color w:val="44546A" w:themeColor="text2"/>
          <w:sz w:val="30"/>
        </w:rPr>
        <w:t>Calendário Novembro 2020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0A551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A55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A5518" w:rsidRPr="000A5518" w:rsidTr="000A55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A5518" w:rsidRPr="000A5518" w:rsidRDefault="000A5518" w:rsidP="000A55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55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5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"https://www.wincalendar.com/pt/Estados-Unidos/Outubro-2020" \o "Outubro 2020" </w:instrText>
            </w:r>
            <w:r w:rsidRPr="000A5518">
              <w:rPr>
                <w:rFonts w:ascii="Arial" w:hAnsi="Arial" w:cs="Arial"/>
                <w:color w:val="345393"/>
                <w:sz w:val="16"/>
              </w:rPr>
            </w:r>
            <w:r w:rsidRPr="000A55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5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2020</w:t>
            </w:r>
            <w:r w:rsidRPr="000A55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A5518" w:rsidRPr="000A5518" w:rsidRDefault="000A5518" w:rsidP="000A55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518">
              <w:rPr>
                <w:rFonts w:ascii="Arial" w:hAnsi="Arial" w:cs="Arial"/>
                <w:b/>
                <w:color w:val="25478B"/>
                <w:sz w:val="32"/>
              </w:rPr>
              <w:t>Novembro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A5518" w:rsidRPr="000A5518" w:rsidRDefault="000A5518" w:rsidP="000A55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0" w:history="1">
              <w:r w:rsidRPr="000A55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2020 ►</w:t>
              </w:r>
            </w:hyperlink>
          </w:p>
        </w:tc>
      </w:tr>
      <w:tr w:rsidR="000A5518" w:rsidRPr="003E0C1A" w:rsidTr="000A55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518" w:rsidRPr="003E0C1A" w:rsidRDefault="000A5518" w:rsidP="000A5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518" w:rsidRPr="003E0C1A" w:rsidRDefault="000A5518" w:rsidP="000A5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518" w:rsidRPr="003E0C1A" w:rsidRDefault="000A5518" w:rsidP="000A5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518" w:rsidRPr="003E0C1A" w:rsidRDefault="000A5518" w:rsidP="000A5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518" w:rsidRPr="003E0C1A" w:rsidRDefault="000A5518" w:rsidP="000A5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A5518" w:rsidRPr="003E0C1A" w:rsidRDefault="000A5518" w:rsidP="000A5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A5518" w:rsidRPr="003E0C1A" w:rsidRDefault="000A5518" w:rsidP="000A55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A5518" w:rsidRPr="000A5518" w:rsidTr="000A55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5518">
              <w:rPr>
                <w:rStyle w:val="WinCalendarHolidayBlue"/>
              </w:rPr>
              <w:t xml:space="preserve"> Hora de Verão Termina (Daylight Saving Time Ends)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5518">
              <w:rPr>
                <w:rStyle w:val="WinCalendarHolidayBlue"/>
              </w:rPr>
              <w:t xml:space="preserve"> Dia da Eleição (Election Day)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518" w:rsidRPr="000A5518" w:rsidTr="000A5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5518">
              <w:rPr>
                <w:rStyle w:val="WinCalendarHolidayRed"/>
              </w:rPr>
              <w:t xml:space="preserve"> Dia do Veterano (Veterans' Day)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518" w:rsidRPr="000A5518" w:rsidTr="000A5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518" w:rsidRPr="000A5518" w:rsidTr="000A5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5518">
              <w:rPr>
                <w:rStyle w:val="WinCalendarHolidayRed"/>
              </w:rPr>
              <w:t xml:space="preserve"> Dia de Ação de Graças (Thanksgiving Day)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5518" w:rsidRPr="000A5518" w:rsidTr="000A55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A5518" w:rsidRDefault="000A5518" w:rsidP="000A55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5518">
              <w:rPr>
                <w:rStyle w:val="WinCalendarHolidayBlue"/>
              </w:rPr>
              <w:t xml:space="preserve"> </w:t>
            </w:r>
          </w:p>
          <w:p w:rsidR="000A5518" w:rsidRPr="000A5518" w:rsidRDefault="000A551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A5518" w:rsidRPr="000A5518" w:rsidRDefault="000A551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A5518" w:rsidRDefault="000A5518" w:rsidP="000A5518">
      <w:pPr>
        <w:jc w:val="right"/>
      </w:pPr>
      <w:r w:rsidRPr="000A5518">
        <w:rPr>
          <w:color w:val="666699"/>
          <w:sz w:val="16"/>
        </w:rPr>
        <w:t xml:space="preserve">Calendários Estados Unidos </w:t>
      </w:r>
      <w:hyperlink r:id="rId6" w:history="1">
        <w:r w:rsidRPr="000A5518">
          <w:rPr>
            <w:rStyle w:val="Hyperlink"/>
            <w:color w:val="666699"/>
            <w:sz w:val="16"/>
          </w:rPr>
          <w:t>Dez 2020</w:t>
        </w:r>
      </w:hyperlink>
      <w:r w:rsidRPr="000A5518">
        <w:rPr>
          <w:color w:val="666699"/>
          <w:sz w:val="16"/>
        </w:rPr>
        <w:t xml:space="preserve">, </w:t>
      </w:r>
      <w:hyperlink r:id="rId7" w:history="1">
        <w:r w:rsidRPr="000A5518">
          <w:rPr>
            <w:rStyle w:val="Hyperlink"/>
            <w:color w:val="666699"/>
            <w:sz w:val="16"/>
          </w:rPr>
          <w:t>Jan 2021</w:t>
        </w:r>
      </w:hyperlink>
      <w:r w:rsidRPr="000A5518">
        <w:rPr>
          <w:color w:val="666699"/>
          <w:sz w:val="16"/>
        </w:rPr>
        <w:t xml:space="preserve">, </w:t>
      </w:r>
      <w:hyperlink r:id="rId8" w:history="1">
        <w:r w:rsidRPr="000A5518">
          <w:rPr>
            <w:rStyle w:val="Hyperlink"/>
            <w:color w:val="666699"/>
            <w:sz w:val="16"/>
          </w:rPr>
          <w:t>Fev 2021</w:t>
        </w:r>
      </w:hyperlink>
    </w:p>
    <w:sectPr w:rsidR="000A5518" w:rsidSect="000A551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18"/>
    <w:rsid w:val="000A551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6BA6E-17A6-44C5-9192-0DAE7E7D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5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5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5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51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A551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A55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Fever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an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Dezembro-2020" TargetMode="External"/><Relationship Id="rId5" Type="http://schemas.openxmlformats.org/officeDocument/2006/relationships/hyperlink" Target="https://www.wincalendar.com/pt/Estados-Unidos/Dez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421</Characters>
  <Application>Microsoft Office Word</Application>
  <DocSecurity>0</DocSecurity>
  <Lines>79</Lines>
  <Paragraphs>42</Paragraphs>
  <ScaleCrop>false</ScaleCrop>
  <Company>Sapro Systems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2020 para Estados Unidos</dc:title>
  <dc:subject>Modelo de Calendário - Estados Unidos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2020-10-28T20:15:00Z</dcterms:created>
  <dcterms:modified xsi:type="dcterms:W3CDTF">2020-10-28T20:15:00Z</dcterms:modified>
  <cp:category>modelo de calendário</cp:category>
</cp:coreProperties>
</file>