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8618" w14:textId="77777777" w:rsidR="001F33D1" w:rsidRDefault="001F33D1" w:rsidP="001F33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3D1">
        <w:rPr>
          <w:rFonts w:ascii="Arial" w:hAnsi="Arial" w:cs="Arial"/>
          <w:color w:val="44546A" w:themeColor="text2"/>
          <w:sz w:val="30"/>
        </w:rPr>
        <w:t>Calendário Novembro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F33D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F33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33D1" w:rsidRPr="001F33D1" w14:paraId="2A201C1E" w14:textId="77777777" w:rsidTr="001F33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BFFCC" w14:textId="3921B32B" w:rsidR="001F33D1" w:rsidRPr="001F33D1" w:rsidRDefault="001F33D1" w:rsidP="001F33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3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3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"https://www.wincalendar.com/pt/Estados-Unidos/Outubro-2026" \o "Outubro 2026" </w:instrText>
            </w:r>
            <w:r w:rsidRPr="001F33D1">
              <w:rPr>
                <w:rFonts w:ascii="Arial" w:hAnsi="Arial" w:cs="Arial"/>
                <w:color w:val="345393"/>
                <w:sz w:val="16"/>
              </w:rPr>
            </w:r>
            <w:r w:rsidRPr="001F33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3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2026</w:t>
            </w:r>
            <w:r w:rsidRPr="001F33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B7F70" w14:textId="1BFB913A" w:rsidR="001F33D1" w:rsidRPr="001F33D1" w:rsidRDefault="001F33D1" w:rsidP="001F33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3D1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79D08" w14:textId="15A953AB" w:rsidR="001F33D1" w:rsidRPr="001F33D1" w:rsidRDefault="001F33D1" w:rsidP="001F33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1F33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1F33D1" w:rsidRPr="003D3F2D" w14:paraId="45D0E65C" w14:textId="77777777" w:rsidTr="001F33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6711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CB8C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E8191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D6B00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E91E0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F2507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C518A" w14:textId="77777777" w:rsidR="001F33D1" w:rsidRPr="003D3F2D" w:rsidRDefault="001F33D1" w:rsidP="001F3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F33D1" w:rsidRPr="001F33D1" w14:paraId="4A96B4E7" w14:textId="77777777" w:rsidTr="001F33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A6E0A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0EE510B4" w14:textId="422AED9D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4306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199E2FC6" w14:textId="538C2C7B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0246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3D1">
              <w:rPr>
                <w:rStyle w:val="WinCalendarHolidayBlue"/>
              </w:rPr>
              <w:t xml:space="preserve"> Dia da Eleição (Election Day)</w:t>
            </w:r>
          </w:p>
          <w:p w14:paraId="3B6C86D9" w14:textId="037F1CF1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56B7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8C16841" w14:textId="3611FE2A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9665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04BAADB1" w14:textId="041B92EF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CC86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684A7585" w14:textId="32F663AE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5269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D7347CE" w14:textId="03650102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3D1" w:rsidRPr="001F33D1" w14:paraId="02256175" w14:textId="77777777" w:rsidTr="001F33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18E73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27016AE0" w14:textId="563A782F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2D04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1B19235E" w14:textId="4E62906B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4C16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64A4999E" w14:textId="7D0ACB9D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DF1B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3D1">
              <w:rPr>
                <w:rStyle w:val="WinCalendarHolidayRed"/>
              </w:rPr>
              <w:t xml:space="preserve"> Dia do Veterano (Veterans' Day)</w:t>
            </w:r>
          </w:p>
          <w:p w14:paraId="165C4D67" w14:textId="7E9D99D1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208E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47DBF0D4" w14:textId="77D61C7F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8CFF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679F06F" w14:textId="41BDE17F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2AB67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50CABBD" w14:textId="5AADCD87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3D1" w:rsidRPr="001F33D1" w14:paraId="137E0846" w14:textId="77777777" w:rsidTr="001F33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2C63D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18F18658" w14:textId="596675D1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8996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2BB3497C" w14:textId="2D3C00E8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402D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3EDFD374" w14:textId="59DA405E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5BE8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C0EC1DE" w14:textId="637EB2A5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FEF3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253AAD87" w14:textId="060A7F58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6952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7E23F236" w14:textId="0918A206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14EDF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34289237" w14:textId="2431178D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3D1" w:rsidRPr="001F33D1" w14:paraId="430F0563" w14:textId="77777777" w:rsidTr="001F33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39F0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34B8180B" w14:textId="521B81E6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3E57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48EA8851" w14:textId="07E25673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60FC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06150116" w14:textId="5D334ACC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37E5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592B206F" w14:textId="2F9A541A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66CF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3D1">
              <w:rPr>
                <w:rStyle w:val="WinCalendarHolidayRed"/>
              </w:rPr>
              <w:t xml:space="preserve"> Dia de Ação de Graças (Thanksgiving Day)</w:t>
            </w:r>
          </w:p>
          <w:p w14:paraId="10C9B09F" w14:textId="67022CD9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BC35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477F7E8A" w14:textId="0797F536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D30B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37B2024D" w14:textId="768F21CE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3D1" w:rsidRPr="001F33D1" w14:paraId="52F768E5" w14:textId="77777777" w:rsidTr="001F33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BEFCA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07F2790C" w14:textId="5C7D4CE6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DBEAC" w14:textId="77777777" w:rsidR="001F33D1" w:rsidRDefault="001F33D1" w:rsidP="001F3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3D1">
              <w:rPr>
                <w:rStyle w:val="WinCalendarHolidayBlue"/>
              </w:rPr>
              <w:t xml:space="preserve"> </w:t>
            </w:r>
          </w:p>
          <w:p w14:paraId="1E74023E" w14:textId="552B0939" w:rsidR="001F33D1" w:rsidRPr="001F33D1" w:rsidRDefault="001F33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E8600" w14:textId="77777777" w:rsidR="001F33D1" w:rsidRPr="001F33D1" w:rsidRDefault="001F33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018FD8" w14:textId="34C96EF6" w:rsidR="001F33D1" w:rsidRDefault="001F33D1" w:rsidP="001F33D1">
      <w:pPr>
        <w:jc w:val="right"/>
      </w:pPr>
      <w:r w:rsidRPr="001F33D1">
        <w:rPr>
          <w:color w:val="666699"/>
          <w:sz w:val="16"/>
        </w:rPr>
        <w:t xml:space="preserve">Calendários Estados Unidos </w:t>
      </w:r>
      <w:hyperlink r:id="rId6" w:history="1">
        <w:r w:rsidRPr="001F33D1">
          <w:rPr>
            <w:rStyle w:val="Hyperlink"/>
            <w:color w:val="666699"/>
            <w:sz w:val="16"/>
          </w:rPr>
          <w:t>Dez 2026</w:t>
        </w:r>
      </w:hyperlink>
      <w:r w:rsidRPr="001F33D1">
        <w:rPr>
          <w:color w:val="666699"/>
          <w:sz w:val="16"/>
        </w:rPr>
        <w:t xml:space="preserve">, </w:t>
      </w:r>
      <w:hyperlink r:id="rId7" w:history="1">
        <w:r w:rsidRPr="001F33D1">
          <w:rPr>
            <w:rStyle w:val="Hyperlink"/>
            <w:color w:val="666699"/>
            <w:sz w:val="16"/>
          </w:rPr>
          <w:t>Jan 2027</w:t>
        </w:r>
      </w:hyperlink>
      <w:r w:rsidRPr="001F33D1">
        <w:rPr>
          <w:color w:val="666699"/>
          <w:sz w:val="16"/>
        </w:rPr>
        <w:t xml:space="preserve">, </w:t>
      </w:r>
      <w:hyperlink r:id="rId8" w:history="1">
        <w:r w:rsidRPr="001F33D1">
          <w:rPr>
            <w:rStyle w:val="Hyperlink"/>
            <w:color w:val="666699"/>
            <w:sz w:val="16"/>
          </w:rPr>
          <w:t>Fev 2027</w:t>
        </w:r>
      </w:hyperlink>
    </w:p>
    <w:sectPr w:rsidR="001F33D1" w:rsidSect="001F33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3D1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0984"/>
  <w15:chartTrackingRefBased/>
  <w15:docId w15:val="{9E2A0FD4-7CA3-4739-83DF-D74360B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3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3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3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3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3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3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6" TargetMode="External"/><Relationship Id="rId5" Type="http://schemas.openxmlformats.org/officeDocument/2006/relationships/hyperlink" Target="https://www.wincalendar.com/pt/Estados-Unidos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362</Characters>
  <Application>Microsoft Office Word</Application>
  <DocSecurity>0</DocSecurity>
  <Lines>78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