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8338" w14:textId="2C9BF29C" w:rsidR="00811534" w:rsidRPr="004F04A3" w:rsidRDefault="004F04A3" w:rsidP="004F04A3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4F04A3">
        <w:rPr>
          <w:rFonts w:ascii="Arial" w:hAnsi="Arial" w:cs="Arial"/>
          <w:color w:val="44546A" w:themeColor="text2"/>
          <w:sz w:val="30"/>
        </w:rPr>
        <w:t>Calendário Semanal 2029 - Feriados dos Estados Unidos.</w:t>
      </w:r>
      <w:r>
        <w:rPr>
          <w:rFonts w:ascii="Arial" w:hAnsi="Arial" w:cs="Arial"/>
          <w:color w:val="44546A" w:themeColor="text2"/>
          <w:sz w:val="30"/>
        </w:rPr>
        <w:br/>
      </w:r>
      <w:r w:rsidRPr="004F04A3">
        <w:rPr>
          <w:rFonts w:ascii="Arial" w:hAnsi="Arial" w:cs="Arial"/>
          <w:color w:val="4672A8"/>
          <w:sz w:val="18"/>
        </w:rPr>
        <w:t xml:space="preserve">Este calendário começa segunda-feira e é totalmente editável.  Cortesia de </w:t>
      </w:r>
      <w:hyperlink r:id="rId4" w:history="1">
        <w:r w:rsidRPr="004F04A3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23"/>
        <w:gridCol w:w="1723"/>
        <w:gridCol w:w="1722"/>
        <w:gridCol w:w="1722"/>
        <w:gridCol w:w="1722"/>
        <w:gridCol w:w="1722"/>
        <w:gridCol w:w="1722"/>
        <w:gridCol w:w="1722"/>
      </w:tblGrid>
      <w:tr w:rsidR="004F04A3" w:rsidRPr="00F14C8A" w14:paraId="763ACEA3" w14:textId="77777777" w:rsidTr="004F04A3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18" w:space="0" w:color="25478B"/>
              <w:right w:val="single" w:sz="8" w:space="0" w:color="E6E6E6"/>
            </w:tcBorders>
            <w:shd w:val="clear" w:color="auto" w:fill="25478B"/>
            <w:vAlign w:val="bottom"/>
          </w:tcPr>
          <w:p w14:paraId="48B5C581" w14:textId="77777777" w:rsidR="004F04A3" w:rsidRPr="00F14C8A" w:rsidRDefault="004F04A3" w:rsidP="008D1B50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Mês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066D057" w14:textId="77777777" w:rsidR="004F04A3" w:rsidRPr="00F14C8A" w:rsidRDefault="004F04A3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Seg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353515B" w14:textId="77777777" w:rsidR="004F04A3" w:rsidRPr="00F14C8A" w:rsidRDefault="004F04A3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Ter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E64C8EF" w14:textId="77777777" w:rsidR="004F04A3" w:rsidRPr="00F14C8A" w:rsidRDefault="004F04A3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Qua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B7D3581" w14:textId="77777777" w:rsidR="004F04A3" w:rsidRPr="00F14C8A" w:rsidRDefault="004F04A3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Qui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3D7A74C3" w14:textId="77777777" w:rsidR="004F04A3" w:rsidRPr="00F14C8A" w:rsidRDefault="004F04A3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Sex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DDE2573" w14:textId="77777777" w:rsidR="004F04A3" w:rsidRPr="00F14C8A" w:rsidRDefault="004F04A3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Sáb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6E4F60A0" w14:textId="77777777" w:rsidR="004F04A3" w:rsidRPr="00F14C8A" w:rsidRDefault="004F04A3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Dom</w:t>
            </w:r>
          </w:p>
        </w:tc>
      </w:tr>
      <w:tr w:rsidR="004F04A3" w:rsidRPr="004F04A3" w14:paraId="5002256E" w14:textId="77777777" w:rsidTr="004F04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CA84FC0" w14:textId="77777777" w:rsid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49162E70" w14:textId="10085823" w:rsidR="004F04A3" w:rsidRP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672B5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F04A3">
              <w:rPr>
                <w:rStyle w:val="WinCalendarHolidayRed"/>
              </w:rPr>
              <w:t xml:space="preserve"> Ano Novo (New Year's Day)</w:t>
            </w:r>
          </w:p>
          <w:p w14:paraId="730055D4" w14:textId="56BB743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49F34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EE9895E" w14:textId="40F77B8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04A3D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047D5F6" w14:textId="3D06EED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D4D8B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EE7E6C1" w14:textId="230F2A4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49CA0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18C5049" w14:textId="5B8A4A1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ECF18B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EF0AFA6" w14:textId="20D8F8D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ABF0308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28F56D0" w14:textId="29F3D85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75484732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D62CBD2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146C6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232267B" w14:textId="5CE40EB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381D5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8FB2BCD" w14:textId="0E8F659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63E01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6CC3FA0" w14:textId="39CAEFF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FA3DA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4B1A308" w14:textId="4799CA7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EEBF8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DC855CE" w14:textId="281D2A5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B058C9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99088E4" w14:textId="3F354E3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B45E5C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8E0707E" w14:textId="1EEF3EB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1DE9D060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0E0368F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2D261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F04A3">
              <w:rPr>
                <w:rStyle w:val="WinCalendarHolidayRed"/>
              </w:rPr>
              <w:t xml:space="preserve"> Martin Luther King Jr.</w:t>
            </w:r>
          </w:p>
          <w:p w14:paraId="6499ED47" w14:textId="238D8B7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63251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030BB34" w14:textId="471ACE2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CFD0C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88A5769" w14:textId="7893311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3B872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E4846B7" w14:textId="5C88E81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6474C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5CDAE19" w14:textId="05BBC44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17C5B75" w14:textId="77777777" w:rsidR="004F04A3" w:rsidRPr="004F04A3" w:rsidRDefault="004F04A3" w:rsidP="004F04A3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4F04A3">
              <w:rPr>
                <w:rStyle w:val="StyleStyleCalendarNumbers10ptNotBold11pt"/>
                <w:sz w:val="20"/>
                <w:lang w:val="pt-BR"/>
              </w:rPr>
              <w:t>20</w:t>
            </w:r>
            <w:r w:rsidRPr="004F04A3">
              <w:rPr>
                <w:rStyle w:val="WinCalendarHolidayBlue"/>
                <w:lang w:val="pt-BR"/>
              </w:rPr>
              <w:t xml:space="preserve"> Dia de Inauguração (Inauguration Day)</w:t>
            </w:r>
          </w:p>
          <w:p w14:paraId="4E9CEA32" w14:textId="1BE02872" w:rsidR="004F04A3" w:rsidRPr="004F04A3" w:rsidRDefault="004F04A3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30CB67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4D15654" w14:textId="1ACD5A4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3E1104BE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DEBB018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2DF00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5CF4B8E" w14:textId="29C1282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F7506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C926153" w14:textId="675F100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D0890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6AC85B7" w14:textId="5ED5956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A22515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392B225" w14:textId="55257C6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3ABB561" w14:textId="77777777" w:rsidR="004F04A3" w:rsidRPr="004F04A3" w:rsidRDefault="004F04A3" w:rsidP="004F04A3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4F04A3">
              <w:rPr>
                <w:rStyle w:val="StyleStyleCalendarNumbers10ptNotBold11pt"/>
                <w:sz w:val="20"/>
                <w:lang w:val="pt-BR"/>
              </w:rPr>
              <w:t>26</w:t>
            </w:r>
            <w:r w:rsidRPr="004F04A3">
              <w:rPr>
                <w:rStyle w:val="WinCalendarHolidayBlue"/>
                <w:lang w:val="pt-BR"/>
              </w:rPr>
              <w:t xml:space="preserve"> Dia da Austrália (Australia Day)</w:t>
            </w:r>
          </w:p>
          <w:p w14:paraId="1DC9082A" w14:textId="31981D60" w:rsidR="004F04A3" w:rsidRPr="004F04A3" w:rsidRDefault="004F04A3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73DB86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44AFB1D" w14:textId="5D5A2B5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185F3A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B9068CC" w14:textId="45D7C3F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412A86A3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DEFD46D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4A5657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4B5268C" w14:textId="0AE169D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42110B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494B79B" w14:textId="5831A8A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8F5D39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8547A9E" w14:textId="038BE5A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4C19C4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BF0D9E9" w14:textId="79C424B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8FE0FC" w14:textId="77777777" w:rsidR="004F04A3" w:rsidRPr="004F04A3" w:rsidRDefault="004F04A3" w:rsidP="004F04A3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4F04A3">
              <w:rPr>
                <w:rStyle w:val="StyleStyleCalendarNumbers10ptNotBold11pt"/>
                <w:sz w:val="20"/>
                <w:lang w:val="pt-BR"/>
              </w:rPr>
              <w:t>2</w:t>
            </w:r>
            <w:r w:rsidRPr="004F04A3">
              <w:rPr>
                <w:rStyle w:val="WinCalendarHolidayBlue"/>
                <w:lang w:val="pt-BR"/>
              </w:rPr>
              <w:t xml:space="preserve"> Dia da Marmota (Groundhog Day)</w:t>
            </w:r>
          </w:p>
          <w:p w14:paraId="71E4A9AA" w14:textId="42945BBB" w:rsidR="004F04A3" w:rsidRPr="004F04A3" w:rsidRDefault="004F04A3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B3D187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C4DDFC8" w14:textId="3AB70B6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70D1C7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28EF3C5" w14:textId="11DFF02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222C232A" w14:textId="77777777" w:rsidTr="004F04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8969755" w14:textId="77777777" w:rsid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Fev</w:t>
            </w:r>
          </w:p>
          <w:p w14:paraId="177BEC4B" w14:textId="64384941" w:rsidR="004F04A3" w:rsidRP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9D61D2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824B1E5" w14:textId="2D09538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17D42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2C95DF6" w14:textId="062993C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9FA32E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2264996" w14:textId="213283E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94C1F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1E1C136" w14:textId="7E80359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19F45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CBDE432" w14:textId="40E2E28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799243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BE80B21" w14:textId="0DBEB10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8894C82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FFFC4C2" w14:textId="790F3C4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0CBB4E09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24DD030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65D30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E387151" w14:textId="2648FED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CBDE3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F04A3">
              <w:rPr>
                <w:rStyle w:val="WinCalendarHolidayBlue"/>
              </w:rPr>
              <w:t xml:space="preserve"> Ano Novo Chinês (Chinese New Year)</w:t>
            </w:r>
          </w:p>
          <w:p w14:paraId="66600CE3" w14:textId="325E7C1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F9B49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F04A3">
              <w:rPr>
                <w:rStyle w:val="WinCalendarHolidayBlue"/>
              </w:rPr>
              <w:t xml:space="preserve"> Dia dos Namorados (Valentine's Day)</w:t>
            </w:r>
          </w:p>
          <w:p w14:paraId="0DDB3FDA" w14:textId="4119C07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5AE68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F2D4A70" w14:textId="6D925F3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F7D0B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78D8606" w14:textId="714B333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44C609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B5B7E22" w14:textId="7A0DF3B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6535FCC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0028BD5" w14:textId="012367D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7974A3F2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8AD7914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2F74E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F04A3">
              <w:rPr>
                <w:rStyle w:val="WinCalendarHolidayBlue"/>
              </w:rPr>
              <w:t xml:space="preserve"> Dia do Presidente (Presidents Day)</w:t>
            </w:r>
          </w:p>
          <w:p w14:paraId="020AA486" w14:textId="078EF3E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B0B50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D565B41" w14:textId="41A3A9A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D1974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4F7BDC2" w14:textId="1C1C9D7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25830E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F3790AB" w14:textId="53A454D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0AA57C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1B5DE1E" w14:textId="6C58AB23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9B8BE3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916F140" w14:textId="41F61CB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5DBDC7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032019C" w14:textId="5F66627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5056D621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AC278CC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39CDA8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1A0E394" w14:textId="0EA6E49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FB5989C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4478AD1" w14:textId="2377A30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63C029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7A55CE6" w14:textId="34AC6F7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5C1F7D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DE9CFD4" w14:textId="573B373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C3751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DD6BDA0" w14:textId="4D4E028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A694D4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2357327" w14:textId="1970E0B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4FD472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78F5257" w14:textId="54C7831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532F39BB" w14:textId="77777777" w:rsidTr="004F04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68E4FF5" w14:textId="77777777" w:rsid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2E619A03" w14:textId="7C9E46C3" w:rsidR="004F04A3" w:rsidRP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358A348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15E3FC0" w14:textId="039F5A5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B952EC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7C0A0B6" w14:textId="4A7CAA1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039262C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3E2389D" w14:textId="152FA77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3F4D2C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F04A3">
              <w:rPr>
                <w:rStyle w:val="WinCalendarHolidayBlue"/>
              </w:rPr>
              <w:t xml:space="preserve"> Dia Intl. da Mulher (Int'l Women's Day)</w:t>
            </w:r>
          </w:p>
          <w:p w14:paraId="58A2B859" w14:textId="0B7A55E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46BE8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5871BF3" w14:textId="6A80764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6A918B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B482F83" w14:textId="7E087CC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83CAAE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B53A6B4" w14:textId="4027217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37A5BFCA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5C69BF7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9AB72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F5A3530" w14:textId="0A75286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543D5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2B73FD8" w14:textId="0971299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7C435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B18E6EF" w14:textId="1BC2567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2C122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56031C6" w14:textId="7F2F285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4B6A1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6624655" w14:textId="68C1865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31C0C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F04A3">
              <w:rPr>
                <w:rStyle w:val="WinCalendarHolidayBlue"/>
              </w:rPr>
              <w:t xml:space="preserve"> Dia de São Patrício (Saint Patrick's Day)</w:t>
            </w:r>
          </w:p>
          <w:p w14:paraId="2330F6B5" w14:textId="5F3277F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7F13E0C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87550B4" w14:textId="45BDA86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39BF7DD6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CBB7D46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0CCB4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FC1DEE9" w14:textId="1CE61DA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68294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B9193D7" w14:textId="5CDFA92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13A05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AE1A169" w14:textId="3603B3C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147F82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CF9E7D3" w14:textId="56FC2B43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A03D5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A3F69B5" w14:textId="646C73B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CD1B02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DC73FB5" w14:textId="315E619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356702C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FE405CF" w14:textId="6360602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3AFD4BBF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24B57F5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FD61842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F7A03FC" w14:textId="261A08F3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D0DB96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6F793F2" w14:textId="636D8ED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02F747C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2F37AA4" w14:textId="128E827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4F7382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1B4A33E" w14:textId="3794727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202B168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F04A3">
              <w:rPr>
                <w:rStyle w:val="WinCalendarHolidayBlue"/>
              </w:rPr>
              <w:t xml:space="preserve"> Sexta-Feira Santa (Good Friday)</w:t>
            </w:r>
          </w:p>
          <w:p w14:paraId="19E76E2D" w14:textId="2B316BD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B55A19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E7A66FF" w14:textId="5C5CB34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622F95C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F04A3">
              <w:rPr>
                <w:rStyle w:val="WinCalendarHolidayBlue"/>
              </w:rPr>
              <w:t xml:space="preserve"> Páscoa (Easter)</w:t>
            </w:r>
          </w:p>
          <w:p w14:paraId="18CE3CC0" w14:textId="4F25546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5B940F5B" w14:textId="77777777" w:rsidTr="004F04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46C259B" w14:textId="77777777" w:rsid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Abr</w:t>
            </w:r>
          </w:p>
          <w:p w14:paraId="224FA87E" w14:textId="13EB6B13" w:rsidR="004F04A3" w:rsidRP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DEACE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4FFB5E6" w14:textId="66C51C6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99481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0F22760" w14:textId="239BD07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26FEE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4DD5A27" w14:textId="326E57B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75FEA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AD8608F" w14:textId="490D1F4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1CE38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9FD3859" w14:textId="24B7ED7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D70567C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F04A3">
              <w:rPr>
                <w:rStyle w:val="WinCalendarHolidayBlue"/>
              </w:rPr>
              <w:t xml:space="preserve"> Dia Mundial da Saúde (World Health Day)</w:t>
            </w:r>
          </w:p>
          <w:p w14:paraId="42678579" w14:textId="5251F6A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61DF7F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8785651" w14:textId="49B2A98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76799649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A1DFD29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6ADAE8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B85E556" w14:textId="26BE450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0CF48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ABBED1B" w14:textId="5A5CED6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3DD74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6840EFB" w14:textId="1E0D533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A344D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33F9BC8" w14:textId="5F7842B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89555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A483760" w14:textId="49959BD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7429C3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F81310B" w14:textId="2E9C8FB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66517E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A4364AA" w14:textId="617025C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2A152D90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1876821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0B97B8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F04A3">
              <w:rPr>
                <w:rStyle w:val="WinCalendarHolidayBlue"/>
              </w:rPr>
              <w:t xml:space="preserve"> Imposto de Renda EUA (Tax Day)</w:t>
            </w:r>
          </w:p>
          <w:p w14:paraId="32B28C56" w14:textId="0F53F5D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760D2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6BE8AA0" w14:textId="0EC83A6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90E622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6D8C542" w14:textId="75E2D1A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AB737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5146A77" w14:textId="66D9555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72D09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B4529E1" w14:textId="5E78C6E3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CAC1FE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7645DA0" w14:textId="01B876A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2D0876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F04A3">
              <w:rPr>
                <w:rStyle w:val="WinCalendarHolidayBlue"/>
              </w:rPr>
              <w:t xml:space="preserve"> Dia da Terra (Earth Day)</w:t>
            </w:r>
          </w:p>
          <w:p w14:paraId="6068A880" w14:textId="125004B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30F17891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981B8D8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9E211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09CED8A" w14:textId="34E7BF2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54E823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F51B461" w14:textId="0268B0A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248789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F04A3">
              <w:rPr>
                <w:rStyle w:val="WinCalendarHolidayBlue"/>
              </w:rPr>
              <w:t xml:space="preserve"> Dia do Auxiliar Administrativo (Admin. Professionals' Day)</w:t>
            </w:r>
          </w:p>
          <w:p w14:paraId="6C81C0A2" w14:textId="2FE72A2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FF3E93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8C7E70F" w14:textId="41471B6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CF8F3C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F04A3">
              <w:rPr>
                <w:rStyle w:val="WinCalendarHolidayBlue"/>
              </w:rPr>
              <w:t xml:space="preserve"> Dia da Árvore (Arbor Day)</w:t>
            </w:r>
          </w:p>
          <w:p w14:paraId="37F80CFB" w14:textId="2B4764F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41802C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216CD8E" w14:textId="25AC0A6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7E7DF5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FD8884A" w14:textId="382FAC0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778A4555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AAB2BEB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20B1772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3C096A9" w14:textId="3570C38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A0C523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E60A564" w14:textId="3E8F49B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79457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CB5B88E" w14:textId="65B9F1A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ED9AD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2760782" w14:textId="2C6A312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AD994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50B0407" w14:textId="3659D783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F6C634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F04A3">
              <w:rPr>
                <w:rStyle w:val="WinCalendarHolidayBlue"/>
              </w:rPr>
              <w:t xml:space="preserve"> Cinco de Mayo</w:t>
            </w:r>
          </w:p>
          <w:p w14:paraId="72A67FC5" w14:textId="31DE122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DCE478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88092BD" w14:textId="6C2A4CB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7A820A2C" w14:textId="77777777" w:rsidTr="004F04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E8AB35C" w14:textId="77777777" w:rsid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Mai</w:t>
            </w:r>
          </w:p>
          <w:p w14:paraId="0E92C4A5" w14:textId="4A0F8219" w:rsidR="004F04A3" w:rsidRP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75E5B4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F8E9DAC" w14:textId="5D9BA6E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22459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D439E03" w14:textId="39E0CCE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B958B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6119A59" w14:textId="3DD3784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8543F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C5B508E" w14:textId="058E2DF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CDD58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62E13C0" w14:textId="258CB37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CB7851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0B8A77B" w14:textId="7085EBE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8AB683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F04A3">
              <w:rPr>
                <w:rStyle w:val="WinCalendarHolidayBlue"/>
              </w:rPr>
              <w:t xml:space="preserve"> Dia das Mães (Mother's Day)</w:t>
            </w:r>
          </w:p>
          <w:p w14:paraId="26FE07E8" w14:textId="07796F3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42C654A2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9CD3158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8A011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FEAE471" w14:textId="42CAEA4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1ABBD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14ABD55" w14:textId="325835F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1A2B9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B4E5080" w14:textId="05A4032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F0318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6732A9F" w14:textId="0707F93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7BE41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B36F3B8" w14:textId="34AA11D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DD74A0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F04A3">
              <w:rPr>
                <w:rStyle w:val="WinCalendarHolidayBlue"/>
              </w:rPr>
              <w:t xml:space="preserve"> Dia das Forças Armadas (Armed Forces Day)</w:t>
            </w:r>
          </w:p>
          <w:p w14:paraId="3630D181" w14:textId="5AE9FE8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AD1155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9E21EDA" w14:textId="2740C4F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6A4C8866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DA9909C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A2D10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D1D8EA1" w14:textId="422B993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BF755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1F5AE25" w14:textId="0A3A4D9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6BE73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926C4CA" w14:textId="4105827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40E32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F586341" w14:textId="4592728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4C8780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CE4A7C7" w14:textId="3A5688B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7EE76E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B055E1A" w14:textId="39B1755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5155AF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7F7D8FF" w14:textId="4255150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45679BC5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519A220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FC44E0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F04A3">
              <w:rPr>
                <w:rStyle w:val="WinCalendarHolidayRed"/>
              </w:rPr>
              <w:t xml:space="preserve"> Dia Memorial (Memorial Day)</w:t>
            </w:r>
          </w:p>
          <w:p w14:paraId="136D5CC6" w14:textId="2F501F0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4170DC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58CE5C7" w14:textId="18F32D2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3A5950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957F8EE" w14:textId="4377528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2078E1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EF5A30A" w14:textId="1252154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D2EB18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07CBC01" w14:textId="26E43E1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E2827C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C45587E" w14:textId="235D523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F713AA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B60A35A" w14:textId="758BCE2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7FDC5090" w14:textId="77777777" w:rsidTr="004F04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934F538" w14:textId="77777777" w:rsid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32CFB9F2" w14:textId="0FB04BA0" w:rsidR="004F04A3" w:rsidRP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CD3CBA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61D4989" w14:textId="05E3522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4E164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C9AF7B2" w14:textId="6438C0E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5460D7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01D22DC" w14:textId="7EBA1F0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0135FD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8CF186D" w14:textId="2B7F5CA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7EB52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BE90AE0" w14:textId="1251ADA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440CBE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6532830" w14:textId="31F7A34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632989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F399A2C" w14:textId="44DABA8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66B8C185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20BA890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E36D3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44E66B7" w14:textId="2E13F67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12CBB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EC7627B" w14:textId="05E1374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4B96D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219E705" w14:textId="681E811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F6F53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F04A3">
              <w:rPr>
                <w:rStyle w:val="WinCalendarHolidayBlue"/>
              </w:rPr>
              <w:t xml:space="preserve"> Dia da Bandeira (Flag Day)</w:t>
            </w:r>
          </w:p>
          <w:p w14:paraId="56C07897" w14:textId="6FE597A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FC251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0DF2787" w14:textId="7E2B522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E1FF7A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BFC2461" w14:textId="0A28E683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BD4222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F04A3">
              <w:rPr>
                <w:rStyle w:val="WinCalendarHolidayBlue"/>
              </w:rPr>
              <w:t xml:space="preserve"> Dia do Pai (Father's Day)</w:t>
            </w:r>
          </w:p>
          <w:p w14:paraId="130CA23D" w14:textId="0B6D514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5FAD056C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8E4F078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1FE11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1EA0DAC" w14:textId="142F1AB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D3D96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F04A3">
              <w:rPr>
                <w:rStyle w:val="WinCalendarHolidayRed"/>
              </w:rPr>
              <w:t xml:space="preserve"> Juneteenth</w:t>
            </w:r>
          </w:p>
          <w:p w14:paraId="6B1B76C5" w14:textId="580C66E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906FD2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7A84400" w14:textId="5048DE9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646F2C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F04A3">
              <w:rPr>
                <w:rStyle w:val="WinCalendarHolidayBlue"/>
              </w:rPr>
              <w:t xml:space="preserve"> Solstício de Verão (Summer Solstice)</w:t>
            </w:r>
          </w:p>
          <w:p w14:paraId="2D458526" w14:textId="3E1E95C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DF03A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F11D1C7" w14:textId="4609C533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4897CE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9A9AA5D" w14:textId="299CEEF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1E842A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CF9A148" w14:textId="2988D88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167DEA3D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BB5D7E7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58A7F12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A288053" w14:textId="4652120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8F8AEA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ECFCDF6" w14:textId="3D39AEE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E7A8F48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51D4017" w14:textId="275261B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B16FC5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E309783" w14:textId="5ED777A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3EC71D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931384F" w14:textId="0BDC77C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72EC43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049FFA0" w14:textId="40D785A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01FE77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1E05733" w14:textId="4829369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78211FF5" w14:textId="77777777" w:rsidTr="004F04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18B4DAF" w14:textId="77777777" w:rsid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Jul</w:t>
            </w:r>
          </w:p>
          <w:p w14:paraId="778FEE2A" w14:textId="582FD5DD" w:rsidR="004F04A3" w:rsidRP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5B988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7B0C774" w14:textId="12FFAB4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35C67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3E09346" w14:textId="55F7D1B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DFC38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F04A3">
              <w:rPr>
                <w:rStyle w:val="WinCalendarHolidayRed"/>
              </w:rPr>
              <w:t xml:space="preserve"> Dia da Independência (Independence Day)</w:t>
            </w:r>
          </w:p>
          <w:p w14:paraId="597E87A5" w14:textId="6D0C247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A05B3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626AD04" w14:textId="745C9A8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D02AD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4C857C1" w14:textId="65D8660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86878D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4DB7722" w14:textId="02072D7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8DAC97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2761C1C" w14:textId="0AF0899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00065EDE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9D3E647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C5422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135F767" w14:textId="0C6F6D6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C460B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E60FA71" w14:textId="0F882A1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8E6CE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9749A96" w14:textId="09C03A6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ED866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95B6F05" w14:textId="28F46C5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33BD2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3BED67B" w14:textId="0A49B86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715C5C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B36E0FC" w14:textId="60EC5F6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F210E9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361F525" w14:textId="4950E2F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107D2E31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F7216A2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EF195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6DB103C" w14:textId="723A0C1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08FCE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D0A8497" w14:textId="6AABD4A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1A64E8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78D5E5C" w14:textId="3CDB10A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8FC14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569D087" w14:textId="7E9DDF6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71DB8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771B478" w14:textId="6AF6218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F9E48E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02528DF" w14:textId="4DFF20E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8ACC67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C9DE594" w14:textId="065FEA5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026FFA48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D61D5F5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5CA42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D59EEC6" w14:textId="0746C76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875F8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E29E272" w14:textId="1A11DE3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30240D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7E0F1F3" w14:textId="76681BD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1CF234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BAEDC82" w14:textId="587D165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F884F4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E4E29EA" w14:textId="128A526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072B81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7AAC2CF" w14:textId="0B56151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4AD742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D006002" w14:textId="4C0E1E4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7B0519CD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CE14F8F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6B191A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AB5EBA9" w14:textId="1D4DA4A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617840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01E5A30" w14:textId="252C788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FB2518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77681DC" w14:textId="3F306C2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03353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860A507" w14:textId="36EDE8A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F7A65C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EA79FB5" w14:textId="761E7EE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046936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FA6DC5C" w14:textId="59B5D8A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FA9876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F60AE22" w14:textId="1E92C55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596D90FB" w14:textId="77777777" w:rsidTr="004F04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0CAA59C" w14:textId="77777777" w:rsid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Ago</w:t>
            </w:r>
          </w:p>
          <w:p w14:paraId="0DBBCA4E" w14:textId="694024C4" w:rsidR="004F04A3" w:rsidRP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37DCAC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84CDD7C" w14:textId="25BC4A5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A01800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7D9E55E" w14:textId="4BD9B4F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58C5D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D4122C9" w14:textId="2698EA1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630B2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6E0587B" w14:textId="0FAA113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781FF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7AF29E4" w14:textId="14AEA18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F88320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5E70D68" w14:textId="3D6E679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C1F69D2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BFA391B" w14:textId="36F3A57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72555E66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B5FD4A9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210C2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66E2B51" w14:textId="1C2B81D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EC243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B8086AF" w14:textId="2ADC992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A2DA5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CBBD3A0" w14:textId="5D37256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128DE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CB251C0" w14:textId="2D9E904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46FE8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FF72E89" w14:textId="5DDA85A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5081ACC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8C0F3F2" w14:textId="759EB80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2CEA94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D5B4AE7" w14:textId="02F8EDF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3D27DDE1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0137121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838BB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4E7E56B" w14:textId="6D40BC4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D9AD4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F58F8F7" w14:textId="3C94C86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A1835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353CCF6" w14:textId="63D85E2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219C7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0EAB9CF" w14:textId="15398EA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F7E51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7E6F5C5" w14:textId="107C633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F15390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26F498E" w14:textId="571D6E1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F23F97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2658EE5" w14:textId="0C3A999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6C0AD89D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D77CFCA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4EAD47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86B4410" w14:textId="62265DD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C58C4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61EDED3" w14:textId="6FE712B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F62F26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957034A" w14:textId="4BA3A0F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AB4CCC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A262864" w14:textId="71FA4EF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3CDB6E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4E85D7E" w14:textId="7521913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C50543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1578A75" w14:textId="25EEFC43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F884DC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667829F" w14:textId="10BC36A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74D0E486" w14:textId="77777777" w:rsidTr="004F04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0352A23" w14:textId="77777777" w:rsid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Set</w:t>
            </w:r>
          </w:p>
          <w:p w14:paraId="7724EA7B" w14:textId="229E6113" w:rsidR="004F04A3" w:rsidRP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F88999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F04A3">
              <w:rPr>
                <w:rStyle w:val="WinCalendarHolidayRed"/>
              </w:rPr>
              <w:t xml:space="preserve"> Dia do Trabalho (Labor Day)</w:t>
            </w:r>
          </w:p>
          <w:p w14:paraId="5E445CCE" w14:textId="4B1C80D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57D632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FA928DE" w14:textId="567A1B7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DEB4EC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791CB48" w14:textId="56509ED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39C487C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F303BBB" w14:textId="77397DC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3D7DA0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8706614" w14:textId="4D95B89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37EEB2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B08CB61" w14:textId="0AD39EC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753CC9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B6F3854" w14:textId="6710B74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661BA6B1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CDBEC2F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75265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C007228" w14:textId="34DBFC9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BCCBF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F04A3">
              <w:rPr>
                <w:rStyle w:val="WinCalendarHolidayBlue"/>
              </w:rPr>
              <w:t xml:space="preserve"> Dia do Patriota (Patriot Day)</w:t>
            </w:r>
          </w:p>
          <w:p w14:paraId="68285360" w14:textId="074D6F8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8A953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E138AF9" w14:textId="25EA6DF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95012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EC77162" w14:textId="388C61E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559BD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455B16A" w14:textId="7B5B443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91FBF3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684103E" w14:textId="2A47A20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F825592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36FE11B" w14:textId="71F6435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78CF48EB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DD6C4FE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DD36AC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350254E" w14:textId="16198A5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26BF9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4B403CA" w14:textId="7D87431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48A1F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9025026" w14:textId="6E921BF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433D3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8C98DB5" w14:textId="5B7A275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092FC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74E32AB" w14:textId="4691662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B53ED4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DFAA2C2" w14:textId="227B9D7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26110D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342E81C" w14:textId="5DC3FA2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57F0AF84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32D5BE7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1A94EE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E2B8290" w14:textId="20D11F4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4AA800C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63C9964" w14:textId="27445CD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FEEAED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DD56B50" w14:textId="1BFEFAF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9090D9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F82E208" w14:textId="22B5870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3CCF93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B26446A" w14:textId="5B5B976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8D34BF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61B8BEB" w14:textId="49811A1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B6B656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9D3A869" w14:textId="5D15E12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2625FFF8" w14:textId="77777777" w:rsidTr="004F04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EB08D8D" w14:textId="77777777" w:rsid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Out</w:t>
            </w:r>
          </w:p>
          <w:p w14:paraId="478A3FF5" w14:textId="1633315E" w:rsidR="004F04A3" w:rsidRP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6C3D7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DC46E27" w14:textId="521E81F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880E1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3C280F9" w14:textId="0E7DDCB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2C6BA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7DA89C7" w14:textId="3791BDD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845E9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5E46F6A" w14:textId="5C2B706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9637D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792DA00" w14:textId="362C7BC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90DC67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7C1F715" w14:textId="14EA3C0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11CD0A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730CC99" w14:textId="2083889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0E69D18B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AD9A6A3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76A98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F04A3">
              <w:rPr>
                <w:rStyle w:val="WinCalendarHolidayRed"/>
              </w:rPr>
              <w:t xml:space="preserve"> Dia de Colombo (Columbus Day)</w:t>
            </w:r>
          </w:p>
          <w:p w14:paraId="2ADA7104" w14:textId="797DFD9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8D9FA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92E69F7" w14:textId="70527CE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7DFEE2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4A3F576" w14:textId="7F3384E3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C21EE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10C6358" w14:textId="5AA81F3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1DFD6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34BF8A5" w14:textId="7827636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8B99E9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48E84F7" w14:textId="0B8E2F4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D680A2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A8FEC52" w14:textId="3406369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73719551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C988D7A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2AB78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3783BD7" w14:textId="4B59695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D99E7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F04A3">
              <w:rPr>
                <w:rStyle w:val="WinCalendarHolidayBlue"/>
              </w:rPr>
              <w:t xml:space="preserve"> Dia do Chefe (Bosses Day)</w:t>
            </w:r>
          </w:p>
          <w:p w14:paraId="469C7BA0" w14:textId="41CF5AC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8F7B4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C3F7EC4" w14:textId="19A11AD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92D49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AEF16A5" w14:textId="1F783B9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F3CE78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1449215" w14:textId="35F187C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85E78F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EA4F6D0" w14:textId="5D4482E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6AACF12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99D5279" w14:textId="4B53532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096EEE9F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77A2874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2ACA6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46ED6DC" w14:textId="71D6CAB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DBEEF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B35A544" w14:textId="7CA2E29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4224E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F04A3">
              <w:rPr>
                <w:rStyle w:val="WinCalendarHolidayBlue"/>
              </w:rPr>
              <w:t xml:space="preserve"> Dia das Nações Unidas (United Nations Day)</w:t>
            </w:r>
          </w:p>
          <w:p w14:paraId="1411F866" w14:textId="036C068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DC211A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0731A9A" w14:textId="1E8DB76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23BA7C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AD04C9B" w14:textId="592C440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9C122C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41794CD" w14:textId="159F425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83A323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7B442AE" w14:textId="215F187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4F293899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FC50254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A4C271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3F7560A" w14:textId="4BA66A63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1C9974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2AC8B7D" w14:textId="6684700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D7A8C1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F04A3">
              <w:rPr>
                <w:rStyle w:val="WinCalendarHolidayBlue"/>
              </w:rPr>
              <w:t xml:space="preserve"> Dia das Bruxas (Halloween)</w:t>
            </w:r>
          </w:p>
          <w:p w14:paraId="306FE353" w14:textId="2DBC57A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9C679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F70A160" w14:textId="515E101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39B82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EEBAF86" w14:textId="2B3E39B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A6DC6BA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2B984BE" w14:textId="7A5A048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B826462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226376D" w14:textId="106DB34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4CAA0386" w14:textId="77777777" w:rsidTr="004F04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E87F831" w14:textId="77777777" w:rsid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7B6D23EA" w14:textId="71495B3F" w:rsidR="004F04A3" w:rsidRP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3C008B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507BC26" w14:textId="3451DE0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B4C586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F04A3">
              <w:rPr>
                <w:rStyle w:val="WinCalendarHolidayBlue"/>
              </w:rPr>
              <w:t xml:space="preserve"> Dia da Eleição (Election Day)</w:t>
            </w:r>
          </w:p>
          <w:p w14:paraId="34C9C643" w14:textId="391A26B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2C509D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BC7C49E" w14:textId="7AE949E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005DC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9CEB7CA" w14:textId="3C1879A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A4911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A6DAAC9" w14:textId="331B62A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B333808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C3D91CD" w14:textId="105DD7F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C43DAF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F04A3">
              <w:rPr>
                <w:rStyle w:val="WinCalendarHolidayRed"/>
              </w:rPr>
              <w:t xml:space="preserve"> Dia do Veterano (Veterans' Day)</w:t>
            </w:r>
          </w:p>
          <w:p w14:paraId="510F2277" w14:textId="76F97D2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68445748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15612C8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A5D732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E1B5A19" w14:textId="3234622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32D8E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A5C49F3" w14:textId="5B3D640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6D9A1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18DB317" w14:textId="02B7DB8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7DFAA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41C3B99" w14:textId="21BC57B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29CF4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A26FF93" w14:textId="69056CB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15D9B5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5277D92" w14:textId="2F0296B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1305D7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7093BB4" w14:textId="4F1E1C4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7F5EF901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0D55EC4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7C10A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4A1577A" w14:textId="477E472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A10F8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CA5A7BB" w14:textId="7C98026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048BB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A20848D" w14:textId="33DE378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F4385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F04A3">
              <w:rPr>
                <w:rStyle w:val="WinCalendarHolidayRed"/>
              </w:rPr>
              <w:t xml:space="preserve"> Dia de Ação de Graças (Thanksgiving Day)</w:t>
            </w:r>
          </w:p>
          <w:p w14:paraId="7C8A0A55" w14:textId="1C7086E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5B011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6BB5B69" w14:textId="6B223513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AEBB37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CAEA0C9" w14:textId="30453AC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288CEC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25B3077" w14:textId="6F509C4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5F8137DC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98388E8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9925DF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62832A1" w14:textId="5571609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6FB73B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F2B1831" w14:textId="7F2B9B8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9B05E8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34BD124" w14:textId="379351A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0E8471F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EA3148B" w14:textId="6E26C88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A51DC98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157D066" w14:textId="49FD6D2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CF49D0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0E29080" w14:textId="5188821E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1E2F75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ECE6839" w14:textId="4F37FC9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2B9A2107" w14:textId="77777777" w:rsidTr="004F04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D7E3ABD" w14:textId="77777777" w:rsid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Dez</w:t>
            </w:r>
          </w:p>
          <w:p w14:paraId="7B48D500" w14:textId="7EA05400" w:rsidR="004F04A3" w:rsidRPr="004F04A3" w:rsidRDefault="004F04A3" w:rsidP="004F04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383D17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4205849" w14:textId="6B388CF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3DE792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7E7C8F3" w14:textId="2306B87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CBDF9D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21509B6" w14:textId="18DBA10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153834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C22797D" w14:textId="5F26749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C82CA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19B7951" w14:textId="5BDFD3A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FBE92F8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489E827" w14:textId="7E65BAD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0C04EF7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99BDDD6" w14:textId="6D18F01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57B20159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2F1CB8E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E588A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F04A3">
              <w:rPr>
                <w:rStyle w:val="WinCalendarHolidayBlue"/>
              </w:rPr>
              <w:t xml:space="preserve"> Día de los Derechos Humanos (Human Rights Day)</w:t>
            </w:r>
          </w:p>
          <w:p w14:paraId="211AE167" w14:textId="1CA2500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85C46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F45E597" w14:textId="15B7E2D5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0D12F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7859C09" w14:textId="08CC2751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81E551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BBFD85E" w14:textId="5F9E2F1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569D6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9DC527C" w14:textId="5C472B5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1220B0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4552BB3" w14:textId="62E1F28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FDF889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27A44E5" w14:textId="620DA0D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7F5892FC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2EA8C6C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AA9CF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B19E3F3" w14:textId="7D8886D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CB0548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B4ABD85" w14:textId="21553B27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68E5E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D553B6E" w14:textId="50968B4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3AC8CE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9D5D9EE" w14:textId="6548859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87284B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C1659AC" w14:textId="2C36487A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012157C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07B1001" w14:textId="11219306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4421663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C2194DD" w14:textId="60CF1AC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3F72FCA7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40BDBCD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F4507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5FC0849" w14:textId="7661973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DF1237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F04A3">
              <w:rPr>
                <w:rStyle w:val="WinCalendarHolidayRed"/>
              </w:rPr>
              <w:t xml:space="preserve"> Natal (Christmas)</w:t>
            </w:r>
          </w:p>
          <w:p w14:paraId="40D6B6EE" w14:textId="6FBE989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480CA2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08349D35" w14:textId="26EA45B4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D45C4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57FBE70" w14:textId="5BD82A1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39D9B7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0B9B3C3" w14:textId="03E3C23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C4B0C42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1F324151" w14:textId="6061A02F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2E6B3E2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66009578" w14:textId="06220A02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4F04A3" w:rsidRPr="004F04A3" w14:paraId="160635C4" w14:textId="77777777" w:rsidTr="004F04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9536743" w14:textId="77777777" w:rsidR="004F04A3" w:rsidRPr="004F04A3" w:rsidRDefault="004F04A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745FE9E5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472DC499" w14:textId="478FD80B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6A8323D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F04A3">
              <w:rPr>
                <w:rStyle w:val="WinCalendarHolidayRed"/>
              </w:rPr>
              <w:t xml:space="preserve"> Ano Novo (New Year's Day)</w:t>
            </w:r>
          </w:p>
          <w:p w14:paraId="2F5D4F01" w14:textId="1E9CF67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4843C6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CFFB621" w14:textId="7D9BFD10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AD5F49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2CDADC56" w14:textId="435CF199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B58BD0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32FFDBBA" w14:textId="192D5228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E67AB7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5976CFBD" w14:textId="21C1AF1D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97B4714" w14:textId="77777777" w:rsidR="004F04A3" w:rsidRDefault="004F04A3" w:rsidP="004F04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F04A3">
              <w:rPr>
                <w:rStyle w:val="WinCalendarHolidayBlue"/>
              </w:rPr>
              <w:t xml:space="preserve"> </w:t>
            </w:r>
          </w:p>
          <w:p w14:paraId="7B5F672D" w14:textId="0A29324C" w:rsidR="004F04A3" w:rsidRPr="004F04A3" w:rsidRDefault="004F04A3" w:rsidP="008D1B50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074962F8" w14:textId="0BF28C71" w:rsidR="004F04A3" w:rsidRDefault="004F04A3" w:rsidP="004F04A3">
      <w:pPr>
        <w:jc w:val="right"/>
      </w:pPr>
      <w:r w:rsidRPr="004F04A3">
        <w:rPr>
          <w:color w:val="666699"/>
          <w:sz w:val="16"/>
        </w:rPr>
        <w:t xml:space="preserve">Calendários com Feriados (Estados Unidos) de WinCalendar: </w:t>
      </w:r>
      <w:hyperlink r:id="rId5" w:history="1">
        <w:r w:rsidRPr="004F04A3">
          <w:rPr>
            <w:rStyle w:val="Hyperlink"/>
            <w:color w:val="666699"/>
            <w:sz w:val="16"/>
          </w:rPr>
          <w:t>Calendários Word</w:t>
        </w:r>
      </w:hyperlink>
      <w:r w:rsidRPr="004F04A3">
        <w:rPr>
          <w:color w:val="666699"/>
          <w:sz w:val="16"/>
        </w:rPr>
        <w:t xml:space="preserve">, </w:t>
      </w:r>
      <w:hyperlink r:id="rId6" w:history="1">
        <w:r w:rsidRPr="004F04A3">
          <w:rPr>
            <w:rStyle w:val="Hyperlink"/>
            <w:color w:val="666699"/>
            <w:sz w:val="16"/>
          </w:rPr>
          <w:t>Calendários Excel</w:t>
        </w:r>
      </w:hyperlink>
      <w:r w:rsidRPr="004F04A3">
        <w:rPr>
          <w:color w:val="666699"/>
          <w:sz w:val="16"/>
        </w:rPr>
        <w:t xml:space="preserve">, </w:t>
      </w:r>
      <w:hyperlink r:id="rId7" w:history="1">
        <w:r w:rsidRPr="004F04A3">
          <w:rPr>
            <w:rStyle w:val="Hyperlink"/>
            <w:color w:val="666699"/>
            <w:sz w:val="16"/>
          </w:rPr>
          <w:t>Calendários PDF</w:t>
        </w:r>
      </w:hyperlink>
    </w:p>
    <w:sectPr w:rsidR="004F04A3" w:rsidSect="004F04A3">
      <w:pgSz w:w="15840" w:h="12240" w:orient="landscape"/>
      <w:pgMar w:top="635" w:right="1008" w:bottom="6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A3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04A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41D79"/>
  <w15:chartTrackingRefBased/>
  <w15:docId w15:val="{24641900-159A-4FB9-B708-39172209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F04A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F04A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F04A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4F04A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rsid w:val="004F04A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rsid w:val="004F04A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F0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pt/Calendario-2024-Estados-Unidos-Feriados-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pt/Calendario-2024-Feriados-Estados-Unidos-Excel" TargetMode="External"/><Relationship Id="rId5" Type="http://schemas.openxmlformats.org/officeDocument/2006/relationships/hyperlink" Target="https://www.wincalendar.com/pt/Calendario-2024-Feriados-Estados-Unidos" TargetMode="External"/><Relationship Id="rId4" Type="http://schemas.openxmlformats.org/officeDocument/2006/relationships/hyperlink" Target="https://www.wincalendar.com/pt/Modelos-Calendario-E-Horari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2839</Characters>
  <Application>Microsoft Office Word</Application>
  <DocSecurity>0</DocSecurity>
  <Lines>1419</Lines>
  <Paragraphs>749</Paragraphs>
  <ScaleCrop>false</ScaleCrop>
  <Company>Sapro Systems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Semanal 2029 com Feriados dos Estados Unidos</dc:title>
  <dc:subject>Calendário gratuito</dc:subject>
  <dc:creator>WinCalendar.com</dc:creator>
  <cp:keywords>Calendário 2029 semanal, Calendário grátis, modelo de calendário, Calendário para imprimir, Calendário Word</cp:keywords>
  <dc:description/>
  <cp:lastModifiedBy>Kenny Garcia</cp:lastModifiedBy>
  <cp:revision>1</cp:revision>
  <dcterms:created xsi:type="dcterms:W3CDTF">2023-12-05T15:54:00Z</dcterms:created>
  <dcterms:modified xsi:type="dcterms:W3CDTF">2023-12-05T15:54:00Z</dcterms:modified>
  <cp:category>Calendário</cp:category>
</cp:coreProperties>
</file>