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721E7" w:rsidRDefault="005721E7" w:rsidP="005721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21E7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5721E7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5721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Februarie"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uar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Martie"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ruar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Aprilie"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t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il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August"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Septembrie"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ust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Octombrie"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tembr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Noiembrie"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ombr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Decembrie"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  <w:r>
        <w:br w:type="page"/>
      </w:r>
    </w:p>
    <w:p w:rsidR="005721E7" w:rsidRDefault="005721E7" w:rsidP="005721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1E7" w:rsidRPr="005721E7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iembrie" w:history="1">
              <w:r w:rsidRPr="005721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1E7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21E7" w:rsidRPr="005721E7" w:rsidRDefault="005721E7" w:rsidP="005721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1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1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5721E7">
              <w:rPr>
                <w:rFonts w:ascii="Arial" w:hAnsi="Arial" w:cs="Arial"/>
                <w:color w:val="345393"/>
                <w:sz w:val="16"/>
              </w:rPr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1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5721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721E7" w:rsidRPr="00D002E8" w:rsidTr="005721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21E7" w:rsidRPr="00D002E8" w:rsidRDefault="005721E7" w:rsidP="005721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</w:tr>
      <w:tr w:rsidR="005721E7" w:rsidRPr="005721E7" w:rsidTr="005721E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21E7" w:rsidRDefault="005721E7" w:rsidP="005721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21E7">
              <w:rPr>
                <w:rStyle w:val="WinCalendarHolidayBlue"/>
              </w:rPr>
              <w:t xml:space="preserve"> </w:t>
            </w:r>
          </w:p>
          <w:p w:rsidR="005721E7" w:rsidRPr="005721E7" w:rsidRDefault="005721E7" w:rsidP="005721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21E7" w:rsidRPr="005721E7" w:rsidRDefault="005721E7" w:rsidP="005721E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721E7" w:rsidRDefault="005721E7" w:rsidP="005721E7">
      <w:pPr>
        <w:spacing w:after="0" w:line="240" w:lineRule="auto"/>
      </w:pPr>
    </w:p>
    <w:sectPr w:rsidR="005721E7" w:rsidSect="005721E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E7"/>
    <w:rsid w:val="0021553C"/>
    <w:rsid w:val="005721E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8D723-F4AD-4CF1-8278-87ACBF4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1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1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1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1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21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21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539</Words>
  <Characters>1181</Characters>
  <Application>Microsoft Office Word</Application>
  <DocSecurity>0</DocSecurity>
  <Lines>922</Lines>
  <Paragraphs>487</Paragraphs>
  <ScaleCrop>false</ScaleCrop>
  <Company>WinCalendar.com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2020 Calendarul calendaristic de tip Blank Calendar</dc:title>
  <dc:subject>Calendar Ianuarie 2020</dc:subject>
  <dc:creator>WinCalendar</dc:creator>
  <cp:keywords>In toata lumea Calendar, Calendar, Calendar Ianuarie 2020, MD Calendar, Portret Calendar, Calendar Sarbatori</cp:keywords>
  <dc:description/>
  <cp:lastModifiedBy>Administrator</cp:lastModifiedBy>
  <cp:revision>1</cp:revision>
  <dcterms:created xsi:type="dcterms:W3CDTF">2020-10-29T22:47:00Z</dcterms:created>
  <dcterms:modified xsi:type="dcterms:W3CDTF">2020-10-29T22:48:00Z</dcterms:modified>
  <cp:category>MD Calendar</cp:category>
</cp:coreProperties>
</file>