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F9676" w14:textId="746D29B8" w:rsidR="00811534" w:rsidRPr="00CB2086" w:rsidRDefault="00CB2086" w:rsidP="00CB208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B2086">
        <w:rPr>
          <w:rFonts w:ascii="Arial" w:hAnsi="Arial" w:cs="Arial"/>
          <w:color w:val="44546A" w:themeColor="text2"/>
          <w:sz w:val="30"/>
        </w:rPr>
        <w:t>Acest Calendar pentru sarbatori este printabil, editabil.</w:t>
      </w:r>
      <w:r>
        <w:rPr>
          <w:rFonts w:ascii="Arial" w:hAnsi="Arial" w:cs="Arial"/>
          <w:color w:val="44546A" w:themeColor="text2"/>
          <w:sz w:val="30"/>
        </w:rPr>
        <w:br/>
      </w:r>
      <w:r w:rsidRPr="00CB2086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CB208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B2086" w:rsidRPr="00CB2086" w14:paraId="0C8D6297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3A0870F" w14:textId="77777777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"https://www.wincalendar.com/ro/Calendar-Romania/Decembrie-2026" \o "Decembrie 2026"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6A0A84" w14:textId="77777777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Ianuarie 2027</w:t>
            </w:r>
          </w:p>
        </w:tc>
        <w:bookmarkStart w:id="1" w:name="Ianuarie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22290A" w14:textId="77777777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"Februarie_2027" \o "Sari la Februarie"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B2086" w:rsidRPr="005A75E2" w14:paraId="089E7E01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0BFB5F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B72E0D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6E6797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88CE8B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68774C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B57F6C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E5F96C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18994217" w14:textId="77777777" w:rsidTr="00CB2086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5490B4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4026E7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2139C5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B209D6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305DAF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7080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14B94FD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9F7A6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027F972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FCF31ED" w14:textId="77777777" w:rsidTr="00CB2086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891E4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95AB123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A4BA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8443700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F013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0DDC14B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D23E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8671D9A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757C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41EC43C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AF6F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BC0E196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9ADD0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D1E55D2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3A254141" w14:textId="77777777" w:rsidTr="00CB2086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BB583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034ACB9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2EE2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A0729CE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BA34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8145DD3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0188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198F72F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FBC9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2039426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749B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5B428D5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8F391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08CF1CF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6801248" w14:textId="77777777" w:rsidTr="00CB2086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45372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4619E9E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F103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CEE7296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EC57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5D9A844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90A3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DAA1E87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1D12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DA169CF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4FD3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1533113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8E76A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76B9D59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5404D63E" w14:textId="77777777" w:rsidTr="00CB2086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4A41C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DCA3F2A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6203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16F0F1D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38E4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996CD60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1DEE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4E1F819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7B44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8CC7996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14F4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B2A2956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08EF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DF9D247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265184FD" w14:textId="77777777" w:rsidTr="00CB2086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89BEA4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0788DBF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E2C94D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2067949C" w14:textId="77777777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B2086" w:rsidRPr="00CB2086" w14:paraId="03450265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BCEF13" w14:textId="77777777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7" w:tooltip="Sari la Ianuar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2C93E8" w14:textId="77777777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Februarie 2027</w:t>
            </w:r>
          </w:p>
        </w:tc>
        <w:bookmarkStart w:id="2" w:name="Februarie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32E340" w14:textId="77777777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"Martie_2027" \o "Sari la Martie"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B2086" w:rsidRPr="005A75E2" w14:paraId="421EF9B5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797EA3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FBF18F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6ECA37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507150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7FDA5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6A4A34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AD8D9F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23010980" w14:textId="77777777" w:rsidTr="00CB2086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5E72A4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0C7E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6E1F050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D0F9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9DC0E97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87E9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E8C2DA3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F791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6954E01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E76B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7D6282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39042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85FEC82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7A89314" w14:textId="77777777" w:rsidTr="00CB208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D637E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A2BB944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F347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73C1C4F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6D83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F70B34E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B999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95F2E89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915F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D1C5031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D28C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F51AD2F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6DD6F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FDBA07D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5D08520C" w14:textId="77777777" w:rsidTr="00CB208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1F64E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46E7E21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9A92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80A3B79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8346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1F03AB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CB66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F4F3E60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8CD5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88AE5CA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E460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9F17DF9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7A5D8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161B923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1837ADDB" w14:textId="77777777" w:rsidTr="00CB208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408A8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E0E18CD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A7B8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1C23BC4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BB7E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C4BE440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04D5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32386CD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746E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D68035A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5821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D6B8F15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5CE85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14AA8BA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C4EE130" w14:textId="77777777" w:rsidTr="00CB2086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B156C9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FF2F7D9" w14:textId="77777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1B45BA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921C881" w14:textId="77777777" w:rsidR="00CB2086" w:rsidRDefault="00CB2086" w:rsidP="00CB2086">
      <w:pPr>
        <w:spacing w:after="0" w:line="240" w:lineRule="auto"/>
      </w:pPr>
    </w:p>
    <w:p w14:paraId="7015BD13" w14:textId="77777777" w:rsidR="00CB2086" w:rsidRDefault="00CB2086" w:rsidP="00CB2086">
      <w:pPr>
        <w:spacing w:after="0" w:line="240" w:lineRule="auto"/>
      </w:pPr>
      <w:r>
        <w:br w:type="page"/>
      </w:r>
    </w:p>
    <w:p w14:paraId="0D03754C" w14:textId="77777777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B2086" w:rsidRPr="00CB2086" w14:paraId="4D5BDFFA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F26F8F" w14:textId="0040250A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7" w:tooltip="Sari la Februar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901581" w14:textId="017FA5FD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Martie 2027</w:t>
            </w:r>
          </w:p>
        </w:tc>
        <w:bookmarkStart w:id="3" w:name="Martie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67ACC5" w14:textId="225712F9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"Aprilie_2027" \o "Sari la Aprilie"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B2086" w:rsidRPr="005A75E2" w14:paraId="433A4280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AC4E90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4ED4DC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8E101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EC981D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46594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09BED4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EA793F" w14:textId="7777777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71169FCC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9035DE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7FB9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C054C34" w14:textId="093A7BB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80EA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DEC2720" w14:textId="7E6B6B8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493D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E88FEED" w14:textId="2227E26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C447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0E0D95B" w14:textId="6949129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E0BF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61322FA" w14:textId="75BC4A5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503CC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2931EEF" w14:textId="259E849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F0D4657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41010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DBF3245" w14:textId="1A37E46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E547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D1EC007" w14:textId="71D2492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60AB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B45C7EB" w14:textId="770BECB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1A16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4FED2B4" w14:textId="7456ED1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8D69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C107CB6" w14:textId="1629F2E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263B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4B13520" w14:textId="052C778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90BC5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E34EA4C" w14:textId="0EE9208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25C83CE4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0A64F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631330E" w14:textId="6B9660B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95E4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1EC809F" w14:textId="40D1237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40A4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CE9B2E7" w14:textId="43B1909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4E56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7FD7051" w14:textId="4C0B2C7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AFC6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F484345" w14:textId="2DD1B86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DE6F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7C4D9EA" w14:textId="11D32C0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15458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B79AC00" w14:textId="60A3197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05E60386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9C8C3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450F018" w14:textId="0719D8B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630C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293BE5A" w14:textId="61BC3E1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587A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4D726CE" w14:textId="3BAAF06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3E6B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5E3E09" w14:textId="45C191D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7626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E7017BD" w14:textId="66B650D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B9D7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2A8ED0E" w14:textId="7C97DD2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C9C3C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8E8CBFA" w14:textId="7DA5EED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0B14EE81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9922CC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48E9B48" w14:textId="14681FA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D04E1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14BCCE4" w14:textId="77CC4DC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54899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7B226AD" w14:textId="194FB16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DCF4C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07B848E" w14:textId="432E436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4E7CC3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F7F78C2" w14:textId="77777777" w:rsidR="00CB2086" w:rsidRDefault="00CB2086" w:rsidP="00CB2086">
      <w:pPr>
        <w:spacing w:after="0" w:line="240" w:lineRule="auto"/>
      </w:pPr>
    </w:p>
    <w:p w14:paraId="7A3257DB" w14:textId="77777777" w:rsidR="00CB2086" w:rsidRDefault="00CB2086" w:rsidP="00CB2086">
      <w:pPr>
        <w:spacing w:after="0" w:line="240" w:lineRule="auto"/>
      </w:pPr>
    </w:p>
    <w:p w14:paraId="1ED76856" w14:textId="75A95598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B2086" w:rsidRPr="00CB2086" w14:paraId="04873E55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7501F8" w14:textId="093EA02F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7" w:tooltip="Sari la Mart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03B6E5" w14:textId="363CA703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Aprilie 2027</w:t>
            </w:r>
          </w:p>
        </w:tc>
        <w:bookmarkStart w:id="4" w:name="Aprilie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B4C8C6" w14:textId="6BBFC02E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"Mai_2027" \o "Sari la Mai"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B2086" w:rsidRPr="005A75E2" w14:paraId="25D17EE2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6EF3A8" w14:textId="39FF8CBE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865762" w14:textId="1BC72413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34542" w14:textId="41BFB895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14DC15" w14:textId="7318F123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4BC2B4" w14:textId="1EE7B0B8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79729E" w14:textId="397356FD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2F18A7" w14:textId="18DD0114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5BEB8AFC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E9CE56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314680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522866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4D0C1E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BF39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1A8BA4B" w14:textId="717F159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F6A2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CAD0FA7" w14:textId="4F6D728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D9729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138D260" w14:textId="1427399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53A759A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FEC9F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76D0154" w14:textId="140E7DD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4218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3069EE0" w14:textId="6B97FF2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59A8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2980911" w14:textId="2227383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F8CD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98DF5F2" w14:textId="4D27395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B4B6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6B89262" w14:textId="595A932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9A57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6006701" w14:textId="4C18964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2831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712BF1D" w14:textId="325DB34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5347E6CB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359FD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F1C53C2" w14:textId="0E5C690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545B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56A0167" w14:textId="464299D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0C93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5AD0BDF" w14:textId="3F20718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2A72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09B7BB3" w14:textId="4B236BF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87D2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56F6068" w14:textId="000409C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81E1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ABB5EA4" w14:textId="18E6E55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2BBC0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A3AF7F9" w14:textId="05A6D45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23AF42F5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E68C7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AC4F75B" w14:textId="64D956D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72E0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F58E91F" w14:textId="27A6A65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FC40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6440FB5" w14:textId="28BE3F5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7E57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BFAC746" w14:textId="175FB32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8981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BF46948" w14:textId="25DBA07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C34B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AA6F286" w14:textId="5FDFFC3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DC2F4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517F8C4" w14:textId="50DFC6D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116C5F3B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6E996C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BCF8A10" w14:textId="210F66D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3E527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CD2BC4F" w14:textId="2A4A4B7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3808A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544C549" w14:textId="14EECCE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610FA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484259" w14:textId="08B0816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8765B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B4B9C32" w14:textId="04A16AB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8B072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88968E1" w14:textId="4855EDA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2B3A67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C45AABE" w14:textId="0F9B0E0C" w:rsidR="00CB2086" w:rsidRDefault="00CB2086" w:rsidP="00CB2086">
      <w:pPr>
        <w:spacing w:after="0" w:line="240" w:lineRule="auto"/>
      </w:pPr>
    </w:p>
    <w:p w14:paraId="4A769576" w14:textId="77777777" w:rsidR="00CB2086" w:rsidRDefault="00CB2086" w:rsidP="00CB2086">
      <w:pPr>
        <w:spacing w:after="0" w:line="240" w:lineRule="auto"/>
      </w:pPr>
      <w:r>
        <w:br w:type="page"/>
      </w:r>
    </w:p>
    <w:p w14:paraId="55E6BADA" w14:textId="6671C7C4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B2086" w:rsidRPr="00CB2086" w14:paraId="028B03D3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7C0351" w14:textId="109BE500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7" w:tooltip="Sari la April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0FF621" w14:textId="66D3CFAE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Mai 2027</w:t>
            </w:r>
          </w:p>
        </w:tc>
        <w:bookmarkStart w:id="5" w:name="Ma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65CD8A" w14:textId="531EFCC4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"Iunie_2027" \o "Sari la Iunie"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B2086" w:rsidRPr="005A75E2" w14:paraId="3E45D19F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1E5D37" w14:textId="2BB3E90F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ADD39" w14:textId="3000B021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5C72B" w14:textId="2571A700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6B94E" w14:textId="142069A5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9FA267" w14:textId="3A818CB9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624AF" w14:textId="17006E60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5A0A30" w14:textId="06971233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0D5F1111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4919E3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8A8ADF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3FEB84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183559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861A68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07BB94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25F50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5BA7673" w14:textId="6CA1E04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65BB1B81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E218D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23808F6" w14:textId="6035393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D395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E8864B4" w14:textId="20DF48E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A2A0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BFA2F75" w14:textId="7D8E5E0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94C6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D207B3B" w14:textId="55EC2A2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D4F0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618AB6D" w14:textId="459483B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75DF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B834791" w14:textId="611DBA0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9ACCC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4463DBC" w14:textId="1A5C8D0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B12847E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CDB74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5A60700" w14:textId="2CB012C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A433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3607498" w14:textId="63FE291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C626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B596A33" w14:textId="7571B79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58A7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9A0C269" w14:textId="58773DA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9DBD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762C196" w14:textId="2B1D935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2A3C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4EFCF49" w14:textId="176407F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35372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1D88927" w14:textId="5BA1548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383CEE7C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87096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730EBE9" w14:textId="2F90D6A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8D88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F2D87AF" w14:textId="7180744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BBC6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1C1E5C4" w14:textId="509770B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3BFC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B800F57" w14:textId="0F077D6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9156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C5AE1AB" w14:textId="66C0EE7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27ED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70C9EE2" w14:textId="3007303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25FC4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A8D4280" w14:textId="0C598A9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2F1DDFFC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BF66B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37B0128" w14:textId="664BDF3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CA8F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7F547F1" w14:textId="54D498F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7EB0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E6709CF" w14:textId="49EC2F1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40D1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777C4B6" w14:textId="6A5FA18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7FB3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762B2E4" w14:textId="0937C1F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B682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09A86B0" w14:textId="220D3D7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96845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0307C51" w14:textId="77D67D6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6DBB3CDB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E78F20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8E195CE" w14:textId="7B60751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CFF53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868DD26" w14:textId="40EB094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A706C3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30443B8" w14:textId="77777777" w:rsidR="00CB2086" w:rsidRDefault="00CB2086" w:rsidP="00CB2086">
      <w:pPr>
        <w:spacing w:after="0" w:line="240" w:lineRule="auto"/>
      </w:pPr>
    </w:p>
    <w:p w14:paraId="26CB237C" w14:textId="77777777" w:rsidR="00CB2086" w:rsidRDefault="00CB2086" w:rsidP="00CB2086">
      <w:pPr>
        <w:spacing w:after="0" w:line="240" w:lineRule="auto"/>
      </w:pPr>
    </w:p>
    <w:p w14:paraId="36098791" w14:textId="0E4FA778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B2086" w:rsidRPr="00CB2086" w14:paraId="6FA91B09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95BA83" w14:textId="6B9121C7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7" w:tooltip="Sari la Mai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717C08" w14:textId="4E4E5CD0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Iunie 2027</w:t>
            </w:r>
          </w:p>
        </w:tc>
        <w:bookmarkStart w:id="6" w:name="Iunie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684EF0" w14:textId="31420F36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"Iulie_2027" \o "Sari la Iulie"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B2086" w:rsidRPr="005A75E2" w14:paraId="06E318A3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F1DE8" w14:textId="7830B409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AB2E04" w14:textId="7F77C350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11160A" w14:textId="308CD29E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873528" w14:textId="2578C94C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0F09DD" w14:textId="25CF308B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FA1DF3" w14:textId="1886065C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5BFC18" w14:textId="68AEC44C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509F76F9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69CFF8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62BF22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CC26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1FEF6C3" w14:textId="13AD7F6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D909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A456A4D" w14:textId="58BA76D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7855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177738D" w14:textId="7A4FC43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7AAA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89B4C0F" w14:textId="443425B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FD1EB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4AECA9B" w14:textId="187ACC5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07A99036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04C94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EA2EB81" w14:textId="3E90EDE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DB52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BB64EDB" w14:textId="27AAB8B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08B2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D4D1D8B" w14:textId="009B5D2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A9AE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DD8D977" w14:textId="23F78B6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7DE7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60A65CB" w14:textId="2E0525C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DB47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DD63303" w14:textId="756DA55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99295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A8050D3" w14:textId="2DB1A87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A729CE7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C75F4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E0C588B" w14:textId="75D399F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2B7D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11E1692" w14:textId="689EA45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AD4F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1170C77" w14:textId="4E240CC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0864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E0260D8" w14:textId="32988A5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D076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1EF5C3B" w14:textId="2C2AF9C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FCA1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D4473A1" w14:textId="79D2F36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D639A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948D727" w14:textId="3A87FBD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00CF3F50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AC0FF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D3A6FA3" w14:textId="6E6DC85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7EBF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A6D6096" w14:textId="57EE614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C409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4279E11" w14:textId="03C43B8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4818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532C738" w14:textId="2EB6FAE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86ED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CE970E5" w14:textId="59A908E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37E9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4FEE56D" w14:textId="5851533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044F1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ED086C6" w14:textId="124D280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04534CC8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426B10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11356B7" w14:textId="015BA71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93697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8ECA077" w14:textId="4B61CA1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688DC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912A087" w14:textId="0F4252A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30D29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AAEE488" w14:textId="0C1405D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B999EF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0D84F82" w14:textId="730AE71F" w:rsidR="00CB2086" w:rsidRDefault="00CB2086" w:rsidP="00CB2086">
      <w:pPr>
        <w:spacing w:after="0" w:line="240" w:lineRule="auto"/>
      </w:pPr>
    </w:p>
    <w:p w14:paraId="04519783" w14:textId="77777777" w:rsidR="00CB2086" w:rsidRDefault="00CB2086" w:rsidP="00CB2086">
      <w:pPr>
        <w:spacing w:after="0" w:line="240" w:lineRule="auto"/>
      </w:pPr>
      <w:r>
        <w:br w:type="page"/>
      </w:r>
    </w:p>
    <w:p w14:paraId="4205C95E" w14:textId="6F02E2DF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B2086" w:rsidRPr="00CB2086" w14:paraId="79A5951F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20D43A" w14:textId="25D835D0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7" w:tooltip="Sari la Iun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605120" w14:textId="74C106E2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Iulie 2027</w:t>
            </w:r>
          </w:p>
        </w:tc>
        <w:bookmarkStart w:id="7" w:name="Iul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4B165C" w14:textId="261AFF4D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"August_2027" \o "Sari la August"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B2086" w:rsidRPr="005A75E2" w14:paraId="5B98AEB4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6ADF6" w14:textId="2173D114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C9F30" w14:textId="7328B29F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53F910" w14:textId="7B596D1A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86A1C4" w14:textId="30BB7BA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F8DCED" w14:textId="23837D3A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4072B3" w14:textId="0667DF75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7D0794" w14:textId="59F4469F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2C2C5C6A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A63492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5BD79E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C3C34F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A95E17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C7FC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69FEEB8" w14:textId="0B4627A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8864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9F67804" w14:textId="666F832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84AE8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DA7DF3F" w14:textId="65133FD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73867C7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10B7A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7B1D85A" w14:textId="3327B32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6D76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E76CE14" w14:textId="3D6295B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C02B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9392098" w14:textId="2952C4F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B36A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55633B4" w14:textId="4FDFFF8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2A65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C32ABCE" w14:textId="494CCFF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FD08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87C983A" w14:textId="06437A1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A6A2A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20BBC01" w14:textId="24E05EE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12CBFEE8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CFEB7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551DD56" w14:textId="69BAEAD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482E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6F55924" w14:textId="3D89C26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4AA0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B7B3526" w14:textId="074F81D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E477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1B2FD8B" w14:textId="4F6B029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8C4C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23C7E44" w14:textId="7118BBC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D4FA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FBF99EC" w14:textId="68D2713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85B4E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D4608CA" w14:textId="6CF56DE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04D5EF2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00B11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5A63C3" w14:textId="0A7992C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AF0F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BB0C147" w14:textId="369770B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EBAC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63BBBAC" w14:textId="068B3C8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9D25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FFCC3B7" w14:textId="327017B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24A3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6C1C489" w14:textId="58183DA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65F7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05F2BEA" w14:textId="33E7222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E83EA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D13811E" w14:textId="0659AA5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38D90B4C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F521B6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76DA714" w14:textId="40B8098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12008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D3DA80A" w14:textId="3BF1B0A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FBFC7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3D3C6EE" w14:textId="47AA43E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B56E8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3602A2B" w14:textId="03112B4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996F2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E12A802" w14:textId="7F5CF11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14B3D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C5B0C70" w14:textId="384ABBD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B8B536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6A5FC9E" w14:textId="03443AA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6D12D5C" w14:textId="77777777" w:rsidR="00CB2086" w:rsidRDefault="00CB2086" w:rsidP="00CB2086">
      <w:pPr>
        <w:spacing w:after="0" w:line="240" w:lineRule="auto"/>
      </w:pPr>
    </w:p>
    <w:p w14:paraId="3554121A" w14:textId="77777777" w:rsidR="00CB2086" w:rsidRDefault="00CB2086" w:rsidP="00CB2086">
      <w:pPr>
        <w:spacing w:after="0" w:line="240" w:lineRule="auto"/>
      </w:pPr>
    </w:p>
    <w:p w14:paraId="5CC685BD" w14:textId="4A55DC5F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B2086" w:rsidRPr="00CB2086" w14:paraId="537AE596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428BB1" w14:textId="4F593D41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7" w:tooltip="Sari la Iul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A0FF90" w14:textId="313167D9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D24A58" w14:textId="12430C09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"Septembrie_2027" \o "Sari la Septembrie"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B2086" w:rsidRPr="005A75E2" w14:paraId="4B283863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C6A09B" w14:textId="517D07A2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0C307A" w14:textId="449AC0BF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AC8DCF" w14:textId="7FE132A1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94811" w14:textId="7D60431F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DE9668" w14:textId="70FBE72F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3CF2A4" w14:textId="0AE0D7B6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3555C4" w14:textId="6EC0084D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500A94A8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251A4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E25A43C" w14:textId="580B721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1221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E0B71F" w14:textId="0C6EC10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F208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B7181E1" w14:textId="30B4697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6417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60CB934" w14:textId="54CE844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CCBC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F309A0F" w14:textId="17FAFEC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BFB8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06D1B57" w14:textId="6CF2163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E5CD6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5405506" w14:textId="63FE1E8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3BA55ADD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484EB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F666AD7" w14:textId="5905B04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8663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53FF6E6" w14:textId="52FF86E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68A8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EE9F83F" w14:textId="01A68C0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968E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E732401" w14:textId="2C0E7BA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DC9D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FFD20C4" w14:textId="7829BC6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7B6E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AB53E21" w14:textId="1BA5BBF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7A06B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AEAC572" w14:textId="4E9FEDF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0A5EA680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C4426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CB4D577" w14:textId="2C603B0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9E61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E285DA3" w14:textId="3E33FCE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C65D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B83D184" w14:textId="3E7CC55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1E01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DDC5844" w14:textId="17CCAA6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EDCA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F0A8453" w14:textId="3FEEFF2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2790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0A0C575" w14:textId="0B248F1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F568B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269A7FE" w14:textId="523A4EF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07C9098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707D6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FA10048" w14:textId="5EBF641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14B8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170C3DB" w14:textId="4986F21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A829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A629C1E" w14:textId="21BB02E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5C3D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80287AA" w14:textId="77201F8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0EF3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AC95127" w14:textId="29164A6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BEB4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17FE643" w14:textId="0B56DC3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E4F0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AA75534" w14:textId="618DB17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09A1C566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822A5F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9BB95D8" w14:textId="528A210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BDA4E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DC5B5DF" w14:textId="0446086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6430F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98BDDE7" w14:textId="3F6ADB1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856C8A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AF4130F" w14:textId="5FE095FE" w:rsidR="00CB2086" w:rsidRDefault="00CB2086" w:rsidP="00CB2086">
      <w:pPr>
        <w:spacing w:after="0" w:line="240" w:lineRule="auto"/>
      </w:pPr>
    </w:p>
    <w:p w14:paraId="45E71C32" w14:textId="77777777" w:rsidR="00CB2086" w:rsidRDefault="00CB2086" w:rsidP="00CB2086">
      <w:pPr>
        <w:spacing w:after="0" w:line="240" w:lineRule="auto"/>
      </w:pPr>
      <w:r>
        <w:br w:type="page"/>
      </w:r>
    </w:p>
    <w:p w14:paraId="758DE6EA" w14:textId="293D8966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B2086" w:rsidRPr="00CB2086" w14:paraId="69C4D122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638A25" w14:textId="797E2D12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Sari la August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07F309" w14:textId="7101EFEF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Septembrie 2027</w:t>
            </w:r>
          </w:p>
        </w:tc>
        <w:bookmarkStart w:id="9" w:name="Sept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4BA34E" w14:textId="1B5A447B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"Octombrie_2027" \o "Sari la Octombrie"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B2086" w:rsidRPr="005A75E2" w14:paraId="56B66CBD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7F179" w14:textId="600B08A8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178CEA" w14:textId="22580C18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85E4AB" w14:textId="26D4C040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25109" w14:textId="4AE00E52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0B82BD" w14:textId="10924D0A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A35689" w14:textId="57A225AA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3BC9B7" w14:textId="028BCAF8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4DBAE78D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6E955C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39517F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4074F0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F06B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748311F" w14:textId="47F6484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3594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7FCA2D7" w14:textId="62F152D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A869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FE66D49" w14:textId="1E84862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E09B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B0AF08B" w14:textId="5DA935B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5CE9CBE2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45158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FB17CF2" w14:textId="61487F3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0C83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A5FE74B" w14:textId="3656DC5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0DC6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55EF1B8" w14:textId="5F1D6CB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C99D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4F7FB88" w14:textId="7B737A0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3CB0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8B0B93B" w14:textId="1C466B0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6EC1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2577AC1" w14:textId="5F11625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4925E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36D2324" w14:textId="73CCF11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027C5CE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49EA8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D1C14B9" w14:textId="493F7A7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D2CE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1AFAA9F" w14:textId="65B6A82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0325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35F4F70" w14:textId="309103E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FD48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B6CF801" w14:textId="0DA77FD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46FA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11DECEF" w14:textId="3EE8800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8946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ECAB073" w14:textId="0BBCFF3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52786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DE548D4" w14:textId="3482646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3387896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B63D7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F6A935A" w14:textId="3BE17E4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E560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5E3FD54" w14:textId="6E61BA2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5979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9EBE179" w14:textId="2AA76D3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406A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8E60AFC" w14:textId="7B64858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BEE8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8EEDD94" w14:textId="4A610B5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2204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4A87503" w14:textId="66FB860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12A9B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C05BD36" w14:textId="1BACF3D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5D011DE3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3E48E9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463D4E" w14:textId="48049C1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99864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1600C37" w14:textId="22403E0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4187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1409699" w14:textId="3DC096C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3D22D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6CA4390" w14:textId="3B0C845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9F02E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F4CA8EC" w14:textId="466F79C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B5A82A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46260B7" w14:textId="77777777" w:rsidR="00CB2086" w:rsidRDefault="00CB2086" w:rsidP="00CB2086">
      <w:pPr>
        <w:spacing w:after="0" w:line="240" w:lineRule="auto"/>
      </w:pPr>
    </w:p>
    <w:p w14:paraId="558F45B6" w14:textId="77777777" w:rsidR="00CB2086" w:rsidRDefault="00CB2086" w:rsidP="00CB2086">
      <w:pPr>
        <w:spacing w:after="0" w:line="240" w:lineRule="auto"/>
      </w:pPr>
    </w:p>
    <w:p w14:paraId="38CCDC81" w14:textId="4A2B2080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B2086" w:rsidRPr="00CB2086" w14:paraId="3A1E6D0D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47A9C1" w14:textId="0DF88E2C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7" w:tooltip="Sari la Septembr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383830" w14:textId="7EDABEA6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Octombrie 2027</w:t>
            </w:r>
          </w:p>
        </w:tc>
        <w:bookmarkStart w:id="10" w:name="Octo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190695" w14:textId="42DBA1CB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"Noiembrie_2027" \o "Sari la Noiembrie"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B2086" w:rsidRPr="005A75E2" w14:paraId="06097BFC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A6D5B" w14:textId="6C6B7B97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2098A" w14:textId="727133BB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449F90" w14:textId="7BDA9214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A4C7F" w14:textId="0B2300EE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45A7A2" w14:textId="58E76115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CE9A9" w14:textId="3F844C6E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DCE352" w14:textId="5174DDB8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1E884C8A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27A500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0A3D4C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2A5CAF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BB8FBD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FE24E7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6E52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C5EE39D" w14:textId="0B6AB9C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D5BB2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8B4E380" w14:textId="3E71264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5374FF84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7D0BD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B705150" w14:textId="437A50D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03C8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968C16B" w14:textId="463D3ED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6E14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5288F3A" w14:textId="3C3F0E5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05B1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DF0EA1E" w14:textId="3ACD0BF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CC27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9390D48" w14:textId="10C37E3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9624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151977D" w14:textId="684C3C1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B8279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FA90D6E" w14:textId="302BC1D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25EADF1F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B3899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4812322" w14:textId="48D4184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38E1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BCE3FCA" w14:textId="01B2827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CC5B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63FEAC1" w14:textId="12AF863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F7EF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D640399" w14:textId="4EFAFB1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EDFA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AF1031A" w14:textId="6F35B85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5F0E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C8FA782" w14:textId="39075DC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F8F1F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4763562" w14:textId="7B18156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5F653D9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BA4AE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5DC166C" w14:textId="1A66A45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5680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07F3DCB" w14:textId="7BD888C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A957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F50C7EA" w14:textId="1373E37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6CE6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5F42DB1" w14:textId="4575B1E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19F1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58D8BE2" w14:textId="0499E77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185A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5E488F8" w14:textId="19510D8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48B31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D30D8B5" w14:textId="64F24B8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AB33E37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C1FE5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B66BE9F" w14:textId="060C526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DFE3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DCD3660" w14:textId="2A47A0B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ADDA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0400CA8" w14:textId="7D3DC35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91E9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248EEA7" w14:textId="1595563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C1F5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73EE2E6" w14:textId="67B7AA4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ED63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D214CA3" w14:textId="481B134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63D7E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AB48732" w14:textId="212C026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084EAED4" w14:textId="77777777" w:rsidTr="00CB2086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BF35C7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0302987" w14:textId="015F314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6D61D3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38A99E0" w14:textId="1AFF9CD3" w:rsidR="00CB2086" w:rsidRDefault="00CB2086" w:rsidP="00CB2086">
      <w:pPr>
        <w:spacing w:after="0" w:line="240" w:lineRule="auto"/>
      </w:pPr>
    </w:p>
    <w:p w14:paraId="5B300565" w14:textId="77777777" w:rsidR="00CB2086" w:rsidRDefault="00CB2086" w:rsidP="00CB2086">
      <w:pPr>
        <w:spacing w:after="0" w:line="240" w:lineRule="auto"/>
      </w:pPr>
      <w:r>
        <w:br w:type="page"/>
      </w:r>
    </w:p>
    <w:p w14:paraId="11022985" w14:textId="5DC45DE9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B2086" w:rsidRPr="00CB2086" w14:paraId="655AFA04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8E0197" w14:textId="440FDB55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7" w:tooltip="Sari la Octombr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CFAE49" w14:textId="0FFD320F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Noiembrie 2027</w:t>
            </w:r>
          </w:p>
        </w:tc>
        <w:bookmarkStart w:id="11" w:name="Noi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C71AC7" w14:textId="5F886E52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 \l "Decembrie_2027" \o "Sari la Decembrie"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B2086" w:rsidRPr="005A75E2" w14:paraId="0F15002A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364E5B" w14:textId="2C3DBB6A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68F045" w14:textId="574BA726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6609B" w14:textId="0C584E40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44F679" w14:textId="32BEA0E0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B04377" w14:textId="562E90FC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91F53" w14:textId="537CE4B1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D366A0" w14:textId="795E4FA3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2A55C5C0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34C47D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7DF1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F76D476" w14:textId="32220B4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2866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83FCD6D" w14:textId="31D63A9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7AFD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11722E0" w14:textId="4A3AE53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0975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E7EC50E" w14:textId="1AA0D10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286E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6CF82F5" w14:textId="2E39F61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F445A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172C0A9" w14:textId="761E2EBF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B8260E9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A9CCE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FB35F65" w14:textId="7C201A9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C477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BBB0C73" w14:textId="6B25B77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3E40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132C62F" w14:textId="094D939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5FE3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3C1AF1A" w14:textId="7BEF575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02AA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41FC03" w14:textId="232778C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E1E5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B0AB2E5" w14:textId="6A8023E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DDE72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C92EC5D" w14:textId="5A0F167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72D535C7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404B4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B8FE913" w14:textId="4EF918F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CD75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DCA8B84" w14:textId="4E947A1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346B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E8C492F" w14:textId="3A7EF32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97A1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EB2D50F" w14:textId="36FC6D4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9D0FB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A4D568B" w14:textId="59CC8AE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7599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32C0534" w14:textId="08D2F9D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43EB0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869EDD0" w14:textId="1AC5B1D5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3BC7FA23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A7DE0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E4584C7" w14:textId="219C63A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3B86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883C0A4" w14:textId="4DFD7CA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9BEF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AFB2932" w14:textId="73E742C7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DC11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C3DC6FC" w14:textId="4D1EAD5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BB5F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42FE778" w14:textId="38169129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ADA8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9A8CD66" w14:textId="2611EB4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4768B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C43B01C" w14:textId="3C1D620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663ACA1B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60662C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B444AF7" w14:textId="2489D03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1B5FF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92950EE" w14:textId="4E07D24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4AD0C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A164D1D" w14:textId="3E3D3C9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4E55B4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6E5EE68" w14:textId="77777777" w:rsidR="00CB2086" w:rsidRDefault="00CB2086" w:rsidP="00CB2086">
      <w:pPr>
        <w:spacing w:after="0" w:line="240" w:lineRule="auto"/>
      </w:pPr>
    </w:p>
    <w:p w14:paraId="636B846A" w14:textId="77777777" w:rsidR="00CB2086" w:rsidRDefault="00CB2086" w:rsidP="00CB2086">
      <w:pPr>
        <w:spacing w:after="0" w:line="240" w:lineRule="auto"/>
      </w:pPr>
    </w:p>
    <w:p w14:paraId="5153A96E" w14:textId="7DFF5330" w:rsidR="00CB2086" w:rsidRDefault="00CB2086" w:rsidP="00CB2086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B2086" w:rsidRPr="00CB2086" w14:paraId="47B1DE73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26EEE4" w14:textId="12B47554" w:rsidR="00CB2086" w:rsidRPr="00CB2086" w:rsidRDefault="00CB2086" w:rsidP="00CB208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7" w:tooltip="Sari la Noiembrie" w:history="1">
              <w:r w:rsidRPr="00CB2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8445CA" w14:textId="5B1673A4" w:rsidR="00CB2086" w:rsidRPr="00CB2086" w:rsidRDefault="00CB2086" w:rsidP="00CB208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086">
              <w:rPr>
                <w:rFonts w:ascii="Arial" w:hAnsi="Arial" w:cs="Arial"/>
                <w:b/>
                <w:color w:val="25478B"/>
                <w:sz w:val="32"/>
              </w:rPr>
              <w:t>Decembrie 2027</w:t>
            </w:r>
          </w:p>
        </w:tc>
        <w:bookmarkStart w:id="12" w:name="Dec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A5E794" w14:textId="74F0F5E6" w:rsidR="00CB2086" w:rsidRPr="00CB2086" w:rsidRDefault="00CB2086" w:rsidP="00CB208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B2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08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"https://www.wincalendar.com/ro/Calendar-Romania/Ianuarie-2028" \o "Ianuarie 2028" </w:instrText>
            </w:r>
            <w:r w:rsidRPr="00CB2086">
              <w:rPr>
                <w:rFonts w:ascii="Arial" w:hAnsi="Arial" w:cs="Arial"/>
                <w:color w:val="345393"/>
                <w:sz w:val="16"/>
              </w:rPr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CB2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B2086" w:rsidRPr="005A75E2" w14:paraId="1B33122F" w14:textId="77777777" w:rsidTr="00CB2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AFB8C6" w14:textId="5E604AA6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032FD" w14:textId="2F1CB47F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C0CA16" w14:textId="7B453F14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156DFA" w14:textId="2A91E564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2914AC" w14:textId="3A1A025F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0ABFE8" w14:textId="12D9D693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7114AD" w14:textId="4A0973A2" w:rsidR="00CB2086" w:rsidRPr="005A75E2" w:rsidRDefault="00CB2086" w:rsidP="00CB208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CB2086" w:rsidRPr="00CB2086" w14:paraId="714AE5EA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9D3E20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20F949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0922E1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09E3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5A2C0E6" w14:textId="67A5EA7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7A18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04681A3" w14:textId="756171CC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1FB4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5E9A5BE" w14:textId="5ADDCDE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1C1C4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B86111A" w14:textId="3A81A82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1791D57E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375E9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42FCE8F" w14:textId="2075E0A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4109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40F7CD3" w14:textId="1834F2D2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CCD4F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2C9759E" w14:textId="2E0D7AC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1E34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62469AC" w14:textId="0FCD2A7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49DB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152B7EE" w14:textId="10D802E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3E4A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B97D824" w14:textId="4853D6C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246C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08A6001" w14:textId="3A47389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5CB61BA8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B122C4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B5AD356" w14:textId="447319C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5421A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5C48F762" w14:textId="3C8F7E8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EDB4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9A8D73D" w14:textId="46F5C97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98DD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782A07C7" w14:textId="2C6E4493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08D6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B1384C4" w14:textId="29D2AA00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FCEC9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6737BCB" w14:textId="08CC91B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74AC03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C3DDF8E" w14:textId="32ACC7AB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33B5B3E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DF126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1E03A41" w14:textId="7BF7AE1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FEFA8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E4D7885" w14:textId="73D2F0E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7F0A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2CCCD1E" w14:textId="2749ED0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852C2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A47CCE2" w14:textId="637803D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02BE0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BCE411A" w14:textId="21CB956D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C8A2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78641E8" w14:textId="450FE97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887E11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0FBB429" w14:textId="5ACD6AD6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</w:tr>
      <w:tr w:rsidR="00CB2086" w:rsidRPr="00CB2086" w14:paraId="44C4A045" w14:textId="77777777" w:rsidTr="00CB2086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68797CE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3A1C816B" w14:textId="3059225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25CD86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27356D49" w14:textId="7AD7B41E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6FCDA7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046C3D09" w14:textId="054A5371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3C32DC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68110914" w14:textId="4F312A9A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9B6C35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4AAEBC3D" w14:textId="1C77DE64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13AEED" w14:textId="77777777" w:rsidR="00CB2086" w:rsidRDefault="00CB2086" w:rsidP="00CB208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B2086">
              <w:rPr>
                <w:rStyle w:val="WinCalendarHolidayBlue"/>
              </w:rPr>
              <w:t xml:space="preserve"> </w:t>
            </w:r>
          </w:p>
          <w:p w14:paraId="1D99353A" w14:textId="0E930AD8" w:rsidR="00CB2086" w:rsidRPr="00CB2086" w:rsidRDefault="00CB2086" w:rsidP="00CB208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C2EB2C" w14:textId="77777777" w:rsidR="00CB2086" w:rsidRPr="00CB2086" w:rsidRDefault="00CB2086" w:rsidP="00CB208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72756EB" w14:textId="783FF087" w:rsidR="00CB2086" w:rsidRDefault="00CB2086" w:rsidP="00CB2086">
      <w:pPr>
        <w:spacing w:after="0" w:line="240" w:lineRule="auto"/>
      </w:pPr>
    </w:p>
    <w:sectPr w:rsidR="00CB2086" w:rsidSect="00CB2086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08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B2086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1809BD"/>
  <w15:chartTrackingRefBased/>
  <w15:docId w15:val="{3F16A75A-E078-4BD4-AF58-10FF7EE88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20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20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20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208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B208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B208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B208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20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1201</Words>
  <Characters>3135</Characters>
  <Application>Microsoft Office Word</Application>
  <DocSecurity>0</DocSecurity>
  <Lines>3135</Lines>
  <Paragraphs>1445</Paragraphs>
  <ScaleCrop>false</ScaleCrop>
  <Company>WinCalendar.com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Ianuarie 2027 Calendarul calendaristic de tip Blank Calendar</dc:title>
  <dc:subject>Calendar Ianuarie 2027</dc:subject>
  <dc:creator>WinCalendar</dc:creator>
  <cp:keywords>In toata lumea Calendar, Calendar, Calendar Ianuarie 2027, MD Calendar, Portret Calendar, Calendar Sarbatori</cp:keywords>
  <dc:description/>
  <cp:lastModifiedBy>Kenny Garcia</cp:lastModifiedBy>
  <cp:revision>1</cp:revision>
  <dcterms:created xsi:type="dcterms:W3CDTF">2023-12-04T14:37:00Z</dcterms:created>
  <dcterms:modified xsi:type="dcterms:W3CDTF">2023-12-04T14:37:00Z</dcterms:modified>
  <cp:category>MD Calendar</cp:category>
</cp:coreProperties>
</file>