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E1ACC" w14:textId="77777777" w:rsidR="006B4EFD" w:rsidRDefault="006B4EFD" w:rsidP="006B4EF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B4EFD">
        <w:rPr>
          <w:rFonts w:ascii="Arial" w:hAnsi="Arial" w:cs="Arial"/>
          <w:color w:val="44546A" w:themeColor="text2"/>
          <w:sz w:val="30"/>
        </w:rPr>
        <w:t>Mai 2025 - Calendarul Gol</w:t>
      </w:r>
      <w:r>
        <w:rPr>
          <w:rFonts w:ascii="Arial" w:hAnsi="Arial" w:cs="Arial"/>
          <w:color w:val="44546A" w:themeColor="text2"/>
          <w:sz w:val="30"/>
        </w:rPr>
        <w:br/>
      </w:r>
      <w:r w:rsidRPr="006B4EFD">
        <w:rPr>
          <w:rFonts w:ascii="Arial" w:hAnsi="Arial" w:cs="Arial"/>
          <w:color w:val="4672A8"/>
          <w:sz w:val="18"/>
        </w:rPr>
        <w:t xml:space="preserve">Acest calendar cu sarbatori este printabil, editabil.  Prin amabilitatea </w:t>
      </w:r>
      <w:hyperlink r:id="rId4" w:history="1">
        <w:r w:rsidRPr="006B4EF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C8E3924" w14:textId="77777777" w:rsidR="006B4EFD" w:rsidRDefault="006B4EFD" w:rsidP="006B4EF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6B4EFD" w:rsidRPr="006B4EFD" w14:paraId="5B91F493" w14:textId="77777777" w:rsidTr="006B4E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768FB82" w14:textId="4B359BCE" w:rsidR="006B4EFD" w:rsidRPr="006B4EFD" w:rsidRDefault="006B4EFD" w:rsidP="006B4EF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B4E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4EF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"https://www.wincalendar.com/ro/Calendar-Romania/Aprilie-2025" \o "Aprilie 2025" </w:instrText>
            </w:r>
            <w:r w:rsidRPr="006B4EFD">
              <w:rPr>
                <w:rFonts w:ascii="Arial" w:hAnsi="Arial" w:cs="Arial"/>
                <w:color w:val="345393"/>
                <w:sz w:val="16"/>
              </w:rPr>
            </w:r>
            <w:r w:rsidRPr="006B4E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4E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Aprilie</w:t>
            </w:r>
            <w:r w:rsidRPr="006B4E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056581" w14:textId="69590AF5" w:rsidR="006B4EFD" w:rsidRPr="006B4EFD" w:rsidRDefault="006B4EFD" w:rsidP="006B4EF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4EFD">
              <w:rPr>
                <w:rFonts w:ascii="Arial" w:hAnsi="Arial" w:cs="Arial"/>
                <w:b/>
                <w:color w:val="25478B"/>
                <w:sz w:val="32"/>
              </w:rPr>
              <w:t>Mai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052CBC" w14:textId="42FFC5EE" w:rsidR="006B4EFD" w:rsidRPr="006B4EFD" w:rsidRDefault="006B4EFD" w:rsidP="006B4EF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Iunie 2025" w:history="1">
              <w:r w:rsidRPr="006B4E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Iunie ►</w:t>
              </w:r>
            </w:hyperlink>
          </w:p>
        </w:tc>
      </w:tr>
      <w:tr w:rsidR="006B4EFD" w:rsidRPr="005D6C53" w14:paraId="78282B07" w14:textId="77777777" w:rsidTr="006B4E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6081CC" w14:textId="77777777" w:rsidR="006B4EFD" w:rsidRPr="005D6C53" w:rsidRDefault="006B4EFD" w:rsidP="006B4E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603325" w14:textId="77777777" w:rsidR="006B4EFD" w:rsidRPr="005D6C53" w:rsidRDefault="006B4EFD" w:rsidP="006B4E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96E995" w14:textId="77777777" w:rsidR="006B4EFD" w:rsidRPr="005D6C53" w:rsidRDefault="006B4EFD" w:rsidP="006B4E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8BDC7D" w14:textId="77777777" w:rsidR="006B4EFD" w:rsidRPr="005D6C53" w:rsidRDefault="006B4EFD" w:rsidP="006B4E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965558" w14:textId="77777777" w:rsidR="006B4EFD" w:rsidRPr="005D6C53" w:rsidRDefault="006B4EFD" w:rsidP="006B4E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54D1B5" w14:textId="77777777" w:rsidR="006B4EFD" w:rsidRPr="005D6C53" w:rsidRDefault="006B4EFD" w:rsidP="006B4E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FDE433" w14:textId="77777777" w:rsidR="006B4EFD" w:rsidRPr="005D6C53" w:rsidRDefault="006B4EFD" w:rsidP="006B4E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6B4EFD" w:rsidRPr="006B4EFD" w14:paraId="5010F968" w14:textId="77777777" w:rsidTr="006B4EF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077628" w14:textId="77777777" w:rsidR="006B4EFD" w:rsidRPr="006B4EFD" w:rsidRDefault="006B4EF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901C9C" w14:textId="77777777" w:rsidR="006B4EFD" w:rsidRPr="006B4EFD" w:rsidRDefault="006B4EF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9839B3" w14:textId="77777777" w:rsidR="006B4EFD" w:rsidRPr="006B4EFD" w:rsidRDefault="006B4EF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472B5" w14:textId="77777777" w:rsidR="006B4EFD" w:rsidRDefault="006B4EFD" w:rsidP="006B4E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B4EFD">
              <w:rPr>
                <w:rStyle w:val="WinCalendarHolidayBlue"/>
              </w:rPr>
              <w:t xml:space="preserve"> </w:t>
            </w:r>
          </w:p>
          <w:p w14:paraId="0E255DD7" w14:textId="6A02D5E4" w:rsidR="006B4EFD" w:rsidRPr="006B4EFD" w:rsidRDefault="006B4E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8981D" w14:textId="77777777" w:rsidR="006B4EFD" w:rsidRDefault="006B4EFD" w:rsidP="006B4E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B4EFD">
              <w:rPr>
                <w:rStyle w:val="WinCalendarHolidayBlue"/>
              </w:rPr>
              <w:t xml:space="preserve"> </w:t>
            </w:r>
          </w:p>
          <w:p w14:paraId="393BAAF7" w14:textId="36414C4B" w:rsidR="006B4EFD" w:rsidRPr="006B4EFD" w:rsidRDefault="006B4E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D57E83" w14:textId="77777777" w:rsidR="006B4EFD" w:rsidRDefault="006B4EFD" w:rsidP="006B4E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B4EFD">
              <w:rPr>
                <w:rStyle w:val="WinCalendarHolidayBlue"/>
              </w:rPr>
              <w:t xml:space="preserve"> </w:t>
            </w:r>
          </w:p>
          <w:p w14:paraId="352658B0" w14:textId="0490533A" w:rsidR="006B4EFD" w:rsidRPr="006B4EFD" w:rsidRDefault="006B4E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8F9D24" w14:textId="77777777" w:rsidR="006B4EFD" w:rsidRDefault="006B4EFD" w:rsidP="006B4E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B4EFD">
              <w:rPr>
                <w:rStyle w:val="WinCalendarHolidayBlue"/>
              </w:rPr>
              <w:t xml:space="preserve"> </w:t>
            </w:r>
          </w:p>
          <w:p w14:paraId="79D734C9" w14:textId="2C633907" w:rsidR="006B4EFD" w:rsidRPr="006B4EFD" w:rsidRDefault="006B4E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4EFD" w:rsidRPr="006B4EFD" w14:paraId="16984325" w14:textId="77777777" w:rsidTr="006B4EF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19F4A" w14:textId="77777777" w:rsidR="006B4EFD" w:rsidRDefault="006B4EFD" w:rsidP="006B4E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B4EFD">
              <w:rPr>
                <w:rStyle w:val="WinCalendarHolidayBlue"/>
              </w:rPr>
              <w:t xml:space="preserve"> </w:t>
            </w:r>
          </w:p>
          <w:p w14:paraId="590FF9F3" w14:textId="218C5D3D" w:rsidR="006B4EFD" w:rsidRPr="006B4EFD" w:rsidRDefault="006B4E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D91D4" w14:textId="77777777" w:rsidR="006B4EFD" w:rsidRDefault="006B4EFD" w:rsidP="006B4E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B4EFD">
              <w:rPr>
                <w:rStyle w:val="WinCalendarHolidayBlue"/>
              </w:rPr>
              <w:t xml:space="preserve"> </w:t>
            </w:r>
          </w:p>
          <w:p w14:paraId="4DD5A9E5" w14:textId="0AA8A138" w:rsidR="006B4EFD" w:rsidRPr="006B4EFD" w:rsidRDefault="006B4E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AE421" w14:textId="77777777" w:rsidR="006B4EFD" w:rsidRDefault="006B4EFD" w:rsidP="006B4E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B4EFD">
              <w:rPr>
                <w:rStyle w:val="WinCalendarHolidayBlue"/>
              </w:rPr>
              <w:t xml:space="preserve"> </w:t>
            </w:r>
          </w:p>
          <w:p w14:paraId="6D195493" w14:textId="0F101323" w:rsidR="006B4EFD" w:rsidRPr="006B4EFD" w:rsidRDefault="006B4E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C1DC1" w14:textId="77777777" w:rsidR="006B4EFD" w:rsidRDefault="006B4EFD" w:rsidP="006B4E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B4EFD">
              <w:rPr>
                <w:rStyle w:val="WinCalendarHolidayBlue"/>
              </w:rPr>
              <w:t xml:space="preserve"> </w:t>
            </w:r>
          </w:p>
          <w:p w14:paraId="31BD4BD5" w14:textId="7ACEC297" w:rsidR="006B4EFD" w:rsidRPr="006B4EFD" w:rsidRDefault="006B4E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AA296" w14:textId="77777777" w:rsidR="006B4EFD" w:rsidRDefault="006B4EFD" w:rsidP="006B4E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B4EFD">
              <w:rPr>
                <w:rStyle w:val="WinCalendarHolidayBlue"/>
              </w:rPr>
              <w:t xml:space="preserve"> </w:t>
            </w:r>
          </w:p>
          <w:p w14:paraId="6187762C" w14:textId="10DE5B8B" w:rsidR="006B4EFD" w:rsidRPr="006B4EFD" w:rsidRDefault="006B4E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64086F" w14:textId="77777777" w:rsidR="006B4EFD" w:rsidRDefault="006B4EFD" w:rsidP="006B4E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B4EFD">
              <w:rPr>
                <w:rStyle w:val="WinCalendarHolidayBlue"/>
              </w:rPr>
              <w:t xml:space="preserve"> </w:t>
            </w:r>
          </w:p>
          <w:p w14:paraId="73FA9DA2" w14:textId="3EEC2C15" w:rsidR="006B4EFD" w:rsidRPr="006B4EFD" w:rsidRDefault="006B4E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1A252D" w14:textId="77777777" w:rsidR="006B4EFD" w:rsidRDefault="006B4EFD" w:rsidP="006B4E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B4EFD">
              <w:rPr>
                <w:rStyle w:val="WinCalendarHolidayBlue"/>
              </w:rPr>
              <w:t xml:space="preserve"> </w:t>
            </w:r>
          </w:p>
          <w:p w14:paraId="34936BB8" w14:textId="69A445E4" w:rsidR="006B4EFD" w:rsidRPr="006B4EFD" w:rsidRDefault="006B4E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4EFD" w:rsidRPr="006B4EFD" w14:paraId="0A6D2042" w14:textId="77777777" w:rsidTr="006B4EF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36E81" w14:textId="77777777" w:rsidR="006B4EFD" w:rsidRDefault="006B4EFD" w:rsidP="006B4E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B4EFD">
              <w:rPr>
                <w:rStyle w:val="WinCalendarHolidayBlue"/>
              </w:rPr>
              <w:t xml:space="preserve"> </w:t>
            </w:r>
          </w:p>
          <w:p w14:paraId="4A7E04BE" w14:textId="2C111806" w:rsidR="006B4EFD" w:rsidRPr="006B4EFD" w:rsidRDefault="006B4E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5F1AF" w14:textId="77777777" w:rsidR="006B4EFD" w:rsidRDefault="006B4EFD" w:rsidP="006B4E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B4EFD">
              <w:rPr>
                <w:rStyle w:val="WinCalendarHolidayBlue"/>
              </w:rPr>
              <w:t xml:space="preserve"> </w:t>
            </w:r>
          </w:p>
          <w:p w14:paraId="1ADD9982" w14:textId="184319EA" w:rsidR="006B4EFD" w:rsidRPr="006B4EFD" w:rsidRDefault="006B4E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875EC" w14:textId="77777777" w:rsidR="006B4EFD" w:rsidRDefault="006B4EFD" w:rsidP="006B4E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B4EFD">
              <w:rPr>
                <w:rStyle w:val="WinCalendarHolidayBlue"/>
              </w:rPr>
              <w:t xml:space="preserve"> </w:t>
            </w:r>
          </w:p>
          <w:p w14:paraId="14DE0ABB" w14:textId="5355B1F2" w:rsidR="006B4EFD" w:rsidRPr="006B4EFD" w:rsidRDefault="006B4E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B7D1F" w14:textId="77777777" w:rsidR="006B4EFD" w:rsidRDefault="006B4EFD" w:rsidP="006B4E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B4EFD">
              <w:rPr>
                <w:rStyle w:val="WinCalendarHolidayBlue"/>
              </w:rPr>
              <w:t xml:space="preserve"> </w:t>
            </w:r>
          </w:p>
          <w:p w14:paraId="4B26B088" w14:textId="08F08C85" w:rsidR="006B4EFD" w:rsidRPr="006B4EFD" w:rsidRDefault="006B4E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47740" w14:textId="77777777" w:rsidR="006B4EFD" w:rsidRDefault="006B4EFD" w:rsidP="006B4E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B4EFD">
              <w:rPr>
                <w:rStyle w:val="WinCalendarHolidayBlue"/>
              </w:rPr>
              <w:t xml:space="preserve"> </w:t>
            </w:r>
          </w:p>
          <w:p w14:paraId="44FBCFEA" w14:textId="5E0BC795" w:rsidR="006B4EFD" w:rsidRPr="006B4EFD" w:rsidRDefault="006B4E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CB1C1B" w14:textId="77777777" w:rsidR="006B4EFD" w:rsidRDefault="006B4EFD" w:rsidP="006B4E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B4EFD">
              <w:rPr>
                <w:rStyle w:val="WinCalendarHolidayBlue"/>
              </w:rPr>
              <w:t xml:space="preserve"> </w:t>
            </w:r>
          </w:p>
          <w:p w14:paraId="1A588553" w14:textId="318F76BE" w:rsidR="006B4EFD" w:rsidRPr="006B4EFD" w:rsidRDefault="006B4E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237FAE" w14:textId="77777777" w:rsidR="006B4EFD" w:rsidRDefault="006B4EFD" w:rsidP="006B4E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B4EFD">
              <w:rPr>
                <w:rStyle w:val="WinCalendarHolidayBlue"/>
              </w:rPr>
              <w:t xml:space="preserve"> </w:t>
            </w:r>
          </w:p>
          <w:p w14:paraId="77E43FB6" w14:textId="760223C7" w:rsidR="006B4EFD" w:rsidRPr="006B4EFD" w:rsidRDefault="006B4E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4EFD" w:rsidRPr="006B4EFD" w14:paraId="3BB75413" w14:textId="77777777" w:rsidTr="006B4EF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714EA" w14:textId="77777777" w:rsidR="006B4EFD" w:rsidRDefault="006B4EFD" w:rsidP="006B4E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B4EFD">
              <w:rPr>
                <w:rStyle w:val="WinCalendarHolidayBlue"/>
              </w:rPr>
              <w:t xml:space="preserve"> </w:t>
            </w:r>
          </w:p>
          <w:p w14:paraId="6BF73B3A" w14:textId="2BE60FC0" w:rsidR="006B4EFD" w:rsidRPr="006B4EFD" w:rsidRDefault="006B4E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B730B" w14:textId="77777777" w:rsidR="006B4EFD" w:rsidRDefault="006B4EFD" w:rsidP="006B4E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B4EFD">
              <w:rPr>
                <w:rStyle w:val="WinCalendarHolidayBlue"/>
              </w:rPr>
              <w:t xml:space="preserve"> </w:t>
            </w:r>
          </w:p>
          <w:p w14:paraId="76E5DD79" w14:textId="28EA1885" w:rsidR="006B4EFD" w:rsidRPr="006B4EFD" w:rsidRDefault="006B4E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F516B" w14:textId="77777777" w:rsidR="006B4EFD" w:rsidRDefault="006B4EFD" w:rsidP="006B4E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B4EFD">
              <w:rPr>
                <w:rStyle w:val="WinCalendarHolidayBlue"/>
              </w:rPr>
              <w:t xml:space="preserve"> </w:t>
            </w:r>
          </w:p>
          <w:p w14:paraId="03ECCE46" w14:textId="2D3946D6" w:rsidR="006B4EFD" w:rsidRPr="006B4EFD" w:rsidRDefault="006B4E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4CDC7" w14:textId="77777777" w:rsidR="006B4EFD" w:rsidRDefault="006B4EFD" w:rsidP="006B4E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B4EFD">
              <w:rPr>
                <w:rStyle w:val="WinCalendarHolidayBlue"/>
              </w:rPr>
              <w:t xml:space="preserve"> </w:t>
            </w:r>
          </w:p>
          <w:p w14:paraId="7BEB648A" w14:textId="28C328E6" w:rsidR="006B4EFD" w:rsidRPr="006B4EFD" w:rsidRDefault="006B4E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BB11F" w14:textId="77777777" w:rsidR="006B4EFD" w:rsidRDefault="006B4EFD" w:rsidP="006B4E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B4EFD">
              <w:rPr>
                <w:rStyle w:val="WinCalendarHolidayBlue"/>
              </w:rPr>
              <w:t xml:space="preserve"> </w:t>
            </w:r>
          </w:p>
          <w:p w14:paraId="2725AB1C" w14:textId="6D573D68" w:rsidR="006B4EFD" w:rsidRPr="006B4EFD" w:rsidRDefault="006B4E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84C6B3" w14:textId="77777777" w:rsidR="006B4EFD" w:rsidRDefault="006B4EFD" w:rsidP="006B4E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B4EFD">
              <w:rPr>
                <w:rStyle w:val="WinCalendarHolidayBlue"/>
              </w:rPr>
              <w:t xml:space="preserve"> </w:t>
            </w:r>
          </w:p>
          <w:p w14:paraId="188B4742" w14:textId="7526D34A" w:rsidR="006B4EFD" w:rsidRPr="006B4EFD" w:rsidRDefault="006B4E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755B64" w14:textId="77777777" w:rsidR="006B4EFD" w:rsidRDefault="006B4EFD" w:rsidP="006B4E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B4EFD">
              <w:rPr>
                <w:rStyle w:val="WinCalendarHolidayBlue"/>
              </w:rPr>
              <w:t xml:space="preserve"> </w:t>
            </w:r>
          </w:p>
          <w:p w14:paraId="5DE1D50E" w14:textId="19C7B4F2" w:rsidR="006B4EFD" w:rsidRPr="006B4EFD" w:rsidRDefault="006B4E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4EFD" w:rsidRPr="006B4EFD" w14:paraId="5B2C2A4E" w14:textId="77777777" w:rsidTr="006B4EF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0E2264" w14:textId="77777777" w:rsidR="006B4EFD" w:rsidRDefault="006B4EFD" w:rsidP="006B4E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B4EFD">
              <w:rPr>
                <w:rStyle w:val="WinCalendarHolidayBlue"/>
              </w:rPr>
              <w:t xml:space="preserve"> </w:t>
            </w:r>
          </w:p>
          <w:p w14:paraId="2D1B3EBD" w14:textId="3A3FDD00" w:rsidR="006B4EFD" w:rsidRPr="006B4EFD" w:rsidRDefault="006B4E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692756" w14:textId="77777777" w:rsidR="006B4EFD" w:rsidRDefault="006B4EFD" w:rsidP="006B4E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B4EFD">
              <w:rPr>
                <w:rStyle w:val="WinCalendarHolidayBlue"/>
              </w:rPr>
              <w:t xml:space="preserve"> </w:t>
            </w:r>
          </w:p>
          <w:p w14:paraId="5D25F3ED" w14:textId="1C4A248E" w:rsidR="006B4EFD" w:rsidRPr="006B4EFD" w:rsidRDefault="006B4E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7E3504" w14:textId="77777777" w:rsidR="006B4EFD" w:rsidRDefault="006B4EFD" w:rsidP="006B4E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B4EFD">
              <w:rPr>
                <w:rStyle w:val="WinCalendarHolidayBlue"/>
              </w:rPr>
              <w:t xml:space="preserve"> </w:t>
            </w:r>
          </w:p>
          <w:p w14:paraId="1FA64723" w14:textId="54170095" w:rsidR="006B4EFD" w:rsidRPr="006B4EFD" w:rsidRDefault="006B4E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B99E50" w14:textId="77777777" w:rsidR="006B4EFD" w:rsidRDefault="006B4EFD" w:rsidP="006B4E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B4EFD">
              <w:rPr>
                <w:rStyle w:val="WinCalendarHolidayBlue"/>
              </w:rPr>
              <w:t xml:space="preserve"> </w:t>
            </w:r>
          </w:p>
          <w:p w14:paraId="2F27965B" w14:textId="31C4889C" w:rsidR="006B4EFD" w:rsidRPr="006B4EFD" w:rsidRDefault="006B4E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E5B2DB" w14:textId="77777777" w:rsidR="006B4EFD" w:rsidRDefault="006B4EFD" w:rsidP="006B4E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B4EFD">
              <w:rPr>
                <w:rStyle w:val="WinCalendarHolidayBlue"/>
              </w:rPr>
              <w:t xml:space="preserve"> </w:t>
            </w:r>
          </w:p>
          <w:p w14:paraId="077FCF7A" w14:textId="7AFB5480" w:rsidR="006B4EFD" w:rsidRPr="006B4EFD" w:rsidRDefault="006B4E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9F873DB" w14:textId="77777777" w:rsidR="006B4EFD" w:rsidRDefault="006B4EFD" w:rsidP="006B4E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B4EFD">
              <w:rPr>
                <w:rStyle w:val="WinCalendarHolidayBlue"/>
              </w:rPr>
              <w:t xml:space="preserve"> </w:t>
            </w:r>
          </w:p>
          <w:p w14:paraId="4114402D" w14:textId="050B34E2" w:rsidR="006B4EFD" w:rsidRPr="006B4EFD" w:rsidRDefault="006B4E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44A8DBC" w14:textId="77777777" w:rsidR="006B4EFD" w:rsidRPr="006B4EFD" w:rsidRDefault="006B4EFD" w:rsidP="006B4EF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5AB10BB" w14:textId="29925A88" w:rsidR="006B4EFD" w:rsidRDefault="006B4EFD" w:rsidP="006B4EFD">
      <w:pPr>
        <w:jc w:val="right"/>
      </w:pPr>
      <w:r w:rsidRPr="006B4EFD">
        <w:rPr>
          <w:color w:val="666699"/>
          <w:sz w:val="16"/>
        </w:rPr>
        <w:t xml:space="preserve">Mai multe calendare din WinCalendar: </w:t>
      </w:r>
      <w:hyperlink r:id="rId6" w:history="1">
        <w:r w:rsidRPr="006B4EFD">
          <w:rPr>
            <w:rStyle w:val="Hyperlink"/>
            <w:color w:val="666699"/>
            <w:sz w:val="16"/>
          </w:rPr>
          <w:t>Iunie</w:t>
        </w:r>
      </w:hyperlink>
      <w:r w:rsidRPr="006B4EFD">
        <w:rPr>
          <w:color w:val="666699"/>
          <w:sz w:val="16"/>
        </w:rPr>
        <w:t xml:space="preserve">, </w:t>
      </w:r>
      <w:hyperlink r:id="rId7" w:history="1">
        <w:r w:rsidRPr="006B4EFD">
          <w:rPr>
            <w:rStyle w:val="Hyperlink"/>
            <w:color w:val="666699"/>
            <w:sz w:val="16"/>
          </w:rPr>
          <w:t>Iulie</w:t>
        </w:r>
      </w:hyperlink>
      <w:r w:rsidRPr="006B4EFD">
        <w:rPr>
          <w:color w:val="666699"/>
          <w:sz w:val="16"/>
        </w:rPr>
        <w:t xml:space="preserve">, </w:t>
      </w:r>
      <w:hyperlink r:id="rId8" w:history="1">
        <w:r w:rsidRPr="006B4EFD">
          <w:rPr>
            <w:rStyle w:val="Hyperlink"/>
            <w:color w:val="666699"/>
            <w:sz w:val="16"/>
          </w:rPr>
          <w:t>August</w:t>
        </w:r>
      </w:hyperlink>
    </w:p>
    <w:sectPr w:rsidR="006B4EFD" w:rsidSect="006B4EF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EF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4EFD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BC9A1"/>
  <w15:chartTrackingRefBased/>
  <w15:docId w15:val="{EC7BD795-1668-483A-B02D-B8874C72E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B4EF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B4EF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B4EF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B4EF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B4EF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B4EF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B4E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4E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/August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Iuli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Iunie-2025" TargetMode="External"/><Relationship Id="rId5" Type="http://schemas.openxmlformats.org/officeDocument/2006/relationships/hyperlink" Target="https://www.wincalendar.com/ro/Calendar-Romania/Iuni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250</Characters>
  <Application>Microsoft Office Word</Application>
  <DocSecurity>0</DocSecurity>
  <Lines>81</Lines>
  <Paragraphs>43</Paragraphs>
  <ScaleCrop>false</ScaleCrop>
  <Company>WinCalendar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 2025 Calendarul calendaristic de tip Blank Calendar</dc:title>
  <dc:subject>Calendar Mai 2025</dc:subject>
  <dc:creator>WinCalendar.com</dc:creator>
  <cp:keywords>In toata lumea Calendar, Calendar, Calendar Mai 2025, MD Calendar, Portret Calendar, Calendar Sarbatori</cp:keywords>
  <dc:description/>
  <cp:lastModifiedBy>Kenny Garcia</cp:lastModifiedBy>
  <cp:revision>1</cp:revision>
  <dcterms:created xsi:type="dcterms:W3CDTF">2023-11-28T16:30:00Z</dcterms:created>
  <dcterms:modified xsi:type="dcterms:W3CDTF">2023-11-28T16:30:00Z</dcterms:modified>
  <cp:category>MD Calendar</cp:category>
</cp:coreProperties>
</file>