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:rsidR="00693D0B" w:rsidRDefault="00693D0B" w:rsidP="00693D0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693D0B">
        <w:rPr>
          <w:rFonts w:ascii="Arial" w:hAnsi="Arial" w:cs="Arial"/>
          <w:color w:val="44546A" w:themeColor="text2"/>
          <w:sz w:val="30"/>
        </w:rPr>
        <w:t>Mai 2027 - Calendarul Gol</w:t>
      </w:r>
      <w:r>
        <w:rPr>
          <w:rFonts w:ascii="Arial" w:hAnsi="Arial" w:cs="Arial"/>
          <w:color w:val="44546A" w:themeColor="text2"/>
          <w:sz w:val="30"/>
        </w:rPr>
        <w:br/>
      </w:r>
      <w:r w:rsidRPr="00693D0B">
        <w:rPr>
          <w:rFonts w:ascii="Arial" w:hAnsi="Arial" w:cs="Arial"/>
          <w:color w:val="4672A8"/>
          <w:sz w:val="18"/>
        </w:rPr>
        <w:t xml:space="preserve">Acest calendar cu sarbatori este printabil, editabil.  Prin amabilitatea </w:t>
      </w:r>
      <w:hyperlink r:id="rId4" w:history="1">
        <w:r w:rsidRPr="00693D0B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p w:rsidR="00693D0B" w:rsidRDefault="00693D0B" w:rsidP="00693D0B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693D0B" w:rsidRPr="00693D0B" w:rsidTr="00693D0B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:rsidR="00693D0B" w:rsidRPr="00693D0B" w:rsidRDefault="00693D0B" w:rsidP="00693D0B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693D0B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693D0B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"https://www.wincalendar.com/ro/Calendar-Romania/Aprilie-2027" \o "Aprilie 2027" </w:instrText>
            </w:r>
            <w:r w:rsidRPr="00693D0B">
              <w:rPr>
                <w:rFonts w:ascii="Arial" w:hAnsi="Arial" w:cs="Arial"/>
                <w:color w:val="345393"/>
                <w:sz w:val="16"/>
              </w:rPr>
            </w:r>
            <w:r w:rsidRPr="00693D0B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693D0B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Aprilie</w:t>
            </w:r>
            <w:r w:rsidRPr="00693D0B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:rsidR="00693D0B" w:rsidRPr="00693D0B" w:rsidRDefault="00693D0B" w:rsidP="00693D0B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693D0B">
              <w:rPr>
                <w:rFonts w:ascii="Arial" w:hAnsi="Arial" w:cs="Arial"/>
                <w:b/>
                <w:color w:val="25478B"/>
                <w:sz w:val="32"/>
              </w:rPr>
              <w:t>Mai  2027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:rsidR="00693D0B" w:rsidRPr="00693D0B" w:rsidRDefault="00693D0B" w:rsidP="00693D0B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unie 2027" w:history="1">
              <w:r w:rsidRPr="00693D0B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Iunie ►</w:t>
              </w:r>
            </w:hyperlink>
          </w:p>
        </w:tc>
      </w:tr>
      <w:tr w:rsidR="00693D0B" w:rsidRPr="003D3F2D" w:rsidTr="00693D0B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93D0B" w:rsidRPr="003D3F2D" w:rsidRDefault="00693D0B" w:rsidP="00693D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93D0B" w:rsidRPr="003D3F2D" w:rsidRDefault="00693D0B" w:rsidP="00693D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93D0B" w:rsidRPr="003D3F2D" w:rsidRDefault="00693D0B" w:rsidP="00693D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93D0B" w:rsidRPr="003D3F2D" w:rsidRDefault="00693D0B" w:rsidP="00693D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93D0B" w:rsidRPr="003D3F2D" w:rsidRDefault="00693D0B" w:rsidP="00693D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:rsidR="00693D0B" w:rsidRPr="003D3F2D" w:rsidRDefault="00693D0B" w:rsidP="00693D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:rsidR="00693D0B" w:rsidRPr="003D3F2D" w:rsidRDefault="00693D0B" w:rsidP="00693D0B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693D0B" w:rsidRPr="00693D0B" w:rsidTr="00693D0B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93D0B" w:rsidRPr="00693D0B" w:rsidRDefault="00693D0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93D0B" w:rsidRPr="00693D0B" w:rsidRDefault="00693D0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93D0B" w:rsidRPr="00693D0B" w:rsidRDefault="00693D0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93D0B" w:rsidRPr="00693D0B" w:rsidRDefault="00693D0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:rsidR="00693D0B" w:rsidRPr="00693D0B" w:rsidRDefault="00693D0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93D0B" w:rsidRDefault="00693D0B" w:rsidP="00693D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693D0B">
              <w:rPr>
                <w:rStyle w:val="WinCalendarHolidayBlue"/>
              </w:rPr>
              <w:t xml:space="preserve"> </w:t>
            </w:r>
          </w:p>
          <w:p w:rsidR="00693D0B" w:rsidRPr="00693D0B" w:rsidRDefault="00693D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93D0B" w:rsidRDefault="00693D0B" w:rsidP="00693D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693D0B">
              <w:rPr>
                <w:rStyle w:val="WinCalendarHolidayBlue"/>
              </w:rPr>
              <w:t xml:space="preserve"> </w:t>
            </w:r>
          </w:p>
          <w:p w:rsidR="00693D0B" w:rsidRPr="00693D0B" w:rsidRDefault="00693D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93D0B" w:rsidRPr="00693D0B" w:rsidTr="00693D0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3D0B" w:rsidRDefault="00693D0B" w:rsidP="00693D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693D0B">
              <w:rPr>
                <w:rStyle w:val="WinCalendarHolidayBlue"/>
              </w:rPr>
              <w:t xml:space="preserve"> </w:t>
            </w:r>
          </w:p>
          <w:p w:rsidR="00693D0B" w:rsidRPr="00693D0B" w:rsidRDefault="00693D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3D0B" w:rsidRDefault="00693D0B" w:rsidP="00693D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693D0B">
              <w:rPr>
                <w:rStyle w:val="WinCalendarHolidayBlue"/>
              </w:rPr>
              <w:t xml:space="preserve"> </w:t>
            </w:r>
          </w:p>
          <w:p w:rsidR="00693D0B" w:rsidRPr="00693D0B" w:rsidRDefault="00693D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3D0B" w:rsidRDefault="00693D0B" w:rsidP="00693D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693D0B">
              <w:rPr>
                <w:rStyle w:val="WinCalendarHolidayBlue"/>
              </w:rPr>
              <w:t xml:space="preserve"> </w:t>
            </w:r>
          </w:p>
          <w:p w:rsidR="00693D0B" w:rsidRPr="00693D0B" w:rsidRDefault="00693D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3D0B" w:rsidRDefault="00693D0B" w:rsidP="00693D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693D0B">
              <w:rPr>
                <w:rStyle w:val="WinCalendarHolidayBlue"/>
              </w:rPr>
              <w:t xml:space="preserve"> </w:t>
            </w:r>
          </w:p>
          <w:p w:rsidR="00693D0B" w:rsidRPr="00693D0B" w:rsidRDefault="00693D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3D0B" w:rsidRDefault="00693D0B" w:rsidP="00693D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693D0B">
              <w:rPr>
                <w:rStyle w:val="WinCalendarHolidayBlue"/>
              </w:rPr>
              <w:t xml:space="preserve"> </w:t>
            </w:r>
          </w:p>
          <w:p w:rsidR="00693D0B" w:rsidRPr="00693D0B" w:rsidRDefault="00693D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93D0B" w:rsidRDefault="00693D0B" w:rsidP="00693D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693D0B">
              <w:rPr>
                <w:rStyle w:val="WinCalendarHolidayBlue"/>
              </w:rPr>
              <w:t xml:space="preserve"> </w:t>
            </w:r>
          </w:p>
          <w:p w:rsidR="00693D0B" w:rsidRPr="00693D0B" w:rsidRDefault="00693D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93D0B" w:rsidRDefault="00693D0B" w:rsidP="00693D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693D0B">
              <w:rPr>
                <w:rStyle w:val="WinCalendarHolidayBlue"/>
              </w:rPr>
              <w:t xml:space="preserve"> </w:t>
            </w:r>
          </w:p>
          <w:p w:rsidR="00693D0B" w:rsidRPr="00693D0B" w:rsidRDefault="00693D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93D0B" w:rsidRPr="00693D0B" w:rsidTr="00693D0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3D0B" w:rsidRDefault="00693D0B" w:rsidP="00693D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693D0B">
              <w:rPr>
                <w:rStyle w:val="WinCalendarHolidayBlue"/>
              </w:rPr>
              <w:t xml:space="preserve"> </w:t>
            </w:r>
          </w:p>
          <w:p w:rsidR="00693D0B" w:rsidRPr="00693D0B" w:rsidRDefault="00693D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3D0B" w:rsidRDefault="00693D0B" w:rsidP="00693D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693D0B">
              <w:rPr>
                <w:rStyle w:val="WinCalendarHolidayBlue"/>
              </w:rPr>
              <w:t xml:space="preserve"> </w:t>
            </w:r>
          </w:p>
          <w:p w:rsidR="00693D0B" w:rsidRPr="00693D0B" w:rsidRDefault="00693D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3D0B" w:rsidRDefault="00693D0B" w:rsidP="00693D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693D0B">
              <w:rPr>
                <w:rStyle w:val="WinCalendarHolidayBlue"/>
              </w:rPr>
              <w:t xml:space="preserve"> </w:t>
            </w:r>
          </w:p>
          <w:p w:rsidR="00693D0B" w:rsidRPr="00693D0B" w:rsidRDefault="00693D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3D0B" w:rsidRDefault="00693D0B" w:rsidP="00693D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693D0B">
              <w:rPr>
                <w:rStyle w:val="WinCalendarHolidayBlue"/>
              </w:rPr>
              <w:t xml:space="preserve"> </w:t>
            </w:r>
          </w:p>
          <w:p w:rsidR="00693D0B" w:rsidRPr="00693D0B" w:rsidRDefault="00693D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3D0B" w:rsidRDefault="00693D0B" w:rsidP="00693D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693D0B">
              <w:rPr>
                <w:rStyle w:val="WinCalendarHolidayBlue"/>
              </w:rPr>
              <w:t xml:space="preserve"> </w:t>
            </w:r>
          </w:p>
          <w:p w:rsidR="00693D0B" w:rsidRPr="00693D0B" w:rsidRDefault="00693D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93D0B" w:rsidRDefault="00693D0B" w:rsidP="00693D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693D0B">
              <w:rPr>
                <w:rStyle w:val="WinCalendarHolidayBlue"/>
              </w:rPr>
              <w:t xml:space="preserve"> </w:t>
            </w:r>
          </w:p>
          <w:p w:rsidR="00693D0B" w:rsidRPr="00693D0B" w:rsidRDefault="00693D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93D0B" w:rsidRDefault="00693D0B" w:rsidP="00693D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693D0B">
              <w:rPr>
                <w:rStyle w:val="WinCalendarHolidayBlue"/>
              </w:rPr>
              <w:t xml:space="preserve"> </w:t>
            </w:r>
          </w:p>
          <w:p w:rsidR="00693D0B" w:rsidRPr="00693D0B" w:rsidRDefault="00693D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93D0B" w:rsidRPr="00693D0B" w:rsidTr="00693D0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3D0B" w:rsidRDefault="00693D0B" w:rsidP="00693D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693D0B">
              <w:rPr>
                <w:rStyle w:val="WinCalendarHolidayBlue"/>
              </w:rPr>
              <w:t xml:space="preserve"> </w:t>
            </w:r>
          </w:p>
          <w:p w:rsidR="00693D0B" w:rsidRPr="00693D0B" w:rsidRDefault="00693D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3D0B" w:rsidRDefault="00693D0B" w:rsidP="00693D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693D0B">
              <w:rPr>
                <w:rStyle w:val="WinCalendarHolidayBlue"/>
              </w:rPr>
              <w:t xml:space="preserve"> </w:t>
            </w:r>
          </w:p>
          <w:p w:rsidR="00693D0B" w:rsidRPr="00693D0B" w:rsidRDefault="00693D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3D0B" w:rsidRDefault="00693D0B" w:rsidP="00693D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693D0B">
              <w:rPr>
                <w:rStyle w:val="WinCalendarHolidayBlue"/>
              </w:rPr>
              <w:t xml:space="preserve"> </w:t>
            </w:r>
          </w:p>
          <w:p w:rsidR="00693D0B" w:rsidRPr="00693D0B" w:rsidRDefault="00693D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3D0B" w:rsidRDefault="00693D0B" w:rsidP="00693D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693D0B">
              <w:rPr>
                <w:rStyle w:val="WinCalendarHolidayBlue"/>
              </w:rPr>
              <w:t xml:space="preserve"> </w:t>
            </w:r>
          </w:p>
          <w:p w:rsidR="00693D0B" w:rsidRPr="00693D0B" w:rsidRDefault="00693D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3D0B" w:rsidRDefault="00693D0B" w:rsidP="00693D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693D0B">
              <w:rPr>
                <w:rStyle w:val="WinCalendarHolidayBlue"/>
              </w:rPr>
              <w:t xml:space="preserve"> </w:t>
            </w:r>
          </w:p>
          <w:p w:rsidR="00693D0B" w:rsidRPr="00693D0B" w:rsidRDefault="00693D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93D0B" w:rsidRDefault="00693D0B" w:rsidP="00693D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693D0B">
              <w:rPr>
                <w:rStyle w:val="WinCalendarHolidayBlue"/>
              </w:rPr>
              <w:t xml:space="preserve"> </w:t>
            </w:r>
          </w:p>
          <w:p w:rsidR="00693D0B" w:rsidRPr="00693D0B" w:rsidRDefault="00693D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93D0B" w:rsidRDefault="00693D0B" w:rsidP="00693D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693D0B">
              <w:rPr>
                <w:rStyle w:val="WinCalendarHolidayBlue"/>
              </w:rPr>
              <w:t xml:space="preserve"> </w:t>
            </w:r>
          </w:p>
          <w:p w:rsidR="00693D0B" w:rsidRPr="00693D0B" w:rsidRDefault="00693D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93D0B" w:rsidRPr="00693D0B" w:rsidTr="00693D0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3D0B" w:rsidRDefault="00693D0B" w:rsidP="00693D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693D0B">
              <w:rPr>
                <w:rStyle w:val="WinCalendarHolidayBlue"/>
              </w:rPr>
              <w:t xml:space="preserve"> </w:t>
            </w:r>
          </w:p>
          <w:p w:rsidR="00693D0B" w:rsidRPr="00693D0B" w:rsidRDefault="00693D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3D0B" w:rsidRDefault="00693D0B" w:rsidP="00693D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693D0B">
              <w:rPr>
                <w:rStyle w:val="WinCalendarHolidayBlue"/>
              </w:rPr>
              <w:t xml:space="preserve"> </w:t>
            </w:r>
          </w:p>
          <w:p w:rsidR="00693D0B" w:rsidRPr="00693D0B" w:rsidRDefault="00693D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3D0B" w:rsidRDefault="00693D0B" w:rsidP="00693D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693D0B">
              <w:rPr>
                <w:rStyle w:val="WinCalendarHolidayBlue"/>
              </w:rPr>
              <w:t xml:space="preserve"> </w:t>
            </w:r>
          </w:p>
          <w:p w:rsidR="00693D0B" w:rsidRPr="00693D0B" w:rsidRDefault="00693D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3D0B" w:rsidRDefault="00693D0B" w:rsidP="00693D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693D0B">
              <w:rPr>
                <w:rStyle w:val="WinCalendarHolidayBlue"/>
              </w:rPr>
              <w:t xml:space="preserve"> </w:t>
            </w:r>
          </w:p>
          <w:p w:rsidR="00693D0B" w:rsidRPr="00693D0B" w:rsidRDefault="00693D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:rsidR="00693D0B" w:rsidRDefault="00693D0B" w:rsidP="00693D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693D0B">
              <w:rPr>
                <w:rStyle w:val="WinCalendarHolidayBlue"/>
              </w:rPr>
              <w:t xml:space="preserve"> </w:t>
            </w:r>
          </w:p>
          <w:p w:rsidR="00693D0B" w:rsidRPr="00693D0B" w:rsidRDefault="00693D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:rsidR="00693D0B" w:rsidRDefault="00693D0B" w:rsidP="00693D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693D0B">
              <w:rPr>
                <w:rStyle w:val="WinCalendarHolidayBlue"/>
              </w:rPr>
              <w:t xml:space="preserve"> </w:t>
            </w:r>
          </w:p>
          <w:p w:rsidR="00693D0B" w:rsidRPr="00693D0B" w:rsidRDefault="00693D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:rsidR="00693D0B" w:rsidRDefault="00693D0B" w:rsidP="00693D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693D0B">
              <w:rPr>
                <w:rStyle w:val="WinCalendarHolidayBlue"/>
              </w:rPr>
              <w:t xml:space="preserve"> </w:t>
            </w:r>
          </w:p>
          <w:p w:rsidR="00693D0B" w:rsidRPr="00693D0B" w:rsidRDefault="00693D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693D0B" w:rsidRPr="00693D0B" w:rsidTr="00693D0B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:rsidR="00693D0B" w:rsidRDefault="00693D0B" w:rsidP="00693D0B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693D0B">
              <w:rPr>
                <w:rStyle w:val="WinCalendarHolidayBlue"/>
              </w:rPr>
              <w:t xml:space="preserve"> </w:t>
            </w:r>
          </w:p>
          <w:p w:rsidR="00693D0B" w:rsidRPr="00693D0B" w:rsidRDefault="00693D0B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:rsidR="00693D0B" w:rsidRPr="00693D0B" w:rsidRDefault="00693D0B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:rsidR="00693D0B" w:rsidRDefault="00693D0B" w:rsidP="00693D0B">
      <w:pPr>
        <w:jc w:val="right"/>
      </w:pPr>
      <w:r w:rsidRPr="00693D0B">
        <w:rPr>
          <w:color w:val="666699"/>
          <w:sz w:val="16"/>
        </w:rPr>
        <w:t xml:space="preserve">Mai multe calendare din WinCalendar: </w:t>
      </w:r>
      <w:hyperlink r:id="rId6" w:history="1">
        <w:r w:rsidRPr="00693D0B">
          <w:rPr>
            <w:rStyle w:val="Hyperlink"/>
            <w:color w:val="666699"/>
            <w:sz w:val="16"/>
          </w:rPr>
          <w:t>Iunie</w:t>
        </w:r>
      </w:hyperlink>
      <w:r w:rsidRPr="00693D0B">
        <w:rPr>
          <w:color w:val="666699"/>
          <w:sz w:val="16"/>
        </w:rPr>
        <w:t xml:space="preserve">, </w:t>
      </w:r>
      <w:hyperlink r:id="rId7" w:history="1">
        <w:r w:rsidRPr="00693D0B">
          <w:rPr>
            <w:rStyle w:val="Hyperlink"/>
            <w:color w:val="666699"/>
            <w:sz w:val="16"/>
          </w:rPr>
          <w:t>Iulie</w:t>
        </w:r>
      </w:hyperlink>
      <w:r w:rsidRPr="00693D0B">
        <w:rPr>
          <w:color w:val="666699"/>
          <w:sz w:val="16"/>
        </w:rPr>
        <w:t xml:space="preserve">, </w:t>
      </w:r>
      <w:hyperlink r:id="rId8" w:history="1">
        <w:r w:rsidRPr="00693D0B">
          <w:rPr>
            <w:rStyle w:val="Hyperlink"/>
            <w:color w:val="666699"/>
            <w:sz w:val="16"/>
          </w:rPr>
          <w:t>August</w:t>
        </w:r>
      </w:hyperlink>
    </w:p>
    <w:sectPr w:rsidR="00693D0B" w:rsidSect="00693D0B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93D0B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3D0B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D430A97-1797-4D78-8D74-686A14AF041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693D0B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693D0B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693D0B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693D0B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693D0B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693D0B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693D0B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693D0B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August-2027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Iulie-2027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Iunie-2027" TargetMode="External"/><Relationship Id="rId5" Type="http://schemas.openxmlformats.org/officeDocument/2006/relationships/hyperlink" Target="https://www.wincalendar.com/ro/Calendar-Romania/Iunie-2027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Calendar-and-Schedule-Template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250</Characters>
  <Application>Microsoft Office Word</Application>
  <DocSecurity>0</DocSecurity>
  <Lines>83</Lines>
  <Paragraphs>43</Paragraphs>
  <ScaleCrop>false</ScaleCrop>
  <Company>WinCalendar</Company>
  <LinksUpToDate>false</LinksUpToDate>
  <CharactersWithSpaces>308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Mai 2027 Calendarul calendaristic de tip Blank Calendar</dc:title>
  <dc:subject>Calendar Mai 2027</dc:subject>
  <dc:creator>WinCalendar.com</dc:creator>
  <cp:keywords>In toata lumea Calendar, Calendar, Calendar Mai 2027, MD Calendar, Portret Calendar, Calendar Sarbatori</cp:keywords>
  <dc:description/>
  <cp:lastModifiedBy>Kenny Garcia</cp:lastModifiedBy>
  <cp:revision>1</cp:revision>
  <dcterms:created xsi:type="dcterms:W3CDTF">2023-12-04T04:59:00Z</dcterms:created>
  <dcterms:modified xsi:type="dcterms:W3CDTF">2023-12-04T04:59:00Z</dcterms:modified>
  <cp:category>MD Calendar</cp:category>
</cp:coreProperties>
</file>