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87" w:rsidRDefault="003E2687" w:rsidP="003E26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E2687">
        <w:rPr>
          <w:rFonts w:ascii="Arial" w:hAnsi="Arial" w:cs="Arial"/>
          <w:color w:val="44546A" w:themeColor="text2"/>
          <w:sz w:val="30"/>
        </w:rPr>
        <w:t>Septembrie 2020 -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3E2687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3E26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2687" w:rsidRDefault="003E2687" w:rsidP="003E26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E2687" w:rsidRPr="003E2687" w:rsidTr="003E2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E2687" w:rsidRPr="003E2687" w:rsidRDefault="003E2687" w:rsidP="003E26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2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6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"https://www.wincalendar.com/ro/Calendar-Romania/August-2020" \o "August 2020" </w:instrText>
            </w:r>
            <w:r w:rsidRPr="003E2687">
              <w:rPr>
                <w:rFonts w:ascii="Arial" w:hAnsi="Arial" w:cs="Arial"/>
                <w:color w:val="345393"/>
                <w:sz w:val="16"/>
              </w:rPr>
            </w:r>
            <w:r w:rsidRPr="003E2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E2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687" w:rsidRPr="003E2687" w:rsidRDefault="003E2687" w:rsidP="003E26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687">
              <w:rPr>
                <w:rFonts w:ascii="Arial" w:hAnsi="Arial" w:cs="Arial"/>
                <w:b/>
                <w:color w:val="25478B"/>
                <w:sz w:val="32"/>
              </w:rPr>
              <w:t>Septembrie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2687" w:rsidRPr="003E2687" w:rsidRDefault="003E2687" w:rsidP="003E26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0" w:history="1">
              <w:r w:rsidRPr="003E26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3E2687" w:rsidRPr="003E0C1A" w:rsidTr="003E2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687" w:rsidRPr="003E0C1A" w:rsidRDefault="003E2687" w:rsidP="003E2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687" w:rsidRPr="003E0C1A" w:rsidRDefault="003E2687" w:rsidP="003E2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687" w:rsidRPr="003E0C1A" w:rsidRDefault="003E2687" w:rsidP="003E2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687" w:rsidRPr="003E0C1A" w:rsidRDefault="003E2687" w:rsidP="003E2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687" w:rsidRPr="003E0C1A" w:rsidRDefault="003E2687" w:rsidP="003E2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687" w:rsidRPr="003E0C1A" w:rsidRDefault="003E2687" w:rsidP="003E2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2687" w:rsidRPr="003E0C1A" w:rsidRDefault="003E2687" w:rsidP="003E2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E2687" w:rsidRPr="003E2687" w:rsidTr="003E26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687" w:rsidRPr="003E2687" w:rsidRDefault="003E26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687" w:rsidRPr="003E2687" w:rsidTr="003E26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687" w:rsidRPr="003E2687" w:rsidTr="003E26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687" w:rsidRPr="003E2687" w:rsidTr="003E26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687" w:rsidRPr="003E2687" w:rsidTr="003E26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687" w:rsidRDefault="003E2687" w:rsidP="003E2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687">
              <w:rPr>
                <w:rStyle w:val="WinCalendarHolidayBlue"/>
              </w:rPr>
              <w:t xml:space="preserve"> </w:t>
            </w:r>
          </w:p>
          <w:p w:rsidR="003E2687" w:rsidRPr="003E2687" w:rsidRDefault="003E26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2687" w:rsidRPr="003E2687" w:rsidRDefault="003E26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E2687" w:rsidRDefault="003E2687" w:rsidP="003E2687">
      <w:pPr>
        <w:jc w:val="right"/>
      </w:pPr>
      <w:r w:rsidRPr="003E2687">
        <w:rPr>
          <w:color w:val="666699"/>
          <w:sz w:val="16"/>
        </w:rPr>
        <w:t xml:space="preserve">Mai multe calendare din WinCalendar: </w:t>
      </w:r>
      <w:hyperlink r:id="rId6" w:history="1">
        <w:r w:rsidRPr="003E2687">
          <w:rPr>
            <w:rStyle w:val="Hyperlink"/>
            <w:color w:val="666699"/>
            <w:sz w:val="16"/>
          </w:rPr>
          <w:t>Octombrie</w:t>
        </w:r>
      </w:hyperlink>
      <w:r w:rsidRPr="003E2687">
        <w:rPr>
          <w:color w:val="666699"/>
          <w:sz w:val="16"/>
        </w:rPr>
        <w:t xml:space="preserve">, </w:t>
      </w:r>
      <w:hyperlink r:id="rId7" w:history="1">
        <w:r w:rsidRPr="003E2687">
          <w:rPr>
            <w:rStyle w:val="Hyperlink"/>
            <w:color w:val="666699"/>
            <w:sz w:val="16"/>
          </w:rPr>
          <w:t>Noiembrie</w:t>
        </w:r>
      </w:hyperlink>
      <w:r w:rsidRPr="003E2687">
        <w:rPr>
          <w:color w:val="666699"/>
          <w:sz w:val="16"/>
        </w:rPr>
        <w:t xml:space="preserve">, </w:t>
      </w:r>
      <w:hyperlink r:id="rId8" w:history="1">
        <w:r w:rsidRPr="003E2687">
          <w:rPr>
            <w:rStyle w:val="Hyperlink"/>
            <w:color w:val="666699"/>
            <w:sz w:val="16"/>
          </w:rPr>
          <w:t>Decembrie</w:t>
        </w:r>
      </w:hyperlink>
    </w:p>
    <w:sectPr w:rsidR="003E2687" w:rsidSect="003E26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87"/>
    <w:rsid w:val="0021553C"/>
    <w:rsid w:val="00392CC9"/>
    <w:rsid w:val="003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397C5-F154-46F4-AFB7-91001F17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26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26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26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26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26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26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2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Decembr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0" TargetMode="External"/><Relationship Id="rId5" Type="http://schemas.openxmlformats.org/officeDocument/2006/relationships/hyperlink" Target="https://www.wincalendar.com/ro/Calendar-Romania/Octo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254</Characters>
  <Application>Microsoft Office Word</Application>
  <DocSecurity>0</DocSecurity>
  <Lines>77</Lines>
  <Paragraphs>42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Septembrie 2020 Calendarul calendaristic de tip Blank Calendar</dc:title>
  <dc:subject>Calendar Septembrie 2020</dc:subject>
  <dc:creator>WinCalendar.com</dc:creator>
  <cp:keywords>In toata lumea Calendar, Calendar, Calendar Septembrie 2020, MD Calendar, Portret Calendar, Calendar Sarbatori</cp:keywords>
  <dc:description/>
  <cp:lastModifiedBy>Administrator</cp:lastModifiedBy>
  <cp:revision>1</cp:revision>
  <dcterms:created xsi:type="dcterms:W3CDTF">2020-10-28T21:23:00Z</dcterms:created>
  <dcterms:modified xsi:type="dcterms:W3CDTF">2020-10-28T21:23:00Z</dcterms:modified>
  <cp:category>MD Calendar</cp:category>
</cp:coreProperties>
</file>