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18" w:rsidRDefault="00260E18" w:rsidP="00260E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0E18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260E18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260E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60E18" w:rsidRPr="00260E18" w:rsidTr="00260E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0E18" w:rsidRPr="00260E18" w:rsidRDefault="00260E18" w:rsidP="00260E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0E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0E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"https://www.wincalendar.com/ro/Calendar-Romania/Iulie-2021" \o "Iulie 2021" </w:instrText>
            </w:r>
            <w:r w:rsidRPr="00260E18">
              <w:rPr>
                <w:rFonts w:ascii="Arial" w:hAnsi="Arial" w:cs="Arial"/>
                <w:color w:val="345393"/>
                <w:sz w:val="16"/>
              </w:rPr>
            </w:r>
            <w:r w:rsidRPr="00260E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0E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2021</w:t>
            </w:r>
            <w:r w:rsidRPr="00260E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0E18" w:rsidRPr="00260E18" w:rsidRDefault="00260E18" w:rsidP="00260E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0E1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0E18" w:rsidRPr="00260E18" w:rsidRDefault="00260E18" w:rsidP="00260E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1" w:history="1">
              <w:r w:rsidRPr="00260E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260E18" w:rsidRPr="000153A3" w:rsidTr="00260E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E18" w:rsidRPr="000153A3" w:rsidRDefault="00260E18" w:rsidP="00260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E18" w:rsidRPr="000153A3" w:rsidRDefault="00260E18" w:rsidP="00260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E18" w:rsidRPr="000153A3" w:rsidRDefault="00260E18" w:rsidP="00260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E18" w:rsidRPr="000153A3" w:rsidRDefault="00260E18" w:rsidP="00260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E18" w:rsidRPr="000153A3" w:rsidRDefault="00260E18" w:rsidP="00260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E18" w:rsidRPr="000153A3" w:rsidRDefault="00260E18" w:rsidP="00260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0E18" w:rsidRPr="000153A3" w:rsidRDefault="00260E18" w:rsidP="00260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60E18" w:rsidRPr="00260E18" w:rsidTr="00260E1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0E18" w:rsidRPr="00260E18" w:rsidRDefault="00260E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0E18" w:rsidRPr="00260E18" w:rsidRDefault="00260E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0E18" w:rsidRPr="00260E18" w:rsidRDefault="00260E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0E18" w:rsidRPr="00260E18" w:rsidRDefault="00260E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0E18" w:rsidRPr="00260E18" w:rsidRDefault="00260E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0E18" w:rsidRPr="00260E18" w:rsidRDefault="00260E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E18" w:rsidRPr="00260E18" w:rsidTr="00260E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E18" w:rsidRPr="00260E18" w:rsidTr="00260E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E18" w:rsidRPr="00260E18" w:rsidTr="00260E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E18" w:rsidRPr="00260E18" w:rsidTr="00260E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E18" w:rsidRPr="00260E18" w:rsidTr="00260E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E18" w:rsidRDefault="00260E18" w:rsidP="00260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0E18">
              <w:rPr>
                <w:rStyle w:val="WinCalendarHolidayBlue"/>
              </w:rPr>
              <w:t xml:space="preserve"> </w:t>
            </w:r>
          </w:p>
          <w:p w:rsidR="00260E18" w:rsidRPr="00260E18" w:rsidRDefault="00260E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0E18" w:rsidRPr="00260E18" w:rsidRDefault="00260E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0E18" w:rsidRDefault="00260E18" w:rsidP="00260E18">
      <w:pPr>
        <w:jc w:val="right"/>
      </w:pPr>
      <w:r w:rsidRPr="00260E18">
        <w:rPr>
          <w:color w:val="666699"/>
          <w:sz w:val="16"/>
        </w:rPr>
        <w:t xml:space="preserve">Mai multe calendare din WinCalendar: </w:t>
      </w:r>
      <w:hyperlink r:id="rId6" w:history="1">
        <w:r w:rsidRPr="00260E18">
          <w:rPr>
            <w:rStyle w:val="Hyperlink"/>
            <w:color w:val="666699"/>
            <w:sz w:val="16"/>
          </w:rPr>
          <w:t>Sep. 2021</w:t>
        </w:r>
      </w:hyperlink>
      <w:r w:rsidRPr="00260E18">
        <w:rPr>
          <w:color w:val="666699"/>
          <w:sz w:val="16"/>
        </w:rPr>
        <w:t xml:space="preserve">, </w:t>
      </w:r>
      <w:hyperlink r:id="rId7" w:history="1">
        <w:r w:rsidRPr="00260E18">
          <w:rPr>
            <w:rStyle w:val="Hyperlink"/>
            <w:color w:val="666699"/>
            <w:sz w:val="16"/>
          </w:rPr>
          <w:t>Oct. 2021</w:t>
        </w:r>
      </w:hyperlink>
      <w:r w:rsidRPr="00260E18">
        <w:rPr>
          <w:color w:val="666699"/>
          <w:sz w:val="16"/>
        </w:rPr>
        <w:t xml:space="preserve">, </w:t>
      </w:r>
      <w:hyperlink r:id="rId8" w:history="1">
        <w:r w:rsidRPr="00260E18">
          <w:rPr>
            <w:rStyle w:val="Hyperlink"/>
            <w:color w:val="666699"/>
            <w:sz w:val="16"/>
          </w:rPr>
          <w:t>Nov. 2021</w:t>
        </w:r>
      </w:hyperlink>
    </w:p>
    <w:sectPr w:rsidR="00260E18" w:rsidSect="00260E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18"/>
    <w:rsid w:val="0021553C"/>
    <w:rsid w:val="00260E1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28E2C-E36A-4BBF-B603-3919DCF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0E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0E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0E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0E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0E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0E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0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1" TargetMode="External"/><Relationship Id="rId5" Type="http://schemas.openxmlformats.org/officeDocument/2006/relationships/hyperlink" Target="https://www.wincalendar.com/ro/Calendar-Romania/Sept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208</Characters>
  <Application>Microsoft Office Word</Application>
  <DocSecurity>0</DocSecurity>
  <Lines>83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2021 cu vacanțe - Calendarul Gol</dc:title>
  <dc:subject>Calendar imprimabil</dc:subject>
  <dc:creator>WinCalendar.com</dc:creator>
  <cp:keywords>Word Calendar Template, Calendar, August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2020-10-27T04:55:00Z</dcterms:created>
  <dcterms:modified xsi:type="dcterms:W3CDTF">2020-10-27T04:55:00Z</dcterms:modified>
  <cp:category>Calendarul Gol Calendar Template</cp:category>
</cp:coreProperties>
</file>