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0B" w:rsidRDefault="0079770B" w:rsidP="007977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770B">
        <w:rPr>
          <w:rFonts w:ascii="Arial" w:hAnsi="Arial" w:cs="Arial"/>
          <w:color w:val="44546A" w:themeColor="text2"/>
          <w:sz w:val="30"/>
        </w:rPr>
        <w:t>Mai 2020</w:t>
      </w:r>
      <w:r>
        <w:rPr>
          <w:rFonts w:ascii="Arial" w:hAnsi="Arial" w:cs="Arial"/>
          <w:color w:val="44546A" w:themeColor="text2"/>
          <w:sz w:val="30"/>
        </w:rPr>
        <w:br/>
      </w:r>
      <w:r w:rsidRPr="0079770B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7977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770B" w:rsidRPr="0079770B" w:rsidTr="007977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770B" w:rsidRPr="0079770B" w:rsidRDefault="0079770B" w:rsidP="007977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77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77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"https://www.wincalendar.com/ro/Calendar-Romania/Aprilie-2020" \o "Aprilie 2020" </w:instrText>
            </w:r>
            <w:r w:rsidRPr="0079770B">
              <w:rPr>
                <w:rFonts w:ascii="Arial" w:hAnsi="Arial" w:cs="Arial"/>
                <w:color w:val="345393"/>
                <w:sz w:val="16"/>
              </w:rPr>
            </w:r>
            <w:r w:rsidRPr="007977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77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Apr. 2020</w:t>
            </w:r>
            <w:r w:rsidRPr="007977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770B" w:rsidRPr="0079770B" w:rsidRDefault="0079770B" w:rsidP="007977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770B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770B" w:rsidRPr="0079770B" w:rsidRDefault="0079770B" w:rsidP="007977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0" w:history="1">
              <w:r w:rsidRPr="007977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Iun. 2020 ►</w:t>
              </w:r>
            </w:hyperlink>
          </w:p>
        </w:tc>
      </w:tr>
      <w:tr w:rsidR="0079770B" w:rsidRPr="003E0C1A" w:rsidTr="007977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70B" w:rsidRPr="003E0C1A" w:rsidRDefault="0079770B" w:rsidP="00797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70B" w:rsidRPr="003E0C1A" w:rsidRDefault="0079770B" w:rsidP="00797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70B" w:rsidRPr="003E0C1A" w:rsidRDefault="0079770B" w:rsidP="00797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70B" w:rsidRPr="003E0C1A" w:rsidRDefault="0079770B" w:rsidP="00797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70B" w:rsidRPr="003E0C1A" w:rsidRDefault="0079770B" w:rsidP="00797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770B" w:rsidRPr="003E0C1A" w:rsidRDefault="0079770B" w:rsidP="00797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770B" w:rsidRPr="003E0C1A" w:rsidRDefault="0079770B" w:rsidP="007977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79770B" w:rsidRPr="0079770B" w:rsidTr="007977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70B" w:rsidRPr="0079770B" w:rsidRDefault="007977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70B" w:rsidRPr="0079770B" w:rsidRDefault="007977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70B" w:rsidRPr="0079770B" w:rsidRDefault="007977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770B" w:rsidRPr="0079770B" w:rsidRDefault="0079770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70B" w:rsidRPr="0079770B" w:rsidTr="007977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70B" w:rsidRPr="0079770B" w:rsidTr="007977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70B" w:rsidRPr="0079770B" w:rsidTr="007977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770B" w:rsidRPr="0079770B" w:rsidTr="007977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770B" w:rsidRDefault="0079770B" w:rsidP="007977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770B">
              <w:rPr>
                <w:rStyle w:val="WinCalendarHolidayBlue"/>
              </w:rPr>
              <w:t xml:space="preserve"> </w:t>
            </w:r>
          </w:p>
          <w:p w:rsidR="0079770B" w:rsidRPr="0079770B" w:rsidRDefault="0079770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9770B" w:rsidRDefault="0079770B" w:rsidP="0079770B">
      <w:pPr>
        <w:jc w:val="right"/>
      </w:pPr>
      <w:r w:rsidRPr="0079770B">
        <w:rPr>
          <w:color w:val="666699"/>
          <w:sz w:val="16"/>
        </w:rPr>
        <w:t xml:space="preserve">Mai multe calendare: </w:t>
      </w:r>
      <w:hyperlink r:id="rId6" w:history="1">
        <w:r w:rsidRPr="0079770B">
          <w:rPr>
            <w:rStyle w:val="Hyperlink"/>
            <w:color w:val="666699"/>
            <w:sz w:val="16"/>
          </w:rPr>
          <w:t>Iun. 2020</w:t>
        </w:r>
      </w:hyperlink>
      <w:r w:rsidRPr="0079770B">
        <w:rPr>
          <w:color w:val="666699"/>
          <w:sz w:val="16"/>
        </w:rPr>
        <w:t xml:space="preserve">, </w:t>
      </w:r>
      <w:hyperlink r:id="rId7" w:history="1">
        <w:r w:rsidRPr="0079770B">
          <w:rPr>
            <w:rStyle w:val="Hyperlink"/>
            <w:color w:val="666699"/>
            <w:sz w:val="16"/>
          </w:rPr>
          <w:t>Iul. 2020</w:t>
        </w:r>
      </w:hyperlink>
      <w:r w:rsidRPr="0079770B">
        <w:rPr>
          <w:color w:val="666699"/>
          <w:sz w:val="16"/>
        </w:rPr>
        <w:t xml:space="preserve">, </w:t>
      </w:r>
      <w:hyperlink r:id="rId8" w:history="1">
        <w:r w:rsidRPr="0079770B">
          <w:rPr>
            <w:rStyle w:val="Hyperlink"/>
            <w:color w:val="666699"/>
            <w:sz w:val="16"/>
          </w:rPr>
          <w:t>2021</w:t>
        </w:r>
      </w:hyperlink>
    </w:p>
    <w:sectPr w:rsidR="0079770B" w:rsidSect="0079770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0B"/>
    <w:rsid w:val="0021553C"/>
    <w:rsid w:val="00392CC9"/>
    <w:rsid w:val="007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D09BF-48C3-481D-9655-265AA37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77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77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77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77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77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77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0" TargetMode="External"/><Relationship Id="rId5" Type="http://schemas.openxmlformats.org/officeDocument/2006/relationships/hyperlink" Target="https://www.wincalendar.com/ro/Calendar-Romania/Iun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184</Characters>
  <Application>Microsoft Office Word</Application>
  <DocSecurity>0</DocSecurity>
  <Lines>80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Mai 2020 cu vacanțe - Calendarul Gol</dc:title>
  <dc:subject>Calendar imprimabil</dc:subject>
  <dc:creator>WinCalendar.com</dc:creator>
  <cp:keywords>Word Calendar Template, Calendar, Mai 2020, Calendar Calendarul Gol, Calendar imprimabil, Calendar peisaj, Template, Blank, Calendar de vacanță</cp:keywords>
  <dc:description/>
  <cp:lastModifiedBy>Administrator</cp:lastModifiedBy>
  <cp:revision>1</cp:revision>
  <dcterms:created xsi:type="dcterms:W3CDTF">2020-10-28T21:24:00Z</dcterms:created>
  <dcterms:modified xsi:type="dcterms:W3CDTF">2020-10-28T21:24:00Z</dcterms:modified>
  <cp:category>Calendarul Gol Calendar Template</cp:category>
</cp:coreProperties>
</file>