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702F" w14:textId="77777777" w:rsidR="00A56806" w:rsidRDefault="00A56806" w:rsidP="00A568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56806">
        <w:rPr>
          <w:rFonts w:ascii="Arial" w:hAnsi="Arial" w:cs="Arial"/>
          <w:color w:val="44546A" w:themeColor="text2"/>
          <w:sz w:val="30"/>
        </w:rPr>
        <w:t>Mai 2025</w:t>
      </w:r>
      <w:r>
        <w:rPr>
          <w:rFonts w:ascii="Arial" w:hAnsi="Arial" w:cs="Arial"/>
          <w:color w:val="44546A" w:themeColor="text2"/>
          <w:sz w:val="30"/>
        </w:rPr>
        <w:br/>
      </w:r>
      <w:r w:rsidRPr="00A56806">
        <w:rPr>
          <w:rFonts w:ascii="Arial" w:hAnsi="Arial" w:cs="Arial"/>
          <w:color w:val="4672A8"/>
          <w:sz w:val="18"/>
        </w:rPr>
        <w:t xml:space="preserve">Calendar Simplu - Română.  Descărcat de pe </w:t>
      </w:r>
      <w:hyperlink r:id="rId4" w:history="1">
        <w:r w:rsidRPr="00A5680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56806" w:rsidRPr="00A56806" w14:paraId="5527CCDF" w14:textId="77777777" w:rsidTr="00A568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AC7730" w14:textId="3785B1D4" w:rsidR="00A56806" w:rsidRPr="00A56806" w:rsidRDefault="00A56806" w:rsidP="00A5680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568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680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"https://www.wincalendar.com/ro/Calendar-Romania/Aprilie-2025" \o "Aprilie 2025" </w:instrText>
            </w:r>
            <w:r w:rsidRPr="00A56806">
              <w:rPr>
                <w:rFonts w:ascii="Arial" w:hAnsi="Arial" w:cs="Arial"/>
                <w:color w:val="345393"/>
                <w:sz w:val="16"/>
              </w:rPr>
            </w:r>
            <w:r w:rsidRPr="00A568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68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Apr. 2025</w:t>
            </w:r>
            <w:r w:rsidRPr="00A568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7EB39C" w14:textId="16180C85" w:rsidR="00A56806" w:rsidRPr="00A56806" w:rsidRDefault="00A56806" w:rsidP="00A5680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6806">
              <w:rPr>
                <w:rFonts w:ascii="Arial" w:hAnsi="Arial" w:cs="Arial"/>
                <w:b/>
                <w:color w:val="25478B"/>
                <w:sz w:val="32"/>
              </w:rPr>
              <w:t>Mai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709C45" w14:textId="6FDD411E" w:rsidR="00A56806" w:rsidRPr="00A56806" w:rsidRDefault="00A56806" w:rsidP="00A5680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nie 2025" w:history="1">
              <w:r w:rsidRPr="00A568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Iun. 2025 ►</w:t>
              </w:r>
            </w:hyperlink>
          </w:p>
        </w:tc>
      </w:tr>
      <w:tr w:rsidR="00A56806" w:rsidRPr="005D6C53" w14:paraId="5C2FE643" w14:textId="77777777" w:rsidTr="00A568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B5DA0" w14:textId="77777777" w:rsidR="00A56806" w:rsidRPr="005D6C53" w:rsidRDefault="00A56806" w:rsidP="00A568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3C26E" w14:textId="77777777" w:rsidR="00A56806" w:rsidRPr="005D6C53" w:rsidRDefault="00A56806" w:rsidP="00A568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6C0D0" w14:textId="77777777" w:rsidR="00A56806" w:rsidRPr="005D6C53" w:rsidRDefault="00A56806" w:rsidP="00A568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4FD702" w14:textId="77777777" w:rsidR="00A56806" w:rsidRPr="005D6C53" w:rsidRDefault="00A56806" w:rsidP="00A568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853B2" w14:textId="77777777" w:rsidR="00A56806" w:rsidRPr="005D6C53" w:rsidRDefault="00A56806" w:rsidP="00A568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FCA21" w14:textId="77777777" w:rsidR="00A56806" w:rsidRPr="005D6C53" w:rsidRDefault="00A56806" w:rsidP="00A568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EA0E36" w14:textId="77777777" w:rsidR="00A56806" w:rsidRPr="005D6C53" w:rsidRDefault="00A56806" w:rsidP="00A568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A56806" w:rsidRPr="00A56806" w14:paraId="60AD8D2F" w14:textId="77777777" w:rsidTr="00A5680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7D8B2D" w14:textId="77777777" w:rsidR="00A56806" w:rsidRPr="00A56806" w:rsidRDefault="00A5680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55C7C0" w14:textId="77777777" w:rsidR="00A56806" w:rsidRPr="00A56806" w:rsidRDefault="00A5680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734E3F" w14:textId="77777777" w:rsidR="00A56806" w:rsidRPr="00A56806" w:rsidRDefault="00A5680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C9C1B" w14:textId="77777777" w:rsidR="00A56806" w:rsidRDefault="00A56806" w:rsidP="00A56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6806">
              <w:rPr>
                <w:rStyle w:val="WinCalendarHolidayBlue"/>
              </w:rPr>
              <w:t xml:space="preserve"> </w:t>
            </w:r>
          </w:p>
          <w:p w14:paraId="087B4450" w14:textId="5D3471BF" w:rsidR="00A56806" w:rsidRPr="00A56806" w:rsidRDefault="00A568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98A7D" w14:textId="77777777" w:rsidR="00A56806" w:rsidRDefault="00A56806" w:rsidP="00A56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6806">
              <w:rPr>
                <w:rStyle w:val="WinCalendarHolidayBlue"/>
              </w:rPr>
              <w:t xml:space="preserve"> </w:t>
            </w:r>
          </w:p>
          <w:p w14:paraId="04A00383" w14:textId="58FD8AFA" w:rsidR="00A56806" w:rsidRPr="00A56806" w:rsidRDefault="00A568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34E1CB" w14:textId="77777777" w:rsidR="00A56806" w:rsidRDefault="00A56806" w:rsidP="00A56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6806">
              <w:rPr>
                <w:rStyle w:val="WinCalendarHolidayBlue"/>
              </w:rPr>
              <w:t xml:space="preserve"> </w:t>
            </w:r>
          </w:p>
          <w:p w14:paraId="45E07BD8" w14:textId="7BD2A5F0" w:rsidR="00A56806" w:rsidRPr="00A56806" w:rsidRDefault="00A568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5B50E1" w14:textId="77777777" w:rsidR="00A56806" w:rsidRDefault="00A56806" w:rsidP="00A56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6806">
              <w:rPr>
                <w:rStyle w:val="WinCalendarHolidayBlue"/>
              </w:rPr>
              <w:t xml:space="preserve"> </w:t>
            </w:r>
          </w:p>
          <w:p w14:paraId="0E474EFA" w14:textId="16C72175" w:rsidR="00A56806" w:rsidRPr="00A56806" w:rsidRDefault="00A568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6806" w:rsidRPr="00A56806" w14:paraId="2D125AF1" w14:textId="77777777" w:rsidTr="00A5680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88C25" w14:textId="77777777" w:rsidR="00A56806" w:rsidRDefault="00A56806" w:rsidP="00A56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6806">
              <w:rPr>
                <w:rStyle w:val="WinCalendarHolidayBlue"/>
              </w:rPr>
              <w:t xml:space="preserve"> </w:t>
            </w:r>
          </w:p>
          <w:p w14:paraId="21C989BE" w14:textId="7A3ABD99" w:rsidR="00A56806" w:rsidRPr="00A56806" w:rsidRDefault="00A568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07916" w14:textId="77777777" w:rsidR="00A56806" w:rsidRDefault="00A56806" w:rsidP="00A56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6806">
              <w:rPr>
                <w:rStyle w:val="WinCalendarHolidayBlue"/>
              </w:rPr>
              <w:t xml:space="preserve"> </w:t>
            </w:r>
          </w:p>
          <w:p w14:paraId="202C3416" w14:textId="23754122" w:rsidR="00A56806" w:rsidRPr="00A56806" w:rsidRDefault="00A568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7219A" w14:textId="77777777" w:rsidR="00A56806" w:rsidRDefault="00A56806" w:rsidP="00A56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6806">
              <w:rPr>
                <w:rStyle w:val="WinCalendarHolidayBlue"/>
              </w:rPr>
              <w:t xml:space="preserve"> </w:t>
            </w:r>
          </w:p>
          <w:p w14:paraId="01BBBA71" w14:textId="7E42229F" w:rsidR="00A56806" w:rsidRPr="00A56806" w:rsidRDefault="00A568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37E96" w14:textId="77777777" w:rsidR="00A56806" w:rsidRDefault="00A56806" w:rsidP="00A56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6806">
              <w:rPr>
                <w:rStyle w:val="WinCalendarHolidayBlue"/>
              </w:rPr>
              <w:t xml:space="preserve"> </w:t>
            </w:r>
          </w:p>
          <w:p w14:paraId="14A53C5C" w14:textId="4010E3E4" w:rsidR="00A56806" w:rsidRPr="00A56806" w:rsidRDefault="00A568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D06E0" w14:textId="77777777" w:rsidR="00A56806" w:rsidRDefault="00A56806" w:rsidP="00A56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6806">
              <w:rPr>
                <w:rStyle w:val="WinCalendarHolidayBlue"/>
              </w:rPr>
              <w:t xml:space="preserve"> </w:t>
            </w:r>
          </w:p>
          <w:p w14:paraId="5AB70049" w14:textId="181C3BC1" w:rsidR="00A56806" w:rsidRPr="00A56806" w:rsidRDefault="00A568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4EE1B2" w14:textId="77777777" w:rsidR="00A56806" w:rsidRDefault="00A56806" w:rsidP="00A56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6806">
              <w:rPr>
                <w:rStyle w:val="WinCalendarHolidayBlue"/>
              </w:rPr>
              <w:t xml:space="preserve"> </w:t>
            </w:r>
          </w:p>
          <w:p w14:paraId="4EEE62A7" w14:textId="706D75D8" w:rsidR="00A56806" w:rsidRPr="00A56806" w:rsidRDefault="00A568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AB11B5" w14:textId="77777777" w:rsidR="00A56806" w:rsidRDefault="00A56806" w:rsidP="00A56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6806">
              <w:rPr>
                <w:rStyle w:val="WinCalendarHolidayBlue"/>
              </w:rPr>
              <w:t xml:space="preserve"> </w:t>
            </w:r>
          </w:p>
          <w:p w14:paraId="302596AE" w14:textId="173537D1" w:rsidR="00A56806" w:rsidRPr="00A56806" w:rsidRDefault="00A568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6806" w:rsidRPr="00A56806" w14:paraId="5D2D8D77" w14:textId="77777777" w:rsidTr="00A5680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67591" w14:textId="77777777" w:rsidR="00A56806" w:rsidRDefault="00A56806" w:rsidP="00A56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6806">
              <w:rPr>
                <w:rStyle w:val="WinCalendarHolidayBlue"/>
              </w:rPr>
              <w:t xml:space="preserve"> </w:t>
            </w:r>
          </w:p>
          <w:p w14:paraId="54E34496" w14:textId="10D34338" w:rsidR="00A56806" w:rsidRPr="00A56806" w:rsidRDefault="00A568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1D3EA" w14:textId="77777777" w:rsidR="00A56806" w:rsidRDefault="00A56806" w:rsidP="00A56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6806">
              <w:rPr>
                <w:rStyle w:val="WinCalendarHolidayBlue"/>
              </w:rPr>
              <w:t xml:space="preserve"> </w:t>
            </w:r>
          </w:p>
          <w:p w14:paraId="647B0EFA" w14:textId="3F98F452" w:rsidR="00A56806" w:rsidRPr="00A56806" w:rsidRDefault="00A568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6FD5A" w14:textId="77777777" w:rsidR="00A56806" w:rsidRDefault="00A56806" w:rsidP="00A56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6806">
              <w:rPr>
                <w:rStyle w:val="WinCalendarHolidayBlue"/>
              </w:rPr>
              <w:t xml:space="preserve"> </w:t>
            </w:r>
          </w:p>
          <w:p w14:paraId="24EDAB4F" w14:textId="178BA7F4" w:rsidR="00A56806" w:rsidRPr="00A56806" w:rsidRDefault="00A568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408A9" w14:textId="77777777" w:rsidR="00A56806" w:rsidRDefault="00A56806" w:rsidP="00A56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6806">
              <w:rPr>
                <w:rStyle w:val="WinCalendarHolidayBlue"/>
              </w:rPr>
              <w:t xml:space="preserve"> </w:t>
            </w:r>
          </w:p>
          <w:p w14:paraId="25731112" w14:textId="7E224AFF" w:rsidR="00A56806" w:rsidRPr="00A56806" w:rsidRDefault="00A568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5502B" w14:textId="77777777" w:rsidR="00A56806" w:rsidRDefault="00A56806" w:rsidP="00A56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6806">
              <w:rPr>
                <w:rStyle w:val="WinCalendarHolidayBlue"/>
              </w:rPr>
              <w:t xml:space="preserve"> </w:t>
            </w:r>
          </w:p>
          <w:p w14:paraId="4366C9D9" w14:textId="23ECDDCA" w:rsidR="00A56806" w:rsidRPr="00A56806" w:rsidRDefault="00A568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41AFBA" w14:textId="77777777" w:rsidR="00A56806" w:rsidRDefault="00A56806" w:rsidP="00A56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6806">
              <w:rPr>
                <w:rStyle w:val="WinCalendarHolidayBlue"/>
              </w:rPr>
              <w:t xml:space="preserve"> </w:t>
            </w:r>
          </w:p>
          <w:p w14:paraId="7C5547A7" w14:textId="53E16DE4" w:rsidR="00A56806" w:rsidRPr="00A56806" w:rsidRDefault="00A568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9F46CA" w14:textId="77777777" w:rsidR="00A56806" w:rsidRDefault="00A56806" w:rsidP="00A56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6806">
              <w:rPr>
                <w:rStyle w:val="WinCalendarHolidayBlue"/>
              </w:rPr>
              <w:t xml:space="preserve"> </w:t>
            </w:r>
          </w:p>
          <w:p w14:paraId="28DDB9CC" w14:textId="14FF3BA1" w:rsidR="00A56806" w:rsidRPr="00A56806" w:rsidRDefault="00A568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6806" w:rsidRPr="00A56806" w14:paraId="00285BCC" w14:textId="77777777" w:rsidTr="00A5680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0943B" w14:textId="77777777" w:rsidR="00A56806" w:rsidRDefault="00A56806" w:rsidP="00A56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6806">
              <w:rPr>
                <w:rStyle w:val="WinCalendarHolidayBlue"/>
              </w:rPr>
              <w:t xml:space="preserve"> </w:t>
            </w:r>
          </w:p>
          <w:p w14:paraId="0344C719" w14:textId="5F6B68CE" w:rsidR="00A56806" w:rsidRPr="00A56806" w:rsidRDefault="00A568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6432C" w14:textId="77777777" w:rsidR="00A56806" w:rsidRDefault="00A56806" w:rsidP="00A56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6806">
              <w:rPr>
                <w:rStyle w:val="WinCalendarHolidayBlue"/>
              </w:rPr>
              <w:t xml:space="preserve"> </w:t>
            </w:r>
          </w:p>
          <w:p w14:paraId="32DBBE26" w14:textId="49637CC4" w:rsidR="00A56806" w:rsidRPr="00A56806" w:rsidRDefault="00A568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E8A3F" w14:textId="77777777" w:rsidR="00A56806" w:rsidRDefault="00A56806" w:rsidP="00A56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6806">
              <w:rPr>
                <w:rStyle w:val="WinCalendarHolidayBlue"/>
              </w:rPr>
              <w:t xml:space="preserve"> </w:t>
            </w:r>
          </w:p>
          <w:p w14:paraId="1CAB469C" w14:textId="533BABE6" w:rsidR="00A56806" w:rsidRPr="00A56806" w:rsidRDefault="00A568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51175" w14:textId="77777777" w:rsidR="00A56806" w:rsidRDefault="00A56806" w:rsidP="00A56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6806">
              <w:rPr>
                <w:rStyle w:val="WinCalendarHolidayBlue"/>
              </w:rPr>
              <w:t xml:space="preserve"> </w:t>
            </w:r>
          </w:p>
          <w:p w14:paraId="031558FC" w14:textId="014A57C0" w:rsidR="00A56806" w:rsidRPr="00A56806" w:rsidRDefault="00A568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8FDF6" w14:textId="77777777" w:rsidR="00A56806" w:rsidRDefault="00A56806" w:rsidP="00A56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6806">
              <w:rPr>
                <w:rStyle w:val="WinCalendarHolidayBlue"/>
              </w:rPr>
              <w:t xml:space="preserve"> </w:t>
            </w:r>
          </w:p>
          <w:p w14:paraId="4CB36E4A" w14:textId="6F4B6B87" w:rsidR="00A56806" w:rsidRPr="00A56806" w:rsidRDefault="00A568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E7F58C" w14:textId="77777777" w:rsidR="00A56806" w:rsidRDefault="00A56806" w:rsidP="00A56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6806">
              <w:rPr>
                <w:rStyle w:val="WinCalendarHolidayBlue"/>
              </w:rPr>
              <w:t xml:space="preserve"> </w:t>
            </w:r>
          </w:p>
          <w:p w14:paraId="43B1B775" w14:textId="45E3956B" w:rsidR="00A56806" w:rsidRPr="00A56806" w:rsidRDefault="00A568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8AA770" w14:textId="77777777" w:rsidR="00A56806" w:rsidRDefault="00A56806" w:rsidP="00A56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6806">
              <w:rPr>
                <w:rStyle w:val="WinCalendarHolidayBlue"/>
              </w:rPr>
              <w:t xml:space="preserve"> </w:t>
            </w:r>
          </w:p>
          <w:p w14:paraId="5A36B771" w14:textId="4BC3E73B" w:rsidR="00A56806" w:rsidRPr="00A56806" w:rsidRDefault="00A568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6806" w:rsidRPr="00A56806" w14:paraId="62489598" w14:textId="77777777" w:rsidTr="00A5680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3E8F8B" w14:textId="77777777" w:rsidR="00A56806" w:rsidRDefault="00A56806" w:rsidP="00A56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6806">
              <w:rPr>
                <w:rStyle w:val="WinCalendarHolidayBlue"/>
              </w:rPr>
              <w:t xml:space="preserve"> </w:t>
            </w:r>
          </w:p>
          <w:p w14:paraId="346B2203" w14:textId="234647D6" w:rsidR="00A56806" w:rsidRPr="00A56806" w:rsidRDefault="00A568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BB67D4" w14:textId="77777777" w:rsidR="00A56806" w:rsidRDefault="00A56806" w:rsidP="00A56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6806">
              <w:rPr>
                <w:rStyle w:val="WinCalendarHolidayBlue"/>
              </w:rPr>
              <w:t xml:space="preserve"> </w:t>
            </w:r>
          </w:p>
          <w:p w14:paraId="0798BDB9" w14:textId="2D15A72E" w:rsidR="00A56806" w:rsidRPr="00A56806" w:rsidRDefault="00A568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C70219" w14:textId="77777777" w:rsidR="00A56806" w:rsidRDefault="00A56806" w:rsidP="00A56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6806">
              <w:rPr>
                <w:rStyle w:val="WinCalendarHolidayBlue"/>
              </w:rPr>
              <w:t xml:space="preserve"> </w:t>
            </w:r>
          </w:p>
          <w:p w14:paraId="347681B7" w14:textId="5A8AFADE" w:rsidR="00A56806" w:rsidRPr="00A56806" w:rsidRDefault="00A568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79DC54" w14:textId="77777777" w:rsidR="00A56806" w:rsidRDefault="00A56806" w:rsidP="00A56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6806">
              <w:rPr>
                <w:rStyle w:val="WinCalendarHolidayBlue"/>
              </w:rPr>
              <w:t xml:space="preserve"> </w:t>
            </w:r>
          </w:p>
          <w:p w14:paraId="5F5E5E5B" w14:textId="0DA83EB2" w:rsidR="00A56806" w:rsidRPr="00A56806" w:rsidRDefault="00A568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46A377" w14:textId="77777777" w:rsidR="00A56806" w:rsidRDefault="00A56806" w:rsidP="00A56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6806">
              <w:rPr>
                <w:rStyle w:val="WinCalendarHolidayBlue"/>
              </w:rPr>
              <w:t xml:space="preserve"> </w:t>
            </w:r>
          </w:p>
          <w:p w14:paraId="15B6298D" w14:textId="000635B2" w:rsidR="00A56806" w:rsidRPr="00A56806" w:rsidRDefault="00A568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A38669" w14:textId="77777777" w:rsidR="00A56806" w:rsidRDefault="00A56806" w:rsidP="00A56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56806">
              <w:rPr>
                <w:rStyle w:val="WinCalendarHolidayBlue"/>
              </w:rPr>
              <w:t xml:space="preserve"> </w:t>
            </w:r>
          </w:p>
          <w:p w14:paraId="1BA7D487" w14:textId="75F9CFBD" w:rsidR="00A56806" w:rsidRPr="00A56806" w:rsidRDefault="00A568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AE3C35" w14:textId="77777777" w:rsidR="00A56806" w:rsidRPr="00A56806" w:rsidRDefault="00A56806" w:rsidP="00A5680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ECE3BE4" w14:textId="0C04CD5D" w:rsidR="00A56806" w:rsidRDefault="00A56806" w:rsidP="00A56806">
      <w:pPr>
        <w:jc w:val="right"/>
      </w:pPr>
      <w:r w:rsidRPr="00A56806">
        <w:rPr>
          <w:color w:val="666699"/>
          <w:sz w:val="16"/>
        </w:rPr>
        <w:t xml:space="preserve">Mai multe Calendare: </w:t>
      </w:r>
      <w:hyperlink r:id="rId6" w:history="1">
        <w:r w:rsidRPr="00A56806">
          <w:rPr>
            <w:rStyle w:val="Hyperlink"/>
            <w:color w:val="666699"/>
            <w:sz w:val="16"/>
          </w:rPr>
          <w:t>Iun. 2025</w:t>
        </w:r>
      </w:hyperlink>
      <w:r w:rsidRPr="00A56806">
        <w:rPr>
          <w:color w:val="666699"/>
          <w:sz w:val="16"/>
        </w:rPr>
        <w:t xml:space="preserve">, </w:t>
      </w:r>
      <w:hyperlink r:id="rId7" w:history="1">
        <w:r w:rsidRPr="00A56806">
          <w:rPr>
            <w:rStyle w:val="Hyperlink"/>
            <w:color w:val="666699"/>
            <w:sz w:val="16"/>
          </w:rPr>
          <w:t>Iul. 2025</w:t>
        </w:r>
      </w:hyperlink>
      <w:r w:rsidRPr="00A56806">
        <w:rPr>
          <w:color w:val="666699"/>
          <w:sz w:val="16"/>
        </w:rPr>
        <w:t xml:space="preserve">, </w:t>
      </w:r>
      <w:hyperlink r:id="rId8" w:history="1">
        <w:r w:rsidRPr="00A56806">
          <w:rPr>
            <w:rStyle w:val="Hyperlink"/>
            <w:color w:val="666699"/>
            <w:sz w:val="16"/>
          </w:rPr>
          <w:t>2025</w:t>
        </w:r>
      </w:hyperlink>
    </w:p>
    <w:sectPr w:rsidR="00A56806" w:rsidSect="00A5680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0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6806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20F5E"/>
  <w15:chartTrackingRefBased/>
  <w15:docId w15:val="{1DDDA3CB-0C97-48BD-9436-8CC1459F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680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680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680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5680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5680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5680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68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uli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unie-2025" TargetMode="External"/><Relationship Id="rId5" Type="http://schemas.openxmlformats.org/officeDocument/2006/relationships/hyperlink" Target="https://www.wincalendar.com/ro/Calendar-Romania/Iuni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202</Characters>
  <Application>Microsoft Office Word</Application>
  <DocSecurity>0</DocSecurity>
  <Lines>80</Lines>
  <Paragraphs>43</Paragraphs>
  <ScaleCrop>false</ScaleCrop>
  <Company>Sapro Systems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Mai 2025 cu vacanțe - Calendarul Gol</dc:title>
  <dc:subject>Calendar imprimabil</dc:subject>
  <dc:creator>WinCalendar.com</dc:creator>
  <cp:keywords>Word Calendar Template, Calendar, Mai 2025, Calendar Calendarul Gol, Calendar imprimabil, Calendar peisaj, Template, Blank, Calendar de vacanță</cp:keywords>
  <dc:description/>
  <cp:lastModifiedBy>Kenny Garcia</cp:lastModifiedBy>
  <cp:revision>1</cp:revision>
  <dcterms:created xsi:type="dcterms:W3CDTF">2023-11-28T16:31:00Z</dcterms:created>
  <dcterms:modified xsi:type="dcterms:W3CDTF">2023-11-28T16:31:00Z</dcterms:modified>
  <cp:category>Calendarul Gol Calendar Template</cp:category>
</cp:coreProperties>
</file>