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226E39" w14:textId="5496FAB6" w:rsidR="00811534" w:rsidRPr="00F76E34" w:rsidRDefault="00F76E34" w:rsidP="00F76E34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F76E34">
        <w:rPr>
          <w:rFonts w:ascii="Arial" w:hAnsi="Arial" w:cs="Arial"/>
          <w:color w:val="44546A" w:themeColor="text2"/>
          <w:sz w:val="30"/>
          <w:lang w:val="pt-BR"/>
        </w:rPr>
        <w:t>Calendarul 2027 Săptămânal</w:t>
      </w:r>
      <w:r w:rsidRPr="00F76E34">
        <w:rPr>
          <w:rFonts w:ascii="Arial" w:hAnsi="Arial" w:cs="Arial"/>
          <w:color w:val="44546A" w:themeColor="text2"/>
          <w:sz w:val="30"/>
          <w:lang w:val="pt-BR"/>
        </w:rPr>
        <w:br/>
      </w:r>
      <w:r w:rsidRPr="00F76E34">
        <w:rPr>
          <w:rFonts w:ascii="Arial" w:hAnsi="Arial" w:cs="Arial"/>
          <w:color w:val="4672A8"/>
          <w:sz w:val="18"/>
          <w:lang w:val="pt-BR"/>
        </w:rPr>
        <w:t xml:space="preserve">Acest Calendar universal este usor printabil si pedeplin editabil.  </w:t>
      </w:r>
      <w:r w:rsidRPr="00F76E34">
        <w:rPr>
          <w:rFonts w:ascii="Arial" w:hAnsi="Arial" w:cs="Arial"/>
          <w:color w:val="4672A8"/>
          <w:sz w:val="18"/>
        </w:rPr>
        <w:t xml:space="preserve">Descărcat de pe </w:t>
      </w:r>
      <w:hyperlink r:id="rId4" w:history="1">
        <w:r w:rsidRPr="00F76E3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F76E34" w:rsidRPr="00F14C8A" w14:paraId="0B9BE288" w14:textId="77777777" w:rsidTr="00F76E34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978ED75" w14:textId="77777777" w:rsidR="00F76E34" w:rsidRPr="00F14C8A" w:rsidRDefault="00F76E34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Lună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F3A9A84" w14:textId="77777777" w:rsidR="00F76E34" w:rsidRPr="00F14C8A" w:rsidRDefault="00F76E3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6467AEA" w14:textId="77777777" w:rsidR="00F76E34" w:rsidRPr="00F14C8A" w:rsidRDefault="00F76E3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8E64F5C" w14:textId="77777777" w:rsidR="00F76E34" w:rsidRPr="00F14C8A" w:rsidRDefault="00F76E3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Mie.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67F22B7" w14:textId="77777777" w:rsidR="00F76E34" w:rsidRPr="00F14C8A" w:rsidRDefault="00F76E3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Joi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66372FD" w14:textId="77777777" w:rsidR="00F76E34" w:rsidRPr="00F14C8A" w:rsidRDefault="00F76E3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Vin.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03F29B4" w14:textId="77777777" w:rsidR="00F76E34" w:rsidRPr="00F14C8A" w:rsidRDefault="00F76E3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Sâm.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522FB768" w14:textId="77777777" w:rsidR="00F76E34" w:rsidRPr="00F14C8A" w:rsidRDefault="00F76E3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Dum.</w:t>
            </w:r>
          </w:p>
        </w:tc>
      </w:tr>
      <w:tr w:rsidR="00F76E34" w:rsidRPr="00F76E34" w14:paraId="39FDC920" w14:textId="77777777" w:rsidTr="00F76E34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5D44A65" w14:textId="77777777" w:rsid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Dec.</w:t>
            </w:r>
          </w:p>
          <w:p w14:paraId="764E3566" w14:textId="5C36DD08" w:rsidR="00F76E34" w:rsidRP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427F9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1637A86" w14:textId="2B2E24B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B19A6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06032E2" w14:textId="262626F7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F0538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58CD787" w14:textId="587D8F5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AC87765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7351E33" w14:textId="15C1E70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DD8623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BD4614C" w14:textId="07992999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334B8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DA56120" w14:textId="626F9EFD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1FA16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C8BCB2A" w14:textId="1DE5E219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424101CF" w14:textId="77777777" w:rsidTr="00F76E3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1064071" w14:textId="77777777" w:rsid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Ian.</w:t>
            </w:r>
          </w:p>
          <w:p w14:paraId="5819934F" w14:textId="07E2E41B" w:rsidR="00F76E34" w:rsidRP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28779C2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83530DD" w14:textId="337F37AB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6AD7907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BA06F17" w14:textId="1256CAC4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2EF9D27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4D2B945" w14:textId="6808C161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B135E28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31A65D5" w14:textId="2D6C9EC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AA5633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6C16714" w14:textId="710FEAA9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20E60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49C6E23" w14:textId="43B99F4B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C7CAC3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03A28EE" w14:textId="60245B19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710A3BB7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2EF49C0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8AF868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0ED25A3" w14:textId="24BA7E4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D1F6D8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4C9C4B7" w14:textId="6B68715D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B2ED5C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B8C8CE7" w14:textId="31F7924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74F833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A064D63" w14:textId="48488DC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867B7D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ED3B623" w14:textId="7C62774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85A772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AFF617D" w14:textId="0A3C5A2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780C0F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24BCD27" w14:textId="519A2B3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7DBB4F97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0A1C08F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6A74EF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8650923" w14:textId="72736EB1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D883F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71C5FBA" w14:textId="7C14DFB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2542E5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6913E82" w14:textId="584AA19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9C5777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D17D632" w14:textId="2A841167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2E1FA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6811541" w14:textId="33D428CD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ABA3FF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1193754" w14:textId="1D80578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701F1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F6C6DC0" w14:textId="56BF5D6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258896A4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5E942FA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A6BC6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0BB32AF" w14:textId="1665EFA1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E54C8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8943074" w14:textId="1A963E6B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EA09AE2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813938F" w14:textId="47B6106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E43B28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2107803" w14:textId="6262AAE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61E817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CD90B97" w14:textId="062548A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40C7EAF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D9E8D7A" w14:textId="4A11B2FD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D06F3E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6A65145" w14:textId="0E64D33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6844B4D7" w14:textId="77777777" w:rsidTr="00F76E3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5DF9AAD" w14:textId="77777777" w:rsid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Feb.</w:t>
            </w:r>
          </w:p>
          <w:p w14:paraId="0407CB80" w14:textId="0E3D9B05" w:rsidR="00F76E34" w:rsidRP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A049D8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A16B0A3" w14:textId="1EC82E2D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4762E7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3832D77" w14:textId="203DA09D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F1E4AC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A73F650" w14:textId="08AA2248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A36E0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DBD2ADD" w14:textId="37DE5D0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8C627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D2224EC" w14:textId="60C19C0C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76D8045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1EF33E5" w14:textId="6AAA042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A72E84D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0A6C0F2" w14:textId="5EDE8A77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584AEFB5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EDA8D66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07381D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16F4E1C" w14:textId="4546891F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3408C8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61449A8" w14:textId="36007FCF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62C2E3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35AA8CC" w14:textId="0341BFAB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67CD1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80A49D7" w14:textId="43DB480C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B4045E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DBF8BA1" w14:textId="7F32D220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972938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85C871D" w14:textId="241875F9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5D7083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0B84565" w14:textId="1B931D48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1DECCADF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DDADF8D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330BD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0BEF42B" w14:textId="5562A3C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43FB9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8AA0E8F" w14:textId="755A60E4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B7C88D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EFD3DDE" w14:textId="7617DE4B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308A6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43B5725" w14:textId="019592E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4A4A95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38B1D0D" w14:textId="7B3B0C0D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53602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AE66A2B" w14:textId="741BF358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BB9E0F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483C36C" w14:textId="6C9D2C5B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35E8FB6A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02F8F2D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52511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B9473BC" w14:textId="0CABA129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B423B2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928CA96" w14:textId="03FE168F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75463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CF0CDC8" w14:textId="2ACA42E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F6C5B8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D136413" w14:textId="2A13DC4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3272B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BF2EE65" w14:textId="540BFE9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B6AAA87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1B042BB" w14:textId="0966E4F8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9C5E0C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1FCAF96" w14:textId="561CCBD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691A6485" w14:textId="77777777" w:rsidTr="00F76E3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88C2479" w14:textId="77777777" w:rsid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Mar.</w:t>
            </w:r>
          </w:p>
          <w:p w14:paraId="4601EDE5" w14:textId="035FFDAB" w:rsidR="00F76E34" w:rsidRP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11F035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310429B" w14:textId="274D506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C070FD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1D81B09" w14:textId="3738FFF7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9D403F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A92033B" w14:textId="11BB4D9D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C9072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E92DBE7" w14:textId="00B6A448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1421E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30B1538" w14:textId="3023D7A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39CD75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B39D931" w14:textId="2165F377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D5BDA4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54DEA18" w14:textId="478BE84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10B2BE94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48F3F4C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5F7766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67C1F8C" w14:textId="27D14C0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D5DC4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2D32F01" w14:textId="20745461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B12F52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ABEF7A1" w14:textId="0C70CE90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F5DCE3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B2EB328" w14:textId="4E7141CB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2EC2F5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99BCCF0" w14:textId="1827EFFF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3CB51D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911F100" w14:textId="4FFA091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B4FD2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057505C" w14:textId="21FD04FC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6FFC8315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445EF7C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6E9C2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A0138F7" w14:textId="7460B78D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D5A83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BF36287" w14:textId="57686AC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B2AF76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317A630" w14:textId="2EA22D5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A91A8D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D4F74C7" w14:textId="48020C9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D4E52E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C3FBB01" w14:textId="1F6C611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FDBC78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3F5DE7F" w14:textId="5168CFE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CADBC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A656C68" w14:textId="6D342DB8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640A191D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53DAA66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B6BBC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9BEE8F0" w14:textId="525E963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B9E9D5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BFB2FE1" w14:textId="2A4E0F9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DF79B7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E68ABC5" w14:textId="6A4C4427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5FE7B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0928706" w14:textId="3A4D2A6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3EA66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052BE95" w14:textId="23482EF8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7E1071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16625F4" w14:textId="35819940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EBDB082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6CAFAF2" w14:textId="1ED8D059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64D54A72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2724978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508785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5797BED" w14:textId="4E2964AF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067C6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0940C56" w14:textId="50FDC1F4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A0A83A2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AAA25E6" w14:textId="3DDEDE7F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0EE48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C7C9630" w14:textId="70689AF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74FC5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29A7AAB" w14:textId="6E6107CC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1980A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B60B3AF" w14:textId="720190B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A9C529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7DA17F1" w14:textId="0A69DEFD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537C451C" w14:textId="77777777" w:rsidTr="00F76E3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4F58192" w14:textId="77777777" w:rsid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Apr.</w:t>
            </w:r>
          </w:p>
          <w:p w14:paraId="6595E5B5" w14:textId="69789627" w:rsidR="00F76E34" w:rsidRP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FF8846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29A38FB" w14:textId="7A198461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06EEF6D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188C210" w14:textId="3BFC7DB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BB96C45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689A139" w14:textId="1AE419AB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41E6A5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8FAF780" w14:textId="537B60EB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317BB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EF5C3A3" w14:textId="5E3A288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86056D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55F31C3" w14:textId="1D62F511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260AC7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004CEC0" w14:textId="22EFF210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53449697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1742733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D2210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010CA09" w14:textId="5078729F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C3E503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F23946F" w14:textId="134A705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C289E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3024601" w14:textId="5B357B28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BD09BF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94492D8" w14:textId="1B31D4C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58A6CE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6C23353" w14:textId="2C2BBF5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2EBF5C7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337BC3D" w14:textId="5503EEC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4F7944C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C3D35C4" w14:textId="01409097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16DCC52E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951F866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25DB83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8B316DB" w14:textId="4900FE3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859048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9809311" w14:textId="35630A0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6ECEB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496E644" w14:textId="25FCE1C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7A1676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C0C988B" w14:textId="42FDDFA8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866D9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A44DE2B" w14:textId="06BC6BF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ADC6CC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F0BF103" w14:textId="1127470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A3C48F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829CE51" w14:textId="6544C4BC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4AE3B380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E8541B1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9CEFB5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935DDD2" w14:textId="15C848C8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2A6D56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28B95CF" w14:textId="02A4BE70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2CDB3D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FFEFBD8" w14:textId="47B13AE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A4B3B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410588C" w14:textId="54E39A5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51D2A96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221CCD9" w14:textId="5B8FC248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4CDAB8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5BC8071" w14:textId="3AF77B9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18BAE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B984032" w14:textId="766FABA4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3F6B6383" w14:textId="77777777" w:rsidTr="00F76E3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74ED38F" w14:textId="77777777" w:rsid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Mai</w:t>
            </w:r>
          </w:p>
          <w:p w14:paraId="1C6A20BA" w14:textId="7616D8E8" w:rsidR="00F76E34" w:rsidRP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261FF8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E763046" w14:textId="10C5E670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593E80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726C9D2" w14:textId="38A5394C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38E515D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6192F57" w14:textId="0639696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B34934C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F3A0355" w14:textId="65D443A9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1BDD00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F9EAEEB" w14:textId="4B038979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3180D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5A93B72" w14:textId="49E1A987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5DB913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85A6897" w14:textId="1328F8C0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4CAA539E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5D57FC5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B7656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A93609D" w14:textId="735F2FBD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4714EC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2EE3BC7" w14:textId="07BA61D0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B1A71C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8782BD7" w14:textId="05FA6998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3A4CE2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536BC2F" w14:textId="2464D489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52007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FDE322F" w14:textId="16A44E0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00D674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A38307B" w14:textId="3CE7B4BC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620182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8A8BEBF" w14:textId="3D40574D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20340750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D56B103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FC124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1D1870C" w14:textId="12E0BE9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794FC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E36B1BA" w14:textId="2B54FCF7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68F04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34CE24C" w14:textId="26F7043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98A9E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7923A27" w14:textId="6DD65570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3E24C3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FCDBB04" w14:textId="45BA619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D1E0E0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28C61EC" w14:textId="5D1516F1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9F226C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E954990" w14:textId="550D847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2AC67DE9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709450F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B9A9BE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9AAFE62" w14:textId="2DF83944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32AA2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FEDB656" w14:textId="3BB1A5C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99FA0D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D78FF0C" w14:textId="17B562BF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DA7C27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5DD484E" w14:textId="421A953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FFAB1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52B7CC1" w14:textId="28D9A79B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863D50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05DB63B" w14:textId="2B52892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E662FD5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624BF29" w14:textId="48EFB100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61EC003A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BD90A58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D20699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06E9C5F" w14:textId="2145C84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1F7982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E71D083" w14:textId="2F7E8E2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C895C6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F590FED" w14:textId="43852AD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59516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6C4C4E0" w14:textId="3826C4D1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2106C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5C18DAE" w14:textId="7793CCB4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B4B2D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D6530EA" w14:textId="1A0D139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333ED3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E125FA5" w14:textId="693CA92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285677F9" w14:textId="77777777" w:rsidTr="00F76E3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69CFB9D" w14:textId="77777777" w:rsid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Iun.</w:t>
            </w:r>
          </w:p>
          <w:p w14:paraId="35D18F42" w14:textId="4F6D623E" w:rsidR="00F76E34" w:rsidRP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4FE9815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37196D1" w14:textId="63FE11D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B8786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7B3A078" w14:textId="561D1B98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188583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12025E9" w14:textId="00EED2C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1B415F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95B417A" w14:textId="78C6EA6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C4A40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CEB9308" w14:textId="6AA785CB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8F4096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47445BD" w14:textId="0DD46A0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245E76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BA44777" w14:textId="35186D4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1B0E4228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84559D6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7234D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7941A12" w14:textId="5F489468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A3161D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7B8E846" w14:textId="7E612A5C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529623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BB3A710" w14:textId="3B9438C4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A6AE1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61CDE4A" w14:textId="3B569BE0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B15AC5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C888FAE" w14:textId="0970F69B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9F62CD2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DFCD50A" w14:textId="27F415D4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6D94E98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7859768" w14:textId="54226714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1F76EA98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D0CB60D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59DDC5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BB0C912" w14:textId="19A8FF61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F18D67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81E81CC" w14:textId="299D8484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C0B48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56622D0" w14:textId="3FCA6CE7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560D1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A5245C8" w14:textId="22D9A9DB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8287C5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14BB053" w14:textId="6741706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64BB7BD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FB80924" w14:textId="2E9F74AC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1FA7B6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2436B43" w14:textId="11D48B8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65B8889B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012896F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7FA57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22F345A" w14:textId="215D4729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3D8A66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7F8300B" w14:textId="45FBC190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23B7696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757FD8D" w14:textId="61F36A2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9A730D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5A6BEE5" w14:textId="4E41495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58CD83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8F64BA0" w14:textId="5E09CF0B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1635F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BC043AC" w14:textId="1ED0DF60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1DE8C6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9F0CB6B" w14:textId="452171F7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44244797" w14:textId="77777777" w:rsidTr="00F76E3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3B560F2" w14:textId="77777777" w:rsid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Iul.</w:t>
            </w:r>
          </w:p>
          <w:p w14:paraId="735DA01C" w14:textId="70550CD0" w:rsidR="00F76E34" w:rsidRP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0D3962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9D45166" w14:textId="2977B7D1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D4D5D0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143A062" w14:textId="00335B97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03D9B2F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A6C7969" w14:textId="2BF7106B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A25A1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E7A989E" w14:textId="16772A6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124593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03DDFAF" w14:textId="1367897D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8B47F4D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0BB00D7" w14:textId="0603BE9F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378B1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11BD76D" w14:textId="1F8486E4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22CB09B6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EDB4CC7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D2ADDD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E1D3313" w14:textId="7FE0601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D6A65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13D565D" w14:textId="7664E5F4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C56998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9270E5E" w14:textId="20B85C9B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11B79E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A5F0B29" w14:textId="3F70CA67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C3FDA7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B3BE3A8" w14:textId="73BE1F4F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E993D35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39993F9" w14:textId="7CE6D57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FA9B53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5CE9F88" w14:textId="17CDEC9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46D06674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24054C5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DE6BC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900F89C" w14:textId="16258EA7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A66C9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54E59DB" w14:textId="24DA1D6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090F1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9D9F096" w14:textId="31A04F2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C8E4ED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8EF9604" w14:textId="6C93C3BC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87E8EE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A5AE41A" w14:textId="65034C0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1425BE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BEDB2AD" w14:textId="5AFFC42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CC13B02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8EC9302" w14:textId="1CF8B840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78EE53C4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3F748DB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C00277E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0B2D5CD" w14:textId="6C016157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6CDF1F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7C0BD96" w14:textId="7CF7BB00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180EA8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8361276" w14:textId="65C8CAC7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71A4CE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D6F1E8B" w14:textId="2CF71F1F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4D6A0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AF3A6FE" w14:textId="65CC43A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1E34AA6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05A38B6" w14:textId="7CE9D6D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74A06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03E812D" w14:textId="77B38EA7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40058251" w14:textId="77777777" w:rsidTr="00F76E3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A0A2A4A" w14:textId="77777777" w:rsid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Aug.</w:t>
            </w:r>
          </w:p>
          <w:p w14:paraId="6A107DCA" w14:textId="53053618" w:rsidR="00F76E34" w:rsidRP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888B92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5B692B7" w14:textId="1B3A02C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26448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8273247" w14:textId="605F1144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225718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2C07F52" w14:textId="691EEACB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721F0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DE1491A" w14:textId="5A741C64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EC3F8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6BE3BE4" w14:textId="3C1CAB81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A0B45DE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B0C84AD" w14:textId="2C4E7C8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4429E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A4ABB70" w14:textId="7D8429C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0F215614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E6533F8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40C16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B878310" w14:textId="1C08AF7B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CE7B3F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8BBF214" w14:textId="1347427D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14D55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D42A714" w14:textId="1F5ADE74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D9628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110A4DA" w14:textId="464861B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450626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690F8F6" w14:textId="6BA4AB1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2D0E6E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2ABF74C" w14:textId="1E09A378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2907E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A3ADC47" w14:textId="5336B0C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76EBE399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CEFFF48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E10C58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E21219B" w14:textId="65201C0D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073912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81316D9" w14:textId="23A35BD8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DF45AE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F6026B9" w14:textId="29254BF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F67715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6BA6146" w14:textId="0E80D19F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1D919D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7327AA5" w14:textId="504354EB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A4DB785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697D8F8" w14:textId="03681080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1B7813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A6B7172" w14:textId="22864BED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133FFCEE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28765D5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1C731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F5A82F5" w14:textId="59DA347D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E61517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E5EBE08" w14:textId="1578A888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D70FB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3AD0841" w14:textId="25C3E93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B952D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0228D2A" w14:textId="4081C6ED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BF6A4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88E5F26" w14:textId="59AB7BF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9F6439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8E4F4F1" w14:textId="245C09F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FC3810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295ADFA" w14:textId="778B8D9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37A10C3F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8D6F747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084F6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9D916D8" w14:textId="4A3A5CD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E3A3BC7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84E0AD9" w14:textId="25DB6EE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1050F32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5031162" w14:textId="4B143369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A63ED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1BE9B51" w14:textId="1A24D904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0F908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8594D89" w14:textId="0EC60737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4E1807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5007C2E" w14:textId="1628C38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8D741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EA8AA7B" w14:textId="4A09083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6A4315C7" w14:textId="77777777" w:rsidTr="00F76E3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94E1343" w14:textId="77777777" w:rsid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Sept.</w:t>
            </w:r>
          </w:p>
          <w:p w14:paraId="385FA561" w14:textId="7345D31E" w:rsidR="00F76E34" w:rsidRP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EF7691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8584192" w14:textId="68AC243F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7B853D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CD854E1" w14:textId="6486856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59937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23D2996" w14:textId="1574A138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C3FDB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F711E0F" w14:textId="257B504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48278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19AF2A0" w14:textId="27E9900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21ADF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05AC168" w14:textId="59203F1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66C6423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4BAB874" w14:textId="381C0804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3AD42606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AA752C1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B868D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01E7952" w14:textId="274A4EA9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894978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C213C5E" w14:textId="059B93FF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1C74C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215CC7A" w14:textId="79D4646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1F429C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9520E22" w14:textId="32B9848F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3C4486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BF4EF77" w14:textId="544B1A49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64EF33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E939326" w14:textId="031DB900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9C6640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E8120CC" w14:textId="3DD46F80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30C1CDE1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7C38E04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D27A8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42C277E" w14:textId="6AF85B4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495866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CF3BFF3" w14:textId="29B253E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4F05DC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E17A971" w14:textId="4DD1239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9901AC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CCC1790" w14:textId="51A0B6F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F4C20C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CB0BC0A" w14:textId="11E1DD5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C9F3FA3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32AA57A" w14:textId="68C51AB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074D5C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61AE4A0" w14:textId="345949E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08B728D8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603FEF7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01240C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259157C" w14:textId="7D3AB36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161F13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E9A0207" w14:textId="56D0D20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8D571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54C8111" w14:textId="7FB2EF2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60CA635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3001755" w14:textId="5F525ED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B169E9D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58BED86" w14:textId="5E512C20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237677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423F8C3" w14:textId="5DCFE8D1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F4509D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30B0476" w14:textId="47847338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3CEC0540" w14:textId="77777777" w:rsidTr="00F76E3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036D01C" w14:textId="77777777" w:rsid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Oct.</w:t>
            </w:r>
          </w:p>
          <w:p w14:paraId="75A69140" w14:textId="61DAA407" w:rsidR="00F76E34" w:rsidRP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5F7F6FF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21F3997" w14:textId="5696E5B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D179C1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2F11AB7" w14:textId="44CB7A17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EC51732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69AB58D" w14:textId="1DCC397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6EB052F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833983E" w14:textId="2A179CE7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5F16CD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E64814D" w14:textId="6132CFE9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A984F88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0C14DB4" w14:textId="5BFAABA9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88EE72C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2CEA711" w14:textId="002FE5C8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7BDF7CDB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5924C6E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7BC24E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88AEC2F" w14:textId="2D4761B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2FABE8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49380D9" w14:textId="74D9FF9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9D3BF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9C2BA08" w14:textId="41E2D1F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C73D9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E679D65" w14:textId="6C12EAD1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4C366F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80E1962" w14:textId="72920EBC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A0A6AB8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FF0C1CE" w14:textId="4ED12F2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0C94732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247E9C1" w14:textId="0CACEB3D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446327EF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7C5E567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8D33B2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DFE8666" w14:textId="24BD204F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4F6B52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876B2B2" w14:textId="7204E198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76B04D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CB246FA" w14:textId="41D5003B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8D0A4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E59EFD0" w14:textId="1B563DC9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23430C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B51D64E" w14:textId="7BCF4F54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C935D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D973CB6" w14:textId="72D0152C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680063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E00EBCF" w14:textId="49225E14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0D931D91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AFFDD75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F113AF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4DF9EFB" w14:textId="387B943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075CDF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1E2D5FC" w14:textId="768D126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9C7A5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637CD01" w14:textId="3E82A90F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926AC5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5C0A2DD" w14:textId="4F0D5569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DA988E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A34E0A9" w14:textId="0516E84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7DDB54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99B8E35" w14:textId="0F1B5D79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2830DAF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FAB66CA" w14:textId="7F80928C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40FC950E" w14:textId="77777777" w:rsidTr="00F76E3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C2A0511" w14:textId="77777777" w:rsid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Nov.</w:t>
            </w:r>
          </w:p>
          <w:p w14:paraId="5FE1F068" w14:textId="33112D6D" w:rsidR="00F76E34" w:rsidRP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07A79C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9D0B07A" w14:textId="78B099C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A398C5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60F2B56" w14:textId="02B5C718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FAF3D7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EFE5531" w14:textId="29288820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9A83B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E16EF33" w14:textId="40694C2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3575A7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0E34C6B" w14:textId="1CBB519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662540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AF79D5B" w14:textId="72EF6E2B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918547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85C88E5" w14:textId="653EFD8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0848504B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4EF0816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BF2DC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1161134" w14:textId="35B2CF1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69B5FC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69ED03B" w14:textId="6C4ADF69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2B8A2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5A74732" w14:textId="65773B51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55CCA3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D6301E3" w14:textId="63602AC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86BA8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A4C2832" w14:textId="259879D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F9C268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6AEF1FC" w14:textId="7CAE477F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5C51BC3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0863913" w14:textId="3CA3DF9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5ACD4E2A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93CFE2C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00089C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3EFCF47" w14:textId="25C6F05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7D65A2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1EFA2D8" w14:textId="085726EF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66BC1F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1472053" w14:textId="6FB0C447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FD67B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0AFBA56" w14:textId="5F4BD37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6C03D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08C5933" w14:textId="668069E9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54504BE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346B8FE" w14:textId="35DCDE3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506F2D2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B33BC59" w14:textId="73D3F26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47E5AA42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13C8511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08AB98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9C98E8D" w14:textId="169E2BF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0D8473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46EABF7" w14:textId="60ABC76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B2767C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4C7D60E" w14:textId="569EF4EF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BF63B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16BC12F" w14:textId="21C4961C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CBC21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DDF09B4" w14:textId="026188D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90D6198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084323B" w14:textId="0DE22E0D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B3E600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A87D43A" w14:textId="5165D8E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6A34FDF8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0C1831D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971ABE7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ACFC0E9" w14:textId="32F76F3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15F845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F286828" w14:textId="78DC957B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A1B49D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C30CB9A" w14:textId="08651D2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A7DD67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6FFC391" w14:textId="73EB8DB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EFF047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CFE4561" w14:textId="78E5761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9429A64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1B85A73" w14:textId="30E195F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8F2FB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872E12A" w14:textId="6B29C59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7EC49988" w14:textId="77777777" w:rsidTr="00F76E3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FE893DD" w14:textId="77777777" w:rsid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Dec.</w:t>
            </w:r>
          </w:p>
          <w:p w14:paraId="0DFFFAB9" w14:textId="787D76A6" w:rsidR="00F76E34" w:rsidRPr="00F76E34" w:rsidRDefault="00F76E34" w:rsidP="00F76E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1AE158C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04246B4" w14:textId="5C25655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CAEF5FF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99F2368" w14:textId="2E7D6C42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8DE68D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91E3993" w14:textId="7F1FFF31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4C313F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793B2B7" w14:textId="23D26A7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EE962E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083BE90E" w14:textId="380A370C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D1F71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D687801" w14:textId="2E04663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7CC2D22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BD0A7DD" w14:textId="07000BA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65DC822F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742E4D9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DC8AAC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C524F25" w14:textId="5EEC49EA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DAA81C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CB31103" w14:textId="0CC0BB3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D91BF6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CA08060" w14:textId="57701B6D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FBFBBD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469A602" w14:textId="5E126D67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D907D0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4129157" w14:textId="74F53AAD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62CC5E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75E7EC3" w14:textId="670DB84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4039B61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F31D59B" w14:textId="2D46E67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2335F8C0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77B2E0C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1C29F6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BA26E8F" w14:textId="696C844B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C4EA1B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1782284" w14:textId="6A826761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BC49FC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48D0EF21" w14:textId="4855CD9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E96B48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272A247" w14:textId="386F0A4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D25E3F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2C836BD" w14:textId="13C572D0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B2956C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65E8CC4C" w14:textId="597651B4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9730B4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2EF25F12" w14:textId="6BF3222D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76E34" w:rsidRPr="00F76E34" w14:paraId="6B927F83" w14:textId="77777777" w:rsidTr="00F76E3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894B4F7" w14:textId="77777777" w:rsidR="00F76E34" w:rsidRPr="00F76E34" w:rsidRDefault="00F76E3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DC75AC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72BB343" w14:textId="7D84E1EE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B58CB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5FE800F" w14:textId="3D9B3E65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96B2CA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19207797" w14:textId="5AE45B7D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7B01E9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34B633E6" w14:textId="0155A3D6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7A4967FE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756C07D5" w14:textId="03053831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00C10BD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2A354AB" w14:textId="6D278451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98C938" w14:textId="77777777" w:rsidR="00F76E34" w:rsidRDefault="00F76E34" w:rsidP="00F76E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76E34">
              <w:rPr>
                <w:rStyle w:val="WinCalendarHolidayBlue"/>
              </w:rPr>
              <w:t xml:space="preserve"> </w:t>
            </w:r>
          </w:p>
          <w:p w14:paraId="53CC9C3C" w14:textId="09EAD923" w:rsidR="00F76E34" w:rsidRPr="00F76E34" w:rsidRDefault="00F76E34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6E32BCFF" w14:textId="3782A4F6" w:rsidR="00F76E34" w:rsidRDefault="00F76E34" w:rsidP="00F76E34">
      <w:pPr>
        <w:jc w:val="right"/>
      </w:pPr>
      <w:r w:rsidRPr="00F76E34">
        <w:rPr>
          <w:color w:val="666699"/>
          <w:sz w:val="16"/>
        </w:rPr>
        <w:t xml:space="preserve">Mai multe calendare din WinCalendar: </w:t>
      </w:r>
      <w:hyperlink r:id="rId5" w:history="1">
        <w:r w:rsidRPr="00F76E34">
          <w:rPr>
            <w:rStyle w:val="Hyperlink"/>
            <w:color w:val="666699"/>
            <w:sz w:val="16"/>
          </w:rPr>
          <w:t>Word Calendar</w:t>
        </w:r>
      </w:hyperlink>
      <w:r w:rsidRPr="00F76E34">
        <w:rPr>
          <w:color w:val="666699"/>
          <w:sz w:val="16"/>
        </w:rPr>
        <w:t xml:space="preserve">, </w:t>
      </w:r>
      <w:hyperlink r:id="rId6" w:history="1">
        <w:r w:rsidRPr="00F76E34">
          <w:rPr>
            <w:rStyle w:val="Hyperlink"/>
            <w:color w:val="666699"/>
            <w:sz w:val="16"/>
          </w:rPr>
          <w:t>Calendarul Excel</w:t>
        </w:r>
      </w:hyperlink>
      <w:r w:rsidRPr="00F76E34">
        <w:rPr>
          <w:color w:val="666699"/>
          <w:sz w:val="16"/>
        </w:rPr>
        <w:t xml:space="preserve">, </w:t>
      </w:r>
      <w:hyperlink r:id="rId7" w:history="1">
        <w:r w:rsidRPr="00F76E34">
          <w:rPr>
            <w:rStyle w:val="Hyperlink"/>
            <w:color w:val="666699"/>
            <w:sz w:val="16"/>
          </w:rPr>
          <w:t>Calendar online</w:t>
        </w:r>
      </w:hyperlink>
    </w:p>
    <w:sectPr w:rsidR="00F76E34" w:rsidSect="00F76E34">
      <w:pgSz w:w="16834" w:h="11909" w:orient="landscape"/>
      <w:pgMar w:top="476" w:right="1008" w:bottom="417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6E3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76E34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016937"/>
  <w15:chartTrackingRefBased/>
  <w15:docId w15:val="{654C135C-E662-4E49-9623-066EFDB1C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76E3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76E3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76E3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F76E3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F76E3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F76E3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76E3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76E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2024-Excel" TargetMode="External"/><Relationship Id="rId5" Type="http://schemas.openxmlformats.org/officeDocument/2006/relationships/hyperlink" Target="https://www.wincalendar.com/ro/Calendar-2024-Word" TargetMode="Externa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780</Words>
  <Characters>1719</Characters>
  <Application>Microsoft Office Word</Application>
  <DocSecurity>0</DocSecurity>
  <Lines>1719</Lines>
  <Paragraphs>832</Paragraphs>
  <ScaleCrop>false</ScaleCrop>
  <Company>Sapro Systems</Company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2027 calendarul</dc:title>
  <dc:subject>Calendar gratuit</dc:subject>
  <dc:creator>WinCalendar.com</dc:creator>
  <cp:keywords>2027 Calendar cu sărbătorile, Calendarul 2027, Calendarul gratuit, Template-ul calendarului Word, Calendarul printabil, Calendarul</cp:keywords>
  <dc:description/>
  <cp:lastModifiedBy>Kenny Garcia</cp:lastModifiedBy>
  <cp:revision>1</cp:revision>
  <dcterms:created xsi:type="dcterms:W3CDTF">2023-12-05T15:06:00Z</dcterms:created>
  <dcterms:modified xsi:type="dcterms:W3CDTF">2023-12-05T15:06:00Z</dcterms:modified>
  <cp:category>Calendar de WinCalendar.com</cp:category>
</cp:coreProperties>
</file>