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8F7" w14:textId="77777777" w:rsidR="00BA0B8A" w:rsidRDefault="00BA0B8A" w:rsidP="00BA0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0B8A">
        <w:rPr>
          <w:rFonts w:ascii="Arial" w:hAnsi="Arial" w:cs="Arial"/>
          <w:color w:val="44546A" w:themeColor="text2"/>
          <w:sz w:val="30"/>
        </w:rPr>
        <w:t>Septembrie 2023</w:t>
      </w:r>
      <w:r>
        <w:rPr>
          <w:rFonts w:ascii="Arial" w:hAnsi="Arial" w:cs="Arial"/>
          <w:color w:val="44546A" w:themeColor="text2"/>
          <w:sz w:val="30"/>
        </w:rPr>
        <w:br/>
      </w:r>
      <w:r w:rsidRPr="00BA0B8A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BA0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0B8A" w:rsidRPr="00BA0B8A" w14:paraId="4E0023DC" w14:textId="77777777" w:rsidTr="00BA0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A4B75C" w14:textId="572D67D4" w:rsidR="00BA0B8A" w:rsidRPr="00BA0B8A" w:rsidRDefault="00BA0B8A" w:rsidP="00BA0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"https://www.wincalendar.com/ro/Calendar-Romania/August-2023" \o "August 2023" </w:instrText>
            </w:r>
            <w:r w:rsidRPr="00BA0B8A">
              <w:rPr>
                <w:rFonts w:ascii="Arial" w:hAnsi="Arial" w:cs="Arial"/>
                <w:color w:val="345393"/>
                <w:sz w:val="16"/>
              </w:rPr>
            </w:r>
            <w:r w:rsidRPr="00BA0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2023</w:t>
            </w:r>
            <w:r w:rsidRPr="00BA0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B8E2C" w14:textId="16253A9E" w:rsidR="00BA0B8A" w:rsidRPr="00BA0B8A" w:rsidRDefault="00BA0B8A" w:rsidP="00BA0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B8A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8FE991" w14:textId="05D34C5D" w:rsidR="00BA0B8A" w:rsidRPr="00BA0B8A" w:rsidRDefault="00BA0B8A" w:rsidP="00BA0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BA0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BA0B8A" w:rsidRPr="00DE6793" w14:paraId="26BAE4DF" w14:textId="77777777" w:rsidTr="00BA0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C93FF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69F1D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F094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43DD3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49C40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AF980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26A74" w14:textId="77777777" w:rsidR="00BA0B8A" w:rsidRPr="00DE6793" w:rsidRDefault="00BA0B8A" w:rsidP="00BA0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A0B8A" w:rsidRPr="00BA0B8A" w14:paraId="0466E2F9" w14:textId="77777777" w:rsidTr="00BA0B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172F1" w14:textId="77777777" w:rsidR="00BA0B8A" w:rsidRPr="00BA0B8A" w:rsidRDefault="00BA0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C6646" w14:textId="77777777" w:rsidR="00BA0B8A" w:rsidRPr="00BA0B8A" w:rsidRDefault="00BA0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93C25" w14:textId="77777777" w:rsidR="00BA0B8A" w:rsidRPr="00BA0B8A" w:rsidRDefault="00BA0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CC803" w14:textId="77777777" w:rsidR="00BA0B8A" w:rsidRPr="00BA0B8A" w:rsidRDefault="00BA0B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4221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1288DCC6" w14:textId="3277ED16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5564D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009B1986" w14:textId="5328BD5C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351D4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775148E8" w14:textId="4AFCA6AF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8A" w:rsidRPr="00BA0B8A" w14:paraId="45F29D22" w14:textId="77777777" w:rsidTr="00BA0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41D8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6ED13E1E" w14:textId="03B70C15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7F7B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53C2BE3" w14:textId="4E85C87F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8B9F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C0776E8" w14:textId="534C9F99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95EB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A0DCB78" w14:textId="606020D6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3AC6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521532D2" w14:textId="29FC52F5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B4F44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78DF61E0" w14:textId="4066997E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A4F1C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155A581A" w14:textId="21BCAB09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8A" w:rsidRPr="00BA0B8A" w14:paraId="7A8FD71F" w14:textId="77777777" w:rsidTr="00BA0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253C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92FFE59" w14:textId="66B9D304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F4CC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3F94B484" w14:textId="355E2E0A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3F2C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F154878" w14:textId="4D742BAC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B843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0F1159E5" w14:textId="5CD06515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B7BA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02882B61" w14:textId="6623AFD0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E270B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19D9FEEE" w14:textId="22C10309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04C54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6CAE6CC6" w14:textId="0B4CB960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8A" w:rsidRPr="00BA0B8A" w14:paraId="143B6A87" w14:textId="77777777" w:rsidTr="00BA0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891E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62210476" w14:textId="042CEBB1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F8F8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6920D174" w14:textId="0E4B16FF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461F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28AD1814" w14:textId="2005351C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2D4A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6955B0C2" w14:textId="7E35C9A8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7591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7E166D1B" w14:textId="66845901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C879F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57FBC2C5" w14:textId="7C4645B1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3ED36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73FEE245" w14:textId="431B9D07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B8A" w:rsidRPr="00BA0B8A" w14:paraId="76305FAB" w14:textId="77777777" w:rsidTr="00BA0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ADBFD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31DD12C3" w14:textId="358FF806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2C614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014F2407" w14:textId="5A4662A2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BAE3A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99CDCFD" w14:textId="71B5D650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B02A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471AE826" w14:textId="5787C7F4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7B36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7DEBB014" w14:textId="4188EA8A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9F39EA" w14:textId="77777777" w:rsidR="00BA0B8A" w:rsidRDefault="00BA0B8A" w:rsidP="00BA0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B8A">
              <w:rPr>
                <w:rStyle w:val="WinCalendarHolidayBlue"/>
              </w:rPr>
              <w:t xml:space="preserve"> </w:t>
            </w:r>
          </w:p>
          <w:p w14:paraId="008BCBE9" w14:textId="0D75A09C" w:rsidR="00BA0B8A" w:rsidRPr="00BA0B8A" w:rsidRDefault="00BA0B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592E0" w14:textId="77777777" w:rsidR="00BA0B8A" w:rsidRPr="00BA0B8A" w:rsidRDefault="00BA0B8A" w:rsidP="00BA0B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D74A32" w14:textId="2DC24D11" w:rsidR="00BA0B8A" w:rsidRDefault="00BA0B8A" w:rsidP="00BA0B8A">
      <w:pPr>
        <w:jc w:val="right"/>
      </w:pPr>
      <w:r w:rsidRPr="00BA0B8A">
        <w:rPr>
          <w:color w:val="666699"/>
          <w:sz w:val="16"/>
        </w:rPr>
        <w:t xml:space="preserve">Mai multe calendare din WinCalendar: </w:t>
      </w:r>
      <w:hyperlink r:id="rId6" w:history="1">
        <w:r w:rsidRPr="00BA0B8A">
          <w:rPr>
            <w:rStyle w:val="Hyperlink"/>
            <w:color w:val="666699"/>
            <w:sz w:val="16"/>
          </w:rPr>
          <w:t>Oct. 2023</w:t>
        </w:r>
      </w:hyperlink>
      <w:r w:rsidRPr="00BA0B8A">
        <w:rPr>
          <w:color w:val="666699"/>
          <w:sz w:val="16"/>
        </w:rPr>
        <w:t xml:space="preserve">, </w:t>
      </w:r>
      <w:hyperlink r:id="rId7" w:history="1">
        <w:r w:rsidRPr="00BA0B8A">
          <w:rPr>
            <w:rStyle w:val="Hyperlink"/>
            <w:color w:val="666699"/>
            <w:sz w:val="16"/>
          </w:rPr>
          <w:t>Nov. 2023</w:t>
        </w:r>
      </w:hyperlink>
      <w:r w:rsidRPr="00BA0B8A">
        <w:rPr>
          <w:color w:val="666699"/>
          <w:sz w:val="16"/>
        </w:rPr>
        <w:t xml:space="preserve">, </w:t>
      </w:r>
      <w:hyperlink r:id="rId8" w:history="1">
        <w:r w:rsidRPr="00BA0B8A">
          <w:rPr>
            <w:rStyle w:val="Hyperlink"/>
            <w:color w:val="666699"/>
            <w:sz w:val="16"/>
          </w:rPr>
          <w:t>Dec. 2023</w:t>
        </w:r>
      </w:hyperlink>
    </w:p>
    <w:sectPr w:rsidR="00BA0B8A" w:rsidSect="00BA0B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B8A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EB40"/>
  <w15:chartTrackingRefBased/>
  <w15:docId w15:val="{BA6A965A-BE57-4E1C-9D41-447B456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B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B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3" TargetMode="External"/><Relationship Id="rId5" Type="http://schemas.openxmlformats.org/officeDocument/2006/relationships/hyperlink" Target="https://www.wincalendar.com/ro/Calendar-Romani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232</Characters>
  <Application>Microsoft Office Word</Application>
  <DocSecurity>0</DocSecurity>
  <Lines>79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2023 cu vacanțe - Calendarul Gol</dc:title>
  <dc:subject>Calendar imprimabil</dc:subject>
  <dc:creator>WinCalendar.com</dc:creator>
  <cp:keywords>Word Calendar Template, Calendar, Septembrie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