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40A6E" w14:textId="77777777" w:rsidR="00456AB5" w:rsidRDefault="00456AB5" w:rsidP="00456A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56AB5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456AB5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456A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56AB5" w:rsidRPr="00456AB5" w14:paraId="673D130F" w14:textId="77777777" w:rsidTr="00456A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B31105" w14:textId="2906AAF0" w:rsidR="00456AB5" w:rsidRPr="00456AB5" w:rsidRDefault="00456AB5" w:rsidP="00456A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56A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56A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"https://www.wincalendar.com/Slovensko/Kalendar/Oktober-2023" \o "Október 2023" </w:instrText>
            </w:r>
            <w:r w:rsidRPr="00456AB5">
              <w:rPr>
                <w:rFonts w:ascii="Arial" w:hAnsi="Arial" w:cs="Arial"/>
                <w:color w:val="345393"/>
                <w:sz w:val="16"/>
              </w:rPr>
            </w:r>
            <w:r w:rsidRPr="00456A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56A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456A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D4FB3D" w14:textId="0D2D42FB" w:rsidR="00456AB5" w:rsidRPr="00456AB5" w:rsidRDefault="00456AB5" w:rsidP="00456A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56AB5">
              <w:rPr>
                <w:rFonts w:ascii="Arial" w:hAnsi="Arial" w:cs="Arial"/>
                <w:b/>
                <w:color w:val="25478B"/>
                <w:sz w:val="32"/>
              </w:rPr>
              <w:t>November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C016F1" w14:textId="7FA8E384" w:rsidR="00456AB5" w:rsidRPr="00456AB5" w:rsidRDefault="00456AB5" w:rsidP="00456A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3" w:history="1">
              <w:r w:rsidRPr="00456A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456AB5" w:rsidRPr="00FF7B07" w14:paraId="4271C409" w14:textId="77777777" w:rsidTr="00456A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111BCA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63D919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C36DA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10775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81188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57C53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EF67E5" w14:textId="77777777" w:rsidR="00456AB5" w:rsidRPr="00FF7B07" w:rsidRDefault="00456AB5" w:rsidP="00456A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56AB5" w:rsidRPr="00456AB5" w14:paraId="53227988" w14:textId="77777777" w:rsidTr="00456AB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A419E4" w14:textId="77777777" w:rsidR="00456AB5" w:rsidRPr="00456AB5" w:rsidRDefault="00456AB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7DE013" w14:textId="77777777" w:rsidR="00456AB5" w:rsidRPr="00456AB5" w:rsidRDefault="00456AB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4BE4E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6AB5">
              <w:rPr>
                <w:rStyle w:val="WinCalendarHolidayRed"/>
              </w:rPr>
              <w:t xml:space="preserve"> Všetkých Svätých</w:t>
            </w:r>
          </w:p>
          <w:p w14:paraId="2F6ABAAA" w14:textId="1E8EEE32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060AD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1161791" w14:textId="0A159922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C438C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5EB00205" w14:textId="18A9B6F3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6F90A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3F9FB5DA" w14:textId="3A181F56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233CA4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25C008E8" w14:textId="513CC375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AB5" w:rsidRPr="00456AB5" w14:paraId="45C85E62" w14:textId="77777777" w:rsidTr="00456A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4BE28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66E04095" w14:textId="19DA30F4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D8BC7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54FD0E3" w14:textId="7F4FE33D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70881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6F48786" w14:textId="06782B6F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FE414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0521BADF" w14:textId="337E2C22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DE71C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06276856" w14:textId="018D90F0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59F464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65EF445" w14:textId="5D97DF2F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3D476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D5EB812" w14:textId="6401681C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AB5" w:rsidRPr="00456AB5" w14:paraId="076549BC" w14:textId="77777777" w:rsidTr="00456A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FB594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65A4E2C7" w14:textId="1EFA87FD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6A65C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BADFB5E" w14:textId="032598E1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0C478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9DCA4E6" w14:textId="0109013A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F0CFF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3D0A0C4" w14:textId="53FE047D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7BEA7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6AB5">
              <w:rPr>
                <w:rStyle w:val="WinCalendarHolidayRed"/>
              </w:rPr>
              <w:t xml:space="preserve"> Deň Boja Za Slobodu a Demokraciu</w:t>
            </w:r>
          </w:p>
          <w:p w14:paraId="606A47F4" w14:textId="1DA26775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DAC8D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86E7607" w14:textId="790A13FC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1C2ADF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2AE752EE" w14:textId="2BC15665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AB5" w:rsidRPr="00456AB5" w14:paraId="5204A582" w14:textId="77777777" w:rsidTr="00456A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07682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14D9A501" w14:textId="5AA5801B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CFB9C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0056E50E" w14:textId="503F25E1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A5F3E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6A6B3415" w14:textId="1E6D6578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EB835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5534C0C2" w14:textId="0584C5A3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ABA56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A07F6CA" w14:textId="510DB9B8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AAC84F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69941842" w14:textId="48EB3DB3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47FF8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958781B" w14:textId="49D32EBA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AB5" w:rsidRPr="00456AB5" w14:paraId="4E3694A3" w14:textId="77777777" w:rsidTr="00456A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E0F527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334FAFEA" w14:textId="389E243C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F06EF8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45D88DBB" w14:textId="4229AD76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6E1BA2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731DC288" w14:textId="49DDF789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38CEC7" w14:textId="77777777" w:rsidR="00456AB5" w:rsidRDefault="00456AB5" w:rsidP="00456A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56AB5">
              <w:rPr>
                <w:rStyle w:val="WinCalendarHolidayBlue"/>
              </w:rPr>
              <w:t xml:space="preserve"> </w:t>
            </w:r>
          </w:p>
          <w:p w14:paraId="01B51345" w14:textId="12270007" w:rsidR="00456AB5" w:rsidRPr="00456AB5" w:rsidRDefault="00456AB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590C39" w14:textId="77777777" w:rsidR="00456AB5" w:rsidRPr="00456AB5" w:rsidRDefault="00456AB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B5254C7" w14:textId="6172FBEF" w:rsidR="00456AB5" w:rsidRDefault="00456AB5" w:rsidP="00456AB5">
      <w:pPr>
        <w:jc w:val="right"/>
      </w:pPr>
      <w:r w:rsidRPr="00456AB5">
        <w:rPr>
          <w:color w:val="666699"/>
          <w:sz w:val="16"/>
        </w:rPr>
        <w:t xml:space="preserve">Kalendáre so sviatkami Slovensko </w:t>
      </w:r>
      <w:hyperlink r:id="rId6" w:history="1">
        <w:r w:rsidRPr="00456AB5">
          <w:rPr>
            <w:rStyle w:val="Hyperlink"/>
            <w:color w:val="666699"/>
            <w:sz w:val="16"/>
          </w:rPr>
          <w:t>Jan. 2024</w:t>
        </w:r>
      </w:hyperlink>
      <w:r w:rsidRPr="00456AB5">
        <w:rPr>
          <w:color w:val="666699"/>
          <w:sz w:val="16"/>
        </w:rPr>
        <w:t xml:space="preserve">, </w:t>
      </w:r>
      <w:hyperlink r:id="rId7" w:history="1">
        <w:r w:rsidRPr="00456AB5">
          <w:rPr>
            <w:rStyle w:val="Hyperlink"/>
            <w:color w:val="666699"/>
            <w:sz w:val="16"/>
          </w:rPr>
          <w:t>2024 Kalendár</w:t>
        </w:r>
      </w:hyperlink>
      <w:r w:rsidRPr="00456AB5">
        <w:rPr>
          <w:color w:val="666699"/>
          <w:sz w:val="16"/>
        </w:rPr>
        <w:t xml:space="preserve">, </w:t>
      </w:r>
      <w:hyperlink r:id="rId8" w:history="1">
        <w:r w:rsidRPr="00456AB5">
          <w:rPr>
            <w:rStyle w:val="Hyperlink"/>
            <w:color w:val="666699"/>
            <w:sz w:val="16"/>
          </w:rPr>
          <w:t>Kalendár na tlač</w:t>
        </w:r>
      </w:hyperlink>
    </w:p>
    <w:sectPr w:rsidR="00456AB5" w:rsidSect="00456A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A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AB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DFCFB"/>
  <w15:chartTrackingRefBased/>
  <w15:docId w15:val="{CBF34692-5027-445C-8665-B2C974D52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6A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6A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6A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6A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56A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56A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56A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6A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4" TargetMode="External"/><Relationship Id="rId5" Type="http://schemas.openxmlformats.org/officeDocument/2006/relationships/hyperlink" Target="https://www.wincalendar.com/Slovensko/Kalendar/Dec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304</Characters>
  <Application>Microsoft Office Word</Application>
  <DocSecurity>0</DocSecurity>
  <Lines>78</Lines>
  <Paragraphs>35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