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16D412" w14:textId="77777777" w:rsidR="00D2288D" w:rsidRDefault="00D2288D" w:rsidP="00D2288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2288D">
        <w:rPr>
          <w:rFonts w:ascii="Arial" w:hAnsi="Arial" w:cs="Arial"/>
          <w:color w:val="44546A" w:themeColor="text2"/>
          <w:sz w:val="30"/>
        </w:rPr>
        <w:t xml:space="preserve"> 2023 -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D2288D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D2288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33E2546" w14:textId="77777777" w:rsidR="00D2288D" w:rsidRDefault="00D2288D" w:rsidP="00D2288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2288D" w:rsidRPr="00D2288D" w14:paraId="3DD9AEB7" w14:textId="77777777" w:rsidTr="00D2288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790BBCA" w14:textId="2CCA57FB" w:rsidR="00D2288D" w:rsidRPr="00D2288D" w:rsidRDefault="00D2288D" w:rsidP="00D2288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2288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288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"https://www.wincalendar.com/Slovensko/Kalendar/November-2023" \o "November 2023" </w:instrText>
            </w:r>
            <w:r w:rsidRPr="00D2288D">
              <w:rPr>
                <w:rFonts w:ascii="Arial" w:hAnsi="Arial" w:cs="Arial"/>
                <w:color w:val="345393"/>
                <w:sz w:val="16"/>
              </w:rPr>
            </w:r>
            <w:r w:rsidRPr="00D2288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288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D2288D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D2288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5E8AC6" w14:textId="346646F6" w:rsidR="00D2288D" w:rsidRPr="00D2288D" w:rsidRDefault="00D2288D" w:rsidP="00D2288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288D">
              <w:rPr>
                <w:rFonts w:ascii="Arial" w:hAnsi="Arial" w:cs="Arial"/>
                <w:b/>
                <w:color w:val="25478B"/>
                <w:sz w:val="32"/>
              </w:rPr>
              <w:t>December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022888" w14:textId="5E4912E2" w:rsidR="00D2288D" w:rsidRPr="00D2288D" w:rsidRDefault="00D2288D" w:rsidP="00D2288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ár 2024" w:history="1">
              <w:r w:rsidRPr="00D2288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D2288D" w:rsidRPr="00FF7B07" w14:paraId="7F34C270" w14:textId="77777777" w:rsidTr="00D2288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107CFE" w14:textId="77777777" w:rsidR="00D2288D" w:rsidRPr="00FF7B07" w:rsidRDefault="00D2288D" w:rsidP="00D22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98064D" w14:textId="77777777" w:rsidR="00D2288D" w:rsidRPr="00FF7B07" w:rsidRDefault="00D2288D" w:rsidP="00D22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366C47" w14:textId="77777777" w:rsidR="00D2288D" w:rsidRPr="00FF7B07" w:rsidRDefault="00D2288D" w:rsidP="00D22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E48B08" w14:textId="77777777" w:rsidR="00D2288D" w:rsidRPr="00FF7B07" w:rsidRDefault="00D2288D" w:rsidP="00D22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B65DF7" w14:textId="77777777" w:rsidR="00D2288D" w:rsidRPr="00FF7B07" w:rsidRDefault="00D2288D" w:rsidP="00D22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3F9F15" w14:textId="77777777" w:rsidR="00D2288D" w:rsidRPr="00FF7B07" w:rsidRDefault="00D2288D" w:rsidP="00D22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C68DA4" w14:textId="77777777" w:rsidR="00D2288D" w:rsidRPr="00FF7B07" w:rsidRDefault="00D2288D" w:rsidP="00D2288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2288D" w:rsidRPr="00D2288D" w14:paraId="64F2A8A4" w14:textId="77777777" w:rsidTr="00D2288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BEC8F0" w14:textId="77777777" w:rsidR="00D2288D" w:rsidRPr="00D2288D" w:rsidRDefault="00D2288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B29726" w14:textId="77777777" w:rsidR="00D2288D" w:rsidRPr="00D2288D" w:rsidRDefault="00D2288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1D0CBD" w14:textId="77777777" w:rsidR="00D2288D" w:rsidRPr="00D2288D" w:rsidRDefault="00D2288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A0DB30" w14:textId="77777777" w:rsidR="00D2288D" w:rsidRPr="00D2288D" w:rsidRDefault="00D2288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30F3D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50F7D84B" w14:textId="7237465B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9B666E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3C05E842" w14:textId="1DBC6C82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40A470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67709435" w14:textId="44B5746F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288D" w:rsidRPr="00D2288D" w14:paraId="4C67C2C0" w14:textId="77777777" w:rsidTr="00D2288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4E39F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4A9EAB6F" w14:textId="4AF1158F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BFD230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252CAA1F" w14:textId="0B2D165E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1BC15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05E27643" w14:textId="68EF648F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E475B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2E691B94" w14:textId="4EC94E51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D5CA5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579952C6" w14:textId="53941DF0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E0E19F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71F536D6" w14:textId="56E82BB0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577B37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76C3B0EF" w14:textId="053C4CB5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288D" w:rsidRPr="00D2288D" w14:paraId="6FFE4BFB" w14:textId="77777777" w:rsidTr="00D2288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09FDB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7C5F8998" w14:textId="381EE76A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A49B0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2B1EB062" w14:textId="71215FEF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07C54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5960A50E" w14:textId="1099B424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9F0C6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4AFD3898" w14:textId="6ECE85A5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DE449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5D68769A" w14:textId="40C689B6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277938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4D1E28F7" w14:textId="134B7DD8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D33B66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0D938913" w14:textId="4F624A8F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288D" w:rsidRPr="00D2288D" w14:paraId="2D9A870F" w14:textId="77777777" w:rsidTr="00D2288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3B2C9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1F28470F" w14:textId="2A9A7DAA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F6653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55A3071A" w14:textId="6B7E7C31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6A6116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40986E56" w14:textId="42B5682D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7A793F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1767A94C" w14:textId="401B618F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A3E50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061281C7" w14:textId="768A5EF8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494EA8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78A2D444" w14:textId="47E56465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70D864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288D">
              <w:rPr>
                <w:rStyle w:val="WinCalendarHolidayRed"/>
              </w:rPr>
              <w:t xml:space="preserve"> Štedrý deň</w:t>
            </w:r>
          </w:p>
          <w:p w14:paraId="7DAB3EF0" w14:textId="055B6651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288D" w:rsidRPr="00D2288D" w14:paraId="3B9A5787" w14:textId="77777777" w:rsidTr="00D2288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E0BD80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288D">
              <w:rPr>
                <w:rStyle w:val="WinCalendarHolidayRed"/>
              </w:rPr>
              <w:t xml:space="preserve"> Vianoce</w:t>
            </w:r>
          </w:p>
          <w:p w14:paraId="45CB3049" w14:textId="6A2A392F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0BA1BD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288D">
              <w:rPr>
                <w:rStyle w:val="WinCalendarHolidayRed"/>
              </w:rPr>
              <w:t xml:space="preserve"> Druhý sviatok vianočný</w:t>
            </w:r>
          </w:p>
          <w:p w14:paraId="19746FF1" w14:textId="78D2DA3F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9802C6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00335AF1" w14:textId="7548BD6D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CFE10B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7093CC3C" w14:textId="1CAF294B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CEDDEA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686E65E3" w14:textId="6FF90F5A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8055093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4D5F51D5" w14:textId="5B243B57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80E1B1E" w14:textId="77777777" w:rsidR="00D2288D" w:rsidRDefault="00D2288D" w:rsidP="00D2288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2288D">
              <w:rPr>
                <w:rStyle w:val="WinCalendarHolidayBlue"/>
              </w:rPr>
              <w:t xml:space="preserve"> </w:t>
            </w:r>
          </w:p>
          <w:p w14:paraId="2BECEF05" w14:textId="1EF0D452" w:rsidR="00D2288D" w:rsidRPr="00D2288D" w:rsidRDefault="00D2288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6E904DB0" w14:textId="5E2E431A" w:rsidR="00D2288D" w:rsidRDefault="00D2288D" w:rsidP="00D2288D">
      <w:pPr>
        <w:jc w:val="right"/>
      </w:pPr>
      <w:r w:rsidRPr="00D2288D">
        <w:rPr>
          <w:color w:val="666699"/>
          <w:sz w:val="16"/>
        </w:rPr>
        <w:t xml:space="preserve">Kalendáre so štátnymi sviatkami - SVK </w:t>
      </w:r>
      <w:hyperlink r:id="rId6" w:history="1">
        <w:r w:rsidRPr="00D2288D">
          <w:rPr>
            <w:rStyle w:val="Hyperlink"/>
            <w:color w:val="666699"/>
            <w:sz w:val="16"/>
          </w:rPr>
          <w:t>Január</w:t>
        </w:r>
      </w:hyperlink>
      <w:r w:rsidRPr="00D2288D">
        <w:rPr>
          <w:color w:val="666699"/>
          <w:sz w:val="16"/>
        </w:rPr>
        <w:t xml:space="preserve">, </w:t>
      </w:r>
      <w:hyperlink r:id="rId7" w:history="1">
        <w:r w:rsidRPr="00D2288D">
          <w:rPr>
            <w:rStyle w:val="Hyperlink"/>
            <w:color w:val="666699"/>
            <w:sz w:val="16"/>
          </w:rPr>
          <w:t>Február</w:t>
        </w:r>
      </w:hyperlink>
      <w:r w:rsidRPr="00D2288D">
        <w:rPr>
          <w:color w:val="666699"/>
          <w:sz w:val="16"/>
        </w:rPr>
        <w:t xml:space="preserve">, </w:t>
      </w:r>
      <w:hyperlink r:id="rId8" w:history="1">
        <w:r w:rsidRPr="00D2288D">
          <w:rPr>
            <w:rStyle w:val="Hyperlink"/>
            <w:color w:val="666699"/>
            <w:sz w:val="16"/>
          </w:rPr>
          <w:t>Marec</w:t>
        </w:r>
      </w:hyperlink>
    </w:p>
    <w:sectPr w:rsidR="00D2288D" w:rsidSect="00D2288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88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288D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9CD8D5"/>
  <w15:chartTrackingRefBased/>
  <w15:docId w15:val="{73D33470-175F-4181-9C94-2231AC4AB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2288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2288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2288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2288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2288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2288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228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28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Marec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Februa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anuar-2024" TargetMode="External"/><Relationship Id="rId5" Type="http://schemas.openxmlformats.org/officeDocument/2006/relationships/hyperlink" Target="https://www.wincalendar.com/Slovensko/Kalendar/Janua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253</Characters>
  <Application>Microsoft Office Word</Application>
  <DocSecurity>0</DocSecurity>
  <Lines>82</Lines>
  <Paragraphs>36</Paragraphs>
  <ScaleCrop>false</ScaleCrop>
  <Company>WinCalendar</Company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WinCalendar.com</dc:creator>
  <cp:keywords>Kalendár Word, Kalendár  2023, SK Kalendár</cp:keywords>
  <dc:description/>
  <cp:lastModifiedBy>Kenny Garcia</cp:lastModifiedBy>
  <cp:revision>1</cp:revision>
  <dcterms:created xsi:type="dcterms:W3CDTF">2023-07-02T17:41:00Z</dcterms:created>
  <dcterms:modified xsi:type="dcterms:W3CDTF">2023-07-02T17:41:00Z</dcterms:modified>
  <cp:category>Kalendár SVK</cp:category>
</cp:coreProperties>
</file>