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99DD" w14:textId="6FA3C6D7" w:rsidR="00811534" w:rsidRPr="004671C8" w:rsidRDefault="004671C8" w:rsidP="004671C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671C8">
        <w:rPr>
          <w:rFonts w:ascii="Arial" w:hAnsi="Arial" w:cs="Arial"/>
          <w:color w:val="44546A" w:themeColor="text2"/>
          <w:sz w:val="30"/>
        </w:rPr>
        <w:t>Tento malý kalendár je možné upravovať a používať ako plánovač.</w:t>
      </w:r>
      <w:r>
        <w:rPr>
          <w:rFonts w:ascii="Arial" w:hAnsi="Arial" w:cs="Arial"/>
          <w:color w:val="44546A" w:themeColor="text2"/>
          <w:sz w:val="30"/>
        </w:rPr>
        <w:br/>
      </w:r>
      <w:r w:rsidRPr="004671C8">
        <w:rPr>
          <w:rFonts w:ascii="Arial" w:hAnsi="Arial" w:cs="Arial"/>
          <w:color w:val="4672A8"/>
          <w:sz w:val="18"/>
        </w:rPr>
        <w:t xml:space="preserve">Tento malý kalendár je možné upravovať a používať ako plánovač.  Zdvorilosť </w:t>
      </w:r>
      <w:hyperlink r:id="rId4" w:history="1">
        <w:r w:rsidRPr="004671C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671C8" w:rsidRPr="004671C8" w14:paraId="65274DAC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3EA6073" w14:textId="72CFE17A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"https://www.wincalendar.com/Slovensko/Kalendar/December-2024" \o "December 2024"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147463" w14:textId="5AF05BD6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Január 2025</w:t>
            </w:r>
          </w:p>
        </w:tc>
        <w:bookmarkStart w:id="1" w:name="Januá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209CAD" w14:textId="6618A7F5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"Február_2025"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671C8" w:rsidRPr="00AF2C2A" w14:paraId="008AF523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DB9B7F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E93314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934E0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4E2819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654629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416F21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5135D6" w14:textId="7777777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31D3B42B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A58EC4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EC39DB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CC37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Red"/>
              </w:rPr>
              <w:t xml:space="preserve"> Deň vzniku Slovenskej republiky</w:t>
            </w:r>
          </w:p>
          <w:p w14:paraId="6DE1B559" w14:textId="1ADCB01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756C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FFE3823" w14:textId="44C2926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816A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3C5D7D" w14:textId="3848F69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CC9D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8F4E0D4" w14:textId="36F9054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D9E85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75638F4" w14:textId="3EE719E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D2B087F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AC19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Red"/>
              </w:rPr>
              <w:t xml:space="preserve"> Zjavenie</w:t>
            </w:r>
          </w:p>
          <w:p w14:paraId="05E90D56" w14:textId="3CB2621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9653F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454E2A4" w14:textId="7491632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983C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F098C1" w14:textId="0A211C5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F379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4C36865" w14:textId="2652713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B4CD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4D1681C" w14:textId="7F9423B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9DDA5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18D0B5" w14:textId="252EDB4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7C210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D2198C" w14:textId="6FCD853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290B7B32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6805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1A8327A" w14:textId="470C4DE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8BCD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7DE391" w14:textId="00479F5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D221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7B341A" w14:textId="0831AE6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F7062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B378C47" w14:textId="2E111FA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6484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DEB3EF" w14:textId="5CB4F05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EEFCB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A737F8B" w14:textId="68C0790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C7D3C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0348C5" w14:textId="7D6110A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21BEB67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96AE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9C395A" w14:textId="0013F9F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EA7A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ECF9175" w14:textId="7C37B2A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DEB5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6C9684C" w14:textId="36019AD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5A3E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ED2C5AE" w14:textId="235B570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4C80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294B7DC" w14:textId="790D5C8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4DFF4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49F308D" w14:textId="1C9A522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88B07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33C79DE" w14:textId="364621B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B9C26C7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739CF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E5EEE83" w14:textId="05E7960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53034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F8668C5" w14:textId="0E5913A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87DC4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6DC3319" w14:textId="2DB14A9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C42A6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B57AF9E" w14:textId="481B2E1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5B4F6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8F781C1" w14:textId="619CA46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C6A45C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2E44D0E6" w14:textId="3E69A982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671C8" w:rsidRPr="004671C8" w14:paraId="6A2BC6CD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A17D3A" w14:textId="4FBC7875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ár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7710BC" w14:textId="3CF3CDA0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Február 2025</w:t>
            </w:r>
          </w:p>
        </w:tc>
        <w:bookmarkStart w:id="2" w:name="Februá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430537" w14:textId="69A368AE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"Marec_2025"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671C8" w:rsidRPr="00AF2C2A" w14:paraId="6A5BD847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68CAD" w14:textId="503E47DB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F9965" w14:textId="526D901B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C9BA6" w14:textId="14566BAD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DBEE9E" w14:textId="6BE6E7C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5E0FE6" w14:textId="6AE84689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949EA1" w14:textId="34102856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96698C" w14:textId="06743B36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541C3FEF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45462E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8AF86A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14E99F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362AE9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5E0DD3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F8BDA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C8B6052" w14:textId="0057738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20624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757F345" w14:textId="2290191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1DE3E8C8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CF5F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B55FDB5" w14:textId="2E66F11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4398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7C1A78" w14:textId="43B6194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1781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028A87" w14:textId="23505C4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6E93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B3625B" w14:textId="369827A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2826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0CF969" w14:textId="039DED3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6E5EB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10ECF6C" w14:textId="61720D2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D6D10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415A83D" w14:textId="78336C8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1A1F56F1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D1EB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105F184" w14:textId="371EDC7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959E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CDF1AC9" w14:textId="4A904FF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949B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85DC1F3" w14:textId="07DAC73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19C7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8F2F5E" w14:textId="382DEF4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D0F6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7A942B8" w14:textId="511C25A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2BB26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D7D9BC6" w14:textId="1EA56BF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E9246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5452EC1" w14:textId="6667104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3B1F6DD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595B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3BAD78" w14:textId="7D255ED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5DD5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D08149E" w14:textId="5A3D34F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BC80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15596C6" w14:textId="3CAA3FB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79CA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CFE28C1" w14:textId="5E152E8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6E05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602DCC0" w14:textId="5232A7A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214C5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180DAC3" w14:textId="2BE8B98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22AB5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3711150" w14:textId="0A79EA6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76A3CC99" w14:textId="77777777" w:rsidTr="004671C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2DA58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1F82F45" w14:textId="07130ED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C3F0F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B490D16" w14:textId="4F33FED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59141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497EED" w14:textId="2FFF61D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DF7EC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974EFE0" w14:textId="3B65F11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53217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9CAA83" w14:textId="290FC70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E24D8F3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698C321" w14:textId="079F301E" w:rsidR="004671C8" w:rsidRDefault="004671C8" w:rsidP="004671C8">
      <w:pPr>
        <w:spacing w:after="0" w:line="240" w:lineRule="auto"/>
      </w:pPr>
    </w:p>
    <w:p w14:paraId="01059B1C" w14:textId="77777777" w:rsidR="004671C8" w:rsidRDefault="004671C8" w:rsidP="004671C8">
      <w:pPr>
        <w:spacing w:after="0" w:line="240" w:lineRule="auto"/>
      </w:pPr>
      <w:r>
        <w:br w:type="page"/>
      </w:r>
    </w:p>
    <w:p w14:paraId="68044A31" w14:textId="575A0F45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671C8" w:rsidRPr="004671C8" w14:paraId="42875B62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BD222A" w14:textId="396B5AE4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ár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861ADB" w14:textId="17C4A65D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Marec 2025</w:t>
            </w:r>
          </w:p>
        </w:tc>
        <w:bookmarkStart w:id="3" w:name="Marec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CC5FE3" w14:textId="211E0579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"Apríl_2025"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671C8" w:rsidRPr="00AF2C2A" w14:paraId="2F052637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A939" w14:textId="67F051A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6DDBC2" w14:textId="28D0A901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94521B" w14:textId="073F774E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EAB39" w14:textId="0C3924A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9BAC9B" w14:textId="2EE116EC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399CBC" w14:textId="1F2378E1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3EBDD4" w14:textId="3BCC13E1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0EBAD5D4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EBEDEB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5358CF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AF75C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781BD2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9C6046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4D713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23799DB" w14:textId="09790F5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D346D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F028526" w14:textId="29FE10B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C250611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3420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084F761" w14:textId="4E519F9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C00E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99C45D4" w14:textId="76E839B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92A4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E6A927D" w14:textId="6FBB272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0C80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4775CA9" w14:textId="1B38BBF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61E9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9114FC7" w14:textId="4F569CB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D06A3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4DF5137" w14:textId="738FB2E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F888C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876AF05" w14:textId="5888AA4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63D261B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ED7D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2AD9F16" w14:textId="12A5371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6B39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31418D3" w14:textId="70EB9B0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3461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846551B" w14:textId="2B45225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C86D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9F5034" w14:textId="2DE3A13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3163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0BA0595" w14:textId="45BC862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DCFA3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F24A744" w14:textId="16279DC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D03DC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9D1BB7" w14:textId="2077F3C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521AB2FA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C87A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4527BC5" w14:textId="33DE303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266F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BC3274C" w14:textId="261D953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3006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6E1BFB9" w14:textId="0965524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76B7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089BFE9" w14:textId="6703649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D93E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2F203C0" w14:textId="5121C5C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DCA3F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25676BC" w14:textId="790FBD4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2CFAB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8CED6FF" w14:textId="0A8AC82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BE71B83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38D8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F64EEC9" w14:textId="1D9A74E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A37AF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CF535F3" w14:textId="56D90BB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1ADF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11D435D" w14:textId="1DB14FD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E40D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6FAF6DE" w14:textId="768BF76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DBBC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F14C38E" w14:textId="3C2A7B0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1DFE5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3A6D191" w14:textId="3DDA19D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BB9A2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018F67" w14:textId="60B2E9A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26A870F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557E4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A5D4CC5" w14:textId="1A15406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6297E9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F79A84B" w14:textId="77777777" w:rsidR="004671C8" w:rsidRDefault="004671C8" w:rsidP="004671C8">
      <w:pPr>
        <w:spacing w:after="0" w:line="240" w:lineRule="auto"/>
      </w:pPr>
    </w:p>
    <w:p w14:paraId="75C777AA" w14:textId="77777777" w:rsidR="004671C8" w:rsidRDefault="004671C8" w:rsidP="004671C8">
      <w:pPr>
        <w:spacing w:after="0" w:line="240" w:lineRule="auto"/>
      </w:pPr>
    </w:p>
    <w:p w14:paraId="3508B07F" w14:textId="5061C661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671C8" w:rsidRPr="004671C8" w14:paraId="39B1A3B7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F74DC4" w14:textId="0102A580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ec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88496F" w14:textId="25946330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Apríl 2025</w:t>
            </w:r>
          </w:p>
        </w:tc>
        <w:bookmarkStart w:id="4" w:name="Apríl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680C6E" w14:textId="263DA29F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"Máj_2025"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671C8" w:rsidRPr="00AF2C2A" w14:paraId="32E6C695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E26F75" w14:textId="0C7048AC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DABC62" w14:textId="70E1406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9F690" w14:textId="6702C8E1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F4A8A3" w14:textId="5047A146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F64323" w14:textId="0CEF3818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7A9251" w14:textId="1CB95499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4C3054" w14:textId="5323BA92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0D724DCD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0498EF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E5DD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BD4AF0E" w14:textId="4AA0AA3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50BB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108BF1" w14:textId="0C51D50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74D7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7EB954B" w14:textId="517F0D1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4AE2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95B3153" w14:textId="08D34A4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B561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DDC8D02" w14:textId="7628EDE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D88EC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E27A14" w14:textId="4E62796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058E43C8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0D12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1848388" w14:textId="38EB50A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4124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B94DF8D" w14:textId="06E4CCD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3A2B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6AA9578" w14:textId="558D048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C949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F1E3AAA" w14:textId="26B6CB2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C3B8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940C62F" w14:textId="0AFD8DF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33FB9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40C1B08" w14:textId="6DC3D0F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7BFA8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CBA63AA" w14:textId="4148309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AADB6DB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0890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1BF6FF4" w14:textId="7447BED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5367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5F63609" w14:textId="1B46C73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D4E7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0715322" w14:textId="3117308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A6FB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8A4170B" w14:textId="50A8C1A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1F37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Red"/>
              </w:rPr>
              <w:t xml:space="preserve"> Dobrý Piatok</w:t>
            </w:r>
          </w:p>
          <w:p w14:paraId="6F667B07" w14:textId="123BF0C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DA85F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BE9B38" w14:textId="1A35F3E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AA041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6976FED" w14:textId="34520C2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7E7E36A0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C676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Red"/>
              </w:rPr>
              <w:t xml:space="preserve"> Veľkonočný Pondelok</w:t>
            </w:r>
          </w:p>
          <w:p w14:paraId="5EA056AC" w14:textId="776B0BB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933F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BF4C8CA" w14:textId="5106EB9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E51E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EA39BE3" w14:textId="579C177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A66A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AAC7563" w14:textId="63D8106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764D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42D24D7" w14:textId="0B41250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37F1A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B84732" w14:textId="3123CB3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6B569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93201DD" w14:textId="0E3E19A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269077A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865C6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CCBA993" w14:textId="53E6A64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7D2DD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247B088" w14:textId="07935DA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9718D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D9990BF" w14:textId="4C540D8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8FB03E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2044D08" w14:textId="75FFCBD2" w:rsidR="004671C8" w:rsidRDefault="004671C8" w:rsidP="004671C8">
      <w:pPr>
        <w:spacing w:after="0" w:line="240" w:lineRule="auto"/>
      </w:pPr>
    </w:p>
    <w:p w14:paraId="713B1E03" w14:textId="77777777" w:rsidR="004671C8" w:rsidRDefault="004671C8" w:rsidP="004671C8">
      <w:pPr>
        <w:spacing w:after="0" w:line="240" w:lineRule="auto"/>
      </w:pPr>
      <w:r>
        <w:br w:type="page"/>
      </w:r>
    </w:p>
    <w:p w14:paraId="6D0BBA87" w14:textId="017885E3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0C9A1AC1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B57DB7" w14:textId="54CD64C2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íl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458E95" w14:textId="7AF70E14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Máj 2025</w:t>
            </w:r>
          </w:p>
        </w:tc>
        <w:bookmarkStart w:id="5" w:name="Máj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9FE828" w14:textId="7072B0D7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"Jún_2025"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671C8" w:rsidRPr="00AF2C2A" w14:paraId="0518F556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0117E3" w14:textId="66DE9E20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FE14AA" w14:textId="0A3D25C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B9640" w14:textId="4EE03424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FDC96" w14:textId="13FC3DEC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E16F9" w14:textId="30AA6548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415F1" w14:textId="0CDDB661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7A7CF7" w14:textId="51A39D7D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4CA11E29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F1AB56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88D1E7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E2B9A6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B69E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Red"/>
              </w:rPr>
              <w:t xml:space="preserve"> Medzinárodný Deň Pracovníkov</w:t>
            </w:r>
          </w:p>
          <w:p w14:paraId="01249EE0" w14:textId="05652E3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1CB0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BD303D7" w14:textId="6C0A559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8E3AC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0EE831" w14:textId="0555E71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AD437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59267B3" w14:textId="2A711E8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4A0927D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3325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2ABEEFF" w14:textId="2202E47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D43C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F9C7EF" w14:textId="69B0467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47DF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C17C9E6" w14:textId="086D709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70EA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Red"/>
              </w:rPr>
              <w:t xml:space="preserve"> Deň víťazstva nad fašizmom</w:t>
            </w:r>
          </w:p>
          <w:p w14:paraId="382A5DEE" w14:textId="1AE20A6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69E9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253539B" w14:textId="45B9FDB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6F197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D5667CE" w14:textId="2F3DA85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E291B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DF0A96E" w14:textId="2031F07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1966A53C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391CD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1E907A8" w14:textId="2CFE0CA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8759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CD38E69" w14:textId="0F1455B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CD19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97D5372" w14:textId="1D33F93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3DF6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C73F4EB" w14:textId="3131EF3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010E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85FF6E9" w14:textId="068DA5D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DA768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30FDFB4" w14:textId="0034778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34D0B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DF63546" w14:textId="1302B70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582EC8B9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3065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FDD9B21" w14:textId="07383E1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8640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22BECF1" w14:textId="56073FD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D905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5B81B78" w14:textId="7B9273B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97A8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3BC326A" w14:textId="52472C4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A395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76D2701" w14:textId="425D65E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1368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D949ADB" w14:textId="4D17695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C6BB2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D1CE29E" w14:textId="79059F8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41ACC90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6775B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FF7EAE3" w14:textId="4E06228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8D1A5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B197871" w14:textId="081B3A0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CF51C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DDD84E" w14:textId="1B39787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CECA5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09EC467" w14:textId="5A815CB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3DE02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1BA172" w14:textId="2B367BF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4C0EF1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C0E2FB4" w14:textId="34CD584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E4659B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946793F" w14:textId="77777777" w:rsidR="004671C8" w:rsidRDefault="004671C8" w:rsidP="004671C8">
      <w:pPr>
        <w:spacing w:after="0" w:line="240" w:lineRule="auto"/>
      </w:pPr>
    </w:p>
    <w:p w14:paraId="76130952" w14:textId="77777777" w:rsidR="004671C8" w:rsidRDefault="004671C8" w:rsidP="004671C8">
      <w:pPr>
        <w:spacing w:after="0" w:line="240" w:lineRule="auto"/>
      </w:pPr>
    </w:p>
    <w:p w14:paraId="07B4FF34" w14:textId="2ED72C1A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40D38CB7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64671E" w14:textId="7059A6C4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áj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D70493" w14:textId="6798883C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Jún 2025</w:t>
            </w:r>
          </w:p>
        </w:tc>
        <w:bookmarkStart w:id="6" w:name="Jún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561795" w14:textId="2E5AAC80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"Júl_2025"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671C8" w:rsidRPr="00AF2C2A" w14:paraId="244698E5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CA1D4D" w14:textId="001F4BBD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DE1F" w14:textId="467B37FA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A05296" w14:textId="09ACD530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8CF9C4" w14:textId="57D10B56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56B3A9" w14:textId="30DAE006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3743F9" w14:textId="7575521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375862" w14:textId="4F727813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2C08C15A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27135F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3FC586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3BD684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185295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613843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D2AEED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A0237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BCCD4B3" w14:textId="4BA943F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27E605D1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AD13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36330FE" w14:textId="157D1C7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8A2E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2DB6B53" w14:textId="48F8CA6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66F7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1F212CF" w14:textId="2E0E9CE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89FC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ED0787D" w14:textId="690DD88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40CF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5E2D9B8" w14:textId="3E55F6A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5E313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7CB3849" w14:textId="01D2C86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37D83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5A862E1" w14:textId="4E93051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506AE38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FB4C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4848F2E" w14:textId="6E6F4DF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4871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9E6C8D" w14:textId="5898313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1CA8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7BF3BDA" w14:textId="7FDF1FB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CE94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6238244" w14:textId="6453D63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3A00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77DBBA6" w14:textId="449DE33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EDD71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9131A2A" w14:textId="09BE487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CB98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462BAF" w14:textId="366258F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3EB5D1E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04DE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7DBA3A" w14:textId="7B654A4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D795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BA58093" w14:textId="7319805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4735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6F88BF3" w14:textId="0104386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7603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652246A" w14:textId="51F921E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0DCA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9719DF9" w14:textId="135321B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21440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78357A4" w14:textId="0E5E63A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31B31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DEFCF2A" w14:textId="553C666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06995E09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2E7A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DBBE42D" w14:textId="52B1721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F841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7A1A7E8" w14:textId="5F2D987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13EF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B14A6ED" w14:textId="66BC602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75B9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6071FD8" w14:textId="079A37B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72B7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B7383DB" w14:textId="2C6184F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963F4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9E79678" w14:textId="438C048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98AFB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003A337" w14:textId="380756C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54800CA8" w14:textId="77777777" w:rsidTr="004671C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92D8D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DE87191" w14:textId="5898D0E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07FCF5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FC3B2E5" w14:textId="6ACD23E0" w:rsidR="004671C8" w:rsidRDefault="004671C8" w:rsidP="004671C8">
      <w:pPr>
        <w:spacing w:after="0" w:line="240" w:lineRule="auto"/>
      </w:pPr>
    </w:p>
    <w:p w14:paraId="5AE63BD7" w14:textId="77777777" w:rsidR="004671C8" w:rsidRDefault="004671C8" w:rsidP="004671C8">
      <w:pPr>
        <w:spacing w:after="0" w:line="240" w:lineRule="auto"/>
      </w:pPr>
      <w:r>
        <w:br w:type="page"/>
      </w:r>
    </w:p>
    <w:p w14:paraId="42BD14A0" w14:textId="04F56DEA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3D468AFE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C19466" w14:textId="7D59F047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ún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C6D348" w14:textId="03DD6164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Júl 2025</w:t>
            </w:r>
          </w:p>
        </w:tc>
        <w:bookmarkStart w:id="7" w:name="Júl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50151C" w14:textId="797475F0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"August_2025"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671C8" w:rsidRPr="00AF2C2A" w14:paraId="67C672F7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4F1879" w14:textId="0F2DA8F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AD0DF" w14:textId="16EFF8EF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DBB89B" w14:textId="19F63F88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45D1A0" w14:textId="46FE0442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87AD41" w14:textId="544DC7FC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0E976B" w14:textId="380C8B6E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D3A0A4" w14:textId="0392F6A3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7D5E9E78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DE917B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805D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36AD6E0" w14:textId="65B7D1C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211E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45E520F" w14:textId="6105635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9B5D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79F80A1" w14:textId="7E365F7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97C6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996A2AC" w14:textId="34C2EAE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EBDFD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EF171A0" w14:textId="4AE72E6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92618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AD1CAD2" w14:textId="70F7EED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235A7277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881C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C4DCD75" w14:textId="74B3831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9FF2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471ECE4" w14:textId="3257EF0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58D1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1C65A33" w14:textId="4D3DDDD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0BC2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74439C3" w14:textId="0DB2F72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769F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F73EA66" w14:textId="6DFE2ED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0460D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86D86E" w14:textId="7389C2D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1E40C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63E524" w14:textId="4E04BEF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7FC95F8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5301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25FBAC" w14:textId="4EA6E2B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7BA2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C6DD51A" w14:textId="2622F4D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B3BC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C6F6B72" w14:textId="774CCF5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633C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262F459" w14:textId="21F064C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8C5B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A51156E" w14:textId="6C0E2AB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58A90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41CBFCB" w14:textId="7816737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EEB08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D6BB49C" w14:textId="34590A5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2C3E3BEE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6548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3959132" w14:textId="1DF70DB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3DBF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F988494" w14:textId="1E750B6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0493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31D4160" w14:textId="45597EB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F06D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6861F3" w14:textId="29E4B48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8272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AAAFF03" w14:textId="7DE772B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82297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A3FA30" w14:textId="2671D84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58DB1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319C1A" w14:textId="347D19F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D9197B5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84EF5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2AD434A" w14:textId="71D9BF1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1CF76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5009317" w14:textId="0BDE743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80E8A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2C970C2" w14:textId="224C4F0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29F52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9DB851B" w14:textId="406A4D7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6170E6E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F38AE50" w14:textId="77777777" w:rsidR="004671C8" w:rsidRDefault="004671C8" w:rsidP="004671C8">
      <w:pPr>
        <w:spacing w:after="0" w:line="240" w:lineRule="auto"/>
      </w:pPr>
    </w:p>
    <w:p w14:paraId="36988A7C" w14:textId="77777777" w:rsidR="004671C8" w:rsidRDefault="004671C8" w:rsidP="004671C8">
      <w:pPr>
        <w:spacing w:after="0" w:line="240" w:lineRule="auto"/>
      </w:pPr>
    </w:p>
    <w:p w14:paraId="56866700" w14:textId="35758A5E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5313F098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0BBB3D" w14:textId="024EC147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úl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E281EB" w14:textId="28A73B4F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bookmarkStart w:id="8" w:name="August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46255B" w14:textId="130E5A34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"September_2025"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671C8" w:rsidRPr="00AF2C2A" w14:paraId="7A53C2CB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1DD92" w14:textId="34786D59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9E0886" w14:textId="3A06DDD1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B9D864" w14:textId="6712099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F5AC2" w14:textId="23A75FC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398391" w14:textId="513970C0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92945" w14:textId="743C87FA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30FC82" w14:textId="0D32E309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4D104E5D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9B48C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B8B727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859373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8FC502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9DFB9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F86BFDA" w14:textId="0B07C1A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F3352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2004531" w14:textId="1EC99F5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43601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2AE8AD2" w14:textId="084C1EB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0214D96A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8B5C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C7A9EE4" w14:textId="12CA5E1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C398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97462AA" w14:textId="2FB2852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27E8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116C17E" w14:textId="60271D7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2AE3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2408B47" w14:textId="0FDBE2A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A224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C85472F" w14:textId="7332E28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823F2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70F842A" w14:textId="2570CD5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64099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4426477" w14:textId="66BD7CA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40E44D1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BB68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F1844CD" w14:textId="2ED056B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71E0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116C588" w14:textId="35B5F8D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BFCD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62BD8E1" w14:textId="0EE6C90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E7BB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BC17D49" w14:textId="34E0C83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1988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0B5D032" w14:textId="5F8DE89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19589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853F64B" w14:textId="3DE5C73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C9E72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C286096" w14:textId="6E683BC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3E27AB7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9C45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A8F446E" w14:textId="6FB4D2D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3999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9A0A07A" w14:textId="1CBD507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AA64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61F996F" w14:textId="5BE781C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153A0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938E53" w14:textId="2579DCB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233F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B97BA86" w14:textId="7C60582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808A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233CE12" w14:textId="16318C1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BAE22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78E9476" w14:textId="4BD0AE4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0029498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B70F2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61440B9" w14:textId="5F832F3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71941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B229E3B" w14:textId="77CDDBA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8252F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D73B7AA" w14:textId="334B86E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B1DDD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FE18F0C" w14:textId="69B660F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BF10F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Red"/>
              </w:rPr>
              <w:t xml:space="preserve"> Slovenské Národné Povstanie</w:t>
            </w:r>
          </w:p>
          <w:p w14:paraId="0ABFD653" w14:textId="06981DE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B6BD1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B632028" w14:textId="00FB81F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01EE9C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F858316" w14:textId="3C80468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94A071F" w14:textId="3EB67D24" w:rsidR="004671C8" w:rsidRDefault="004671C8" w:rsidP="004671C8">
      <w:pPr>
        <w:spacing w:after="0" w:line="240" w:lineRule="auto"/>
      </w:pPr>
    </w:p>
    <w:p w14:paraId="79EBAF68" w14:textId="77777777" w:rsidR="004671C8" w:rsidRDefault="004671C8" w:rsidP="004671C8">
      <w:pPr>
        <w:spacing w:after="0" w:line="240" w:lineRule="auto"/>
      </w:pPr>
      <w:r>
        <w:br w:type="page"/>
      </w:r>
    </w:p>
    <w:p w14:paraId="7FE992ED" w14:textId="077D2F36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0F791F0D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DDD11F" w14:textId="24F23258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DA8350" w14:textId="48AA4C42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9" w:name="Sept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3DEB50" w14:textId="4084FB52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"Október_2025"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671C8" w:rsidRPr="00AF2C2A" w14:paraId="0CA83442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A8F809" w14:textId="199B13A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404198" w14:textId="2A444F18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13345" w14:textId="3620FADA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B8A9BE" w14:textId="30E401AC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54C965" w14:textId="25F486CC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F0CC6" w14:textId="5A23AEC4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59BCAF" w14:textId="15C24D7F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0E71BAAF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3C14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Red"/>
              </w:rPr>
              <w:t xml:space="preserve"> Deň Ústavy Slovenskej republiky</w:t>
            </w:r>
          </w:p>
          <w:p w14:paraId="38207814" w14:textId="6D4DAF8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72FF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C8945B2" w14:textId="202ACF1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21EB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12C20A1" w14:textId="1CD91B8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7077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5452A8A" w14:textId="7C60A14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9709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ABC7C7" w14:textId="68872E5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CDC2F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F2A2473" w14:textId="7631E29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BCF2B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D645DDC" w14:textId="5ABD8C5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7A4D00D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2FA1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3F51C46" w14:textId="4FB92B6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A14A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D2AD04B" w14:textId="0C011ED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EB46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6EC59BC" w14:textId="77C7E52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8DB5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51B5444" w14:textId="2B4BA5E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27A0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8054CB8" w14:textId="0A72C66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5E365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661825D" w14:textId="5B7FDD6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2F94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7B28BAB" w14:textId="6057E46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AC7BA85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3AEA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Red"/>
              </w:rPr>
              <w:t xml:space="preserve"> Deň Panny Márie Bolestnej</w:t>
            </w:r>
          </w:p>
          <w:p w14:paraId="2D85CBB9" w14:textId="6C80C2F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9CA2D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4E3320F" w14:textId="4811314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F996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2C36F7A" w14:textId="521F424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29C4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69A7CAF" w14:textId="66EBFF6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B67D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85F1B81" w14:textId="0D21A1D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BCEC5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B47B40F" w14:textId="0DDC553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D9E58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A28D031" w14:textId="62C4115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EF70DE2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29D0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7DC5F07" w14:textId="4046A13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78B6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D283546" w14:textId="296F19A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994C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C942CF" w14:textId="3BEC050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3C95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A443608" w14:textId="011CF80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6D2B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8CBE654" w14:textId="422FA2D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D212B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4D51B1F" w14:textId="274DC02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EDC9F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A905AC5" w14:textId="522552F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8E0F651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6428D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3558EBF" w14:textId="496AE87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FE80E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7C93C26" w14:textId="0E80A31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213451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683B93B" w14:textId="77777777" w:rsidR="004671C8" w:rsidRDefault="004671C8" w:rsidP="004671C8">
      <w:pPr>
        <w:spacing w:after="0" w:line="240" w:lineRule="auto"/>
      </w:pPr>
    </w:p>
    <w:p w14:paraId="3A96C743" w14:textId="77777777" w:rsidR="004671C8" w:rsidRDefault="004671C8" w:rsidP="004671C8">
      <w:pPr>
        <w:spacing w:after="0" w:line="240" w:lineRule="auto"/>
      </w:pPr>
    </w:p>
    <w:p w14:paraId="6888E762" w14:textId="0CB43927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1D4B8F9E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37C3F2" w14:textId="53364EFA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19FCF9" w14:textId="107D5FD3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Október 2025</w:t>
            </w:r>
          </w:p>
        </w:tc>
        <w:bookmarkStart w:id="10" w:name="Októ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00E90" w14:textId="2EBFD5E4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671C8" w:rsidRPr="00AF2C2A" w14:paraId="5CEAA5D5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D16A0D" w14:textId="259526FE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DE63C4" w14:textId="489209F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6378A" w14:textId="4AA8CB74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AD5ABD" w14:textId="636F94B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7EC194" w14:textId="1B172EEA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51818" w14:textId="792EFFC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0A1594" w14:textId="7E9D7218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72654EA0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050F9E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5F31A9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AE30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889138F" w14:textId="6605A51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FE8A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FF836C1" w14:textId="2E05746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58DC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09E7656" w14:textId="6E9DA52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6F2F6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BFA0408" w14:textId="0BAC6A1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1BD86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A8CB0BF" w14:textId="74795E1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51BA3E57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D32F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07E627D" w14:textId="1A49898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CE4E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5569B04" w14:textId="6B0824E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D9BF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5D75944" w14:textId="7C67095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2E76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D77879A" w14:textId="2BB4C19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FC8E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42F881F" w14:textId="6323A9A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A039C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CC6FE41" w14:textId="463B14F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1D4D3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02760D3" w14:textId="14D525F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75BA0E8E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1311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A7CB1F6" w14:textId="0F2724F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5617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88BA3C9" w14:textId="6D84ABF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44BB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51816A6" w14:textId="50390A7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51A4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0F7439" w14:textId="37E9209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5D5A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FE0D95F" w14:textId="441DD73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5157A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A6D10FE" w14:textId="717374B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6524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D147ADB" w14:textId="4C9CDDD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571A0C20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0A90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70788FF" w14:textId="5CC0105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180F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E0A2A3B" w14:textId="7EA2862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1483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A5AB226" w14:textId="20BDC59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2F8E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6DBC456" w14:textId="684BEEB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18F4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45F3CCE" w14:textId="26E3251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5679B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24684C5" w14:textId="03B3A1E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E8C2B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32BA19" w14:textId="19889C8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605B268D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66CB3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2187B1C" w14:textId="0483267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E0119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33C88B7" w14:textId="208DE03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D6728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28C79D0" w14:textId="180EFB9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05C41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C9DF3F1" w14:textId="6AF5428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B3274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DCD041C" w14:textId="1E4106E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99EE63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90146DC" w14:textId="0BC49146" w:rsidR="004671C8" w:rsidRDefault="004671C8" w:rsidP="004671C8">
      <w:pPr>
        <w:spacing w:after="0" w:line="240" w:lineRule="auto"/>
      </w:pPr>
    </w:p>
    <w:p w14:paraId="0F05F3B6" w14:textId="77777777" w:rsidR="004671C8" w:rsidRDefault="004671C8" w:rsidP="004671C8">
      <w:pPr>
        <w:spacing w:after="0" w:line="240" w:lineRule="auto"/>
      </w:pPr>
      <w:r>
        <w:br w:type="page"/>
      </w:r>
    </w:p>
    <w:p w14:paraId="4C62F7AD" w14:textId="3C9EFC23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72A86984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D58928" w14:textId="31EC6C41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óber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365CEF" w14:textId="0E8F12EA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11" w:name="Nov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56B69D" w14:textId="3D1FF88D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 \l "December_2025" \o "Skoč do 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671C8" w:rsidRPr="00AF2C2A" w14:paraId="4C987B12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E4EDE8" w14:textId="4EE4E06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87A7FD" w14:textId="7366EED2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444C0F" w14:textId="7AB4567D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26A94C" w14:textId="06F18628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39BE3F" w14:textId="13F707C3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45778" w14:textId="766ECE8E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DC759A" w14:textId="596AEF6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64B3F3F9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60C3C2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03984F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714335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C91F8D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DADB7E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F5F03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Red"/>
              </w:rPr>
              <w:t xml:space="preserve"> Všetkých Svätých</w:t>
            </w:r>
          </w:p>
          <w:p w14:paraId="47AE42DF" w14:textId="3D81C1D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1DDC6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5388787" w14:textId="370DD7D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1A14477E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3D86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CAD27AD" w14:textId="799CFC9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9BC5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C09827D" w14:textId="40E2628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79C63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D550DF4" w14:textId="6CEB286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6C5C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9681DC1" w14:textId="1EB715A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E086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8660D27" w14:textId="149DD41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642AE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6E3A117" w14:textId="31F59BB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71F20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4876AAD" w14:textId="3BCDBA5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0FE7F007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4692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054F0D0" w14:textId="545E8AE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3718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815007C" w14:textId="2643132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A917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5011EF7" w14:textId="1467FDA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257E1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1857E39" w14:textId="1D2B32A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DAB9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88AEB21" w14:textId="1532233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B4912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F81CB3C" w14:textId="532D1CB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353EB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7746E8" w14:textId="1E31166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5DCEBFD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81228" w14:textId="77777777" w:rsidR="004671C8" w:rsidRPr="004671C8" w:rsidRDefault="004671C8" w:rsidP="004671C8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4671C8">
              <w:rPr>
                <w:rStyle w:val="StyleStyleCalendarNumbers10ptNotBold11pt"/>
                <w:lang w:val="pt-BR"/>
              </w:rPr>
              <w:t>17</w:t>
            </w:r>
            <w:r w:rsidRPr="004671C8">
              <w:rPr>
                <w:rStyle w:val="WinCalendarHolidayRed"/>
                <w:lang w:val="pt-BR"/>
              </w:rPr>
              <w:t xml:space="preserve"> Deň Boja Za Slobodu a Demokraciu</w:t>
            </w:r>
          </w:p>
          <w:p w14:paraId="40F4D737" w14:textId="01B3CF65" w:rsidR="004671C8" w:rsidRPr="004671C8" w:rsidRDefault="004671C8" w:rsidP="004671C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1F388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F6B31A2" w14:textId="1E4D78C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A088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80AED59" w14:textId="51C8121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223643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0E6EDD0" w14:textId="15D590D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5F7A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3C8B925" w14:textId="64887DF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C42B2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563D95A" w14:textId="74098F1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3B9ED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388898" w14:textId="59B7FB9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15E75C27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E1397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A893F13" w14:textId="44491617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E8F2C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E0A31A6" w14:textId="556745A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C4927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6692EFC" w14:textId="04B7DDCC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A4C0F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0831836" w14:textId="3C345B71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96D05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F0A0588" w14:textId="2E8B7F1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03DCE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12C8496" w14:textId="0CC3B50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CFBAE4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2969537" w14:textId="6E3F49B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D2D09C6" w14:textId="77777777" w:rsidR="004671C8" w:rsidRDefault="004671C8" w:rsidP="004671C8">
      <w:pPr>
        <w:spacing w:after="0" w:line="240" w:lineRule="auto"/>
      </w:pPr>
    </w:p>
    <w:p w14:paraId="2716E7DB" w14:textId="77777777" w:rsidR="004671C8" w:rsidRDefault="004671C8" w:rsidP="004671C8">
      <w:pPr>
        <w:spacing w:after="0" w:line="240" w:lineRule="auto"/>
      </w:pPr>
    </w:p>
    <w:p w14:paraId="3A3BA17C" w14:textId="346F53E0" w:rsidR="004671C8" w:rsidRDefault="004671C8" w:rsidP="004671C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671C8" w:rsidRPr="004671C8" w14:paraId="0101B0CF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89072D" w14:textId="2D617217" w:rsidR="004671C8" w:rsidRPr="004671C8" w:rsidRDefault="004671C8" w:rsidP="004671C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Skoč do " w:history="1">
              <w:r w:rsidRPr="004671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4671C8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FE34FC" w14:textId="05457076" w:rsidR="004671C8" w:rsidRPr="004671C8" w:rsidRDefault="004671C8" w:rsidP="00467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71C8">
              <w:rPr>
                <w:rFonts w:ascii="Arial" w:hAnsi="Arial" w:cs="Arial"/>
                <w:b/>
                <w:color w:val="25478B"/>
                <w:sz w:val="32"/>
              </w:rPr>
              <w:t>December 2025</w:t>
            </w:r>
          </w:p>
        </w:tc>
        <w:bookmarkStart w:id="12" w:name="Dec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D2C5FA" w14:textId="72BE3007" w:rsidR="004671C8" w:rsidRPr="004671C8" w:rsidRDefault="004671C8" w:rsidP="004671C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671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71C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"https://www.wincalendar.com/Slovensko/Kalendar/Januar-2026" \o "Január 2026" </w:instrText>
            </w:r>
            <w:r w:rsidRPr="004671C8">
              <w:rPr>
                <w:rFonts w:ascii="Arial" w:hAnsi="Arial" w:cs="Arial"/>
                <w:color w:val="345393"/>
                <w:sz w:val="16"/>
              </w:rPr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71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4671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671C8" w:rsidRPr="00AF2C2A" w14:paraId="49EBBFF4" w14:textId="77777777" w:rsidTr="004671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8B663" w14:textId="6DF79EB7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A9CEDA" w14:textId="537C989D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717329" w14:textId="084B8010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BD04D" w14:textId="1E0D88F2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52DCBB" w14:textId="26F4F2A6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EAEC11" w14:textId="49DC63FE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6F2503" w14:textId="255BB285" w:rsidR="004671C8" w:rsidRPr="00AF2C2A" w:rsidRDefault="004671C8" w:rsidP="004671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671C8" w:rsidRPr="004671C8" w14:paraId="4F9CAE22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D383A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248DC9" w14:textId="4F90D0F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BDC5C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AEBD6F8" w14:textId="6D52A7C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BFA7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E004709" w14:textId="5741761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11BC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61F3D5C" w14:textId="34A4843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4F97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E6B3FA1" w14:textId="5C438D6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73A4B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07C2951" w14:textId="3C3341E4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D5B0A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93B363D" w14:textId="1083C97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4469C0CF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9966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987226B" w14:textId="62E6D44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28847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5FF41FE" w14:textId="09BCEB7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F86A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67EC97F" w14:textId="0952E74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72C3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A466BB3" w14:textId="535E8CA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343FF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2E3AD3B" w14:textId="5E78781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3947E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36EE85CB" w14:textId="6874785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EB0E9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B937E86" w14:textId="4B87EF10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963AE19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A26E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470505F" w14:textId="2C9C295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24C4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C6C2ACC" w14:textId="1AE325E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ED5F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B35D290" w14:textId="7FA48066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97CF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1D95BAEA" w14:textId="53C464B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B8084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1359966" w14:textId="741C663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97EC9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7C0BFF2" w14:textId="02CE04B9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B130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0FB8A376" w14:textId="435C822F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33C8BF79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174DE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0167EAE" w14:textId="11162D38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981D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05FF0C1" w14:textId="707D32F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635F0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671C8">
              <w:rPr>
                <w:rStyle w:val="WinCalendarHolidayRed"/>
              </w:rPr>
              <w:t xml:space="preserve"> Štedrý deň</w:t>
            </w:r>
          </w:p>
          <w:p w14:paraId="2B506CA0" w14:textId="03976ABB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8854B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671C8">
              <w:rPr>
                <w:rStyle w:val="WinCalendarHolidayRed"/>
              </w:rPr>
              <w:t xml:space="preserve"> Vianoce</w:t>
            </w:r>
          </w:p>
          <w:p w14:paraId="632D1AC4" w14:textId="34B02642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4A47D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671C8">
              <w:rPr>
                <w:rStyle w:val="WinCalendarHolidayRed"/>
              </w:rPr>
              <w:t xml:space="preserve"> Druhý sviatok vianočný</w:t>
            </w:r>
          </w:p>
          <w:p w14:paraId="4FDB06A2" w14:textId="15DE8DD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365A39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58E103F5" w14:textId="6556FD0A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A3238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7DE0CA95" w14:textId="213024A3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</w:tr>
      <w:tr w:rsidR="004671C8" w:rsidRPr="004671C8" w14:paraId="23C8E552" w14:textId="77777777" w:rsidTr="004671C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29F275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6D04CD24" w14:textId="6F65603D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B0C706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41A05063" w14:textId="2747345E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5A3882" w14:textId="77777777" w:rsidR="004671C8" w:rsidRDefault="004671C8" w:rsidP="004671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671C8">
              <w:rPr>
                <w:rStyle w:val="WinCalendarHolidayBlue"/>
              </w:rPr>
              <w:t xml:space="preserve"> </w:t>
            </w:r>
          </w:p>
          <w:p w14:paraId="234E060F" w14:textId="25D018F5" w:rsidR="004671C8" w:rsidRPr="004671C8" w:rsidRDefault="004671C8" w:rsidP="004671C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3DA3FD" w14:textId="77777777" w:rsidR="004671C8" w:rsidRPr="004671C8" w:rsidRDefault="004671C8" w:rsidP="004671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DF175E4" w14:textId="0AE33BE0" w:rsidR="004671C8" w:rsidRDefault="004671C8" w:rsidP="004671C8">
      <w:pPr>
        <w:spacing w:after="0" w:line="240" w:lineRule="auto"/>
      </w:pPr>
    </w:p>
    <w:sectPr w:rsidR="004671C8" w:rsidSect="004671C8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C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1C8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A5FD"/>
  <w15:chartTrackingRefBased/>
  <w15:docId w15:val="{8BF77B3D-9B53-42D4-A2F8-B39F48EC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71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71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71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71C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671C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671C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67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sk/t&#253;&#382;denne-kalend&#225;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2773</Characters>
  <Application>Microsoft Office Word</Application>
  <DocSecurity>0</DocSecurity>
  <Lines>2773</Lines>
  <Paragraphs>1304</Paragraphs>
  <ScaleCrop>false</ScaleCrop>
  <Company>WinCalendar.com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Mesačne Kalendár  2025 Slovensko</dc:title>
  <dc:subject>Kalendár  2025</dc:subject>
  <dc:creator>WinCalendar</dc:creator>
  <cp:keywords>Kalendár Word, Kalendár  2025, SK Kalendár</cp:keywords>
  <dc:description/>
  <cp:lastModifiedBy>Kenny Garcia</cp:lastModifiedBy>
  <cp:revision>1</cp:revision>
  <dcterms:created xsi:type="dcterms:W3CDTF">2023-07-02T19:42:00Z</dcterms:created>
  <dcterms:modified xsi:type="dcterms:W3CDTF">2023-07-02T19:42:00Z</dcterms:modified>
  <cp:category>Kalendár SVK</cp:category>
</cp:coreProperties>
</file>