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F6CA4C" w14:textId="19899639" w:rsidR="00811534" w:rsidRPr="00E92AE8" w:rsidRDefault="00E92AE8" w:rsidP="00E92AE8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E92AE8">
        <w:rPr>
          <w:rFonts w:ascii="Arial" w:hAnsi="Arial" w:cs="Arial"/>
          <w:color w:val="44546A" w:themeColor="text2"/>
          <w:sz w:val="30"/>
        </w:rPr>
        <w:t>Tento kalendár je prázdny, upraviteľný a veľký.</w:t>
      </w:r>
      <w:r>
        <w:rPr>
          <w:rFonts w:ascii="Arial" w:hAnsi="Arial" w:cs="Arial"/>
          <w:color w:val="44546A" w:themeColor="text2"/>
          <w:sz w:val="30"/>
        </w:rPr>
        <w:br/>
      </w:r>
      <w:r w:rsidRPr="00E92AE8">
        <w:rPr>
          <w:rFonts w:ascii="Arial" w:hAnsi="Arial" w:cs="Arial"/>
          <w:color w:val="4672A8"/>
          <w:sz w:val="18"/>
        </w:rPr>
        <w:t xml:space="preserve">Tento kalendár je prázdny, upraviteľný a veľký.  S láskavým dovolením </w:t>
      </w:r>
      <w:hyperlink r:id="rId4" w:history="1">
        <w:r w:rsidRPr="00E92AE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E92AE8" w:rsidRPr="00E92AE8" w14:paraId="04276813" w14:textId="77777777" w:rsidTr="00E92AE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B6093DA" w14:textId="2B214F87" w:rsidR="00E92AE8" w:rsidRPr="00E92AE8" w:rsidRDefault="00E92AE8" w:rsidP="00E92AE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E92AE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92AE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"https://www.wincalendar.com/Slovensko/Kalendar/December-2024" \o "December 2024" </w:instrText>
            </w:r>
            <w:r w:rsidRPr="00E92AE8">
              <w:rPr>
                <w:rFonts w:ascii="Arial" w:hAnsi="Arial" w:cs="Arial"/>
                <w:color w:val="345393"/>
                <w:sz w:val="16"/>
              </w:rPr>
            </w:r>
            <w:r w:rsidRPr="00E92AE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92AE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E92AE8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E92AE8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2D4524C" w14:textId="619A898F" w:rsidR="00E92AE8" w:rsidRPr="00E92AE8" w:rsidRDefault="00E92AE8" w:rsidP="00E92AE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92AE8">
              <w:rPr>
                <w:rFonts w:ascii="Arial" w:hAnsi="Arial" w:cs="Arial"/>
                <w:b/>
                <w:color w:val="25478B"/>
                <w:sz w:val="32"/>
              </w:rPr>
              <w:t>Január 2025</w:t>
            </w:r>
          </w:p>
        </w:tc>
        <w:bookmarkStart w:id="1" w:name="Január_2025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B62B0DA" w14:textId="6D61F255" w:rsidR="00E92AE8" w:rsidRPr="00E92AE8" w:rsidRDefault="00E92AE8" w:rsidP="00E92AE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92AE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92AE8">
              <w:rPr>
                <w:rFonts w:ascii="Arial" w:hAnsi="Arial" w:cs="Arial"/>
                <w:color w:val="345393"/>
                <w:sz w:val="16"/>
              </w:rPr>
              <w:instrText xml:space="preserve"> HYPERLINK  \l "Február_2025" \o "Skoč do " </w:instrText>
            </w:r>
            <w:r w:rsidRPr="00E92AE8">
              <w:rPr>
                <w:rFonts w:ascii="Arial" w:hAnsi="Arial" w:cs="Arial"/>
                <w:color w:val="345393"/>
                <w:sz w:val="16"/>
              </w:rPr>
            </w:r>
            <w:r w:rsidRPr="00E92AE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92AE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E92AE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E92AE8" w:rsidRPr="00AF2C2A" w14:paraId="25F4AC23" w14:textId="77777777" w:rsidTr="00E92AE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D06250" w14:textId="77777777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5886DB" w14:textId="77777777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3A59B2" w14:textId="77777777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8FEF35" w14:textId="77777777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D8B386" w14:textId="77777777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6BEB67" w14:textId="77777777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A32B273" w14:textId="77777777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E92AE8" w:rsidRPr="00E92AE8" w14:paraId="28492DA0" w14:textId="77777777" w:rsidTr="00E92AE8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1D51A5B" w14:textId="77777777" w:rsidR="00E92AE8" w:rsidRPr="00E92AE8" w:rsidRDefault="00E92AE8" w:rsidP="00E92AE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A294C0" w14:textId="77777777" w:rsidR="00E92AE8" w:rsidRPr="00E92AE8" w:rsidRDefault="00E92AE8" w:rsidP="00E92AE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72BC9A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92AE8">
              <w:rPr>
                <w:rStyle w:val="WinCalendarHolidayRed"/>
              </w:rPr>
              <w:t xml:space="preserve"> Deň vzniku Slovenskej republiky</w:t>
            </w:r>
          </w:p>
          <w:p w14:paraId="306CF6AB" w14:textId="7209CFB8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77AA04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2CC60724" w14:textId="35BA5C67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9F8C18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34D425C9" w14:textId="0EC24A0D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FEA63B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0B62BDCD" w14:textId="59CE5779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EAC486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460AD2E3" w14:textId="533C0724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</w:tr>
      <w:tr w:rsidR="00E92AE8" w:rsidRPr="00E92AE8" w14:paraId="0D9C19BA" w14:textId="77777777" w:rsidTr="00E92AE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C6CD42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92AE8">
              <w:rPr>
                <w:rStyle w:val="WinCalendarHolidayRed"/>
              </w:rPr>
              <w:t xml:space="preserve"> Zjavenie</w:t>
            </w:r>
          </w:p>
          <w:p w14:paraId="27C0265B" w14:textId="0982175C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E421FC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4AA15393" w14:textId="0BBD3698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10A539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46FEA2D4" w14:textId="6EF8A64C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341B6E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34F0A920" w14:textId="1D9F600A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3F23B9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63748C43" w14:textId="180CFC7E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C58E85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729842A6" w14:textId="224A41A8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FAF720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37853DAE" w14:textId="56F9388A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</w:tr>
      <w:tr w:rsidR="00E92AE8" w:rsidRPr="00E92AE8" w14:paraId="7E6977AE" w14:textId="77777777" w:rsidTr="00E92AE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EE0C97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11D6BABA" w14:textId="03E75D2C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064D01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4E8AC364" w14:textId="1065F21F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B6274A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31B58716" w14:textId="36C4EC9E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7E178C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171C96B2" w14:textId="560E1D12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F4F1F0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7E22B677" w14:textId="5E5A5828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AFC997B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7DA76E65" w14:textId="31F2643F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E18A92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7610D287" w14:textId="0798E04C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</w:tr>
      <w:tr w:rsidR="00E92AE8" w:rsidRPr="00E92AE8" w14:paraId="6C0494B8" w14:textId="77777777" w:rsidTr="00E92AE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B3D6B8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2B4B8FF2" w14:textId="7D8DB709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6DFD78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3D9D34A4" w14:textId="4E4133D3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6701C2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3FE0BCA0" w14:textId="34A1B9F0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B6DF9B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424159A4" w14:textId="79BB3395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6D1762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2E944F51" w14:textId="0BACF62F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CC861F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2608C5B8" w14:textId="4526C7D1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AB4C6D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48186C6E" w14:textId="7042545C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</w:tr>
      <w:tr w:rsidR="00E92AE8" w:rsidRPr="00E92AE8" w14:paraId="7FD2CBBF" w14:textId="77777777" w:rsidTr="00E92AE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D9FE11E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1ABC81A5" w14:textId="359FC6F1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0A8E89F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6FA00B57" w14:textId="098C2660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D9DD4F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5106F2CF" w14:textId="4AF0FAFF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26E636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48FD0467" w14:textId="560BDCEA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3B3DD7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3C11D2B2" w14:textId="0F5A59FF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9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B3F209C" w14:textId="77777777" w:rsidR="00E92AE8" w:rsidRPr="00E92AE8" w:rsidRDefault="00E92AE8" w:rsidP="00E92AE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23BBC399" w14:textId="77777777" w:rsidR="00E92AE8" w:rsidRDefault="00E92AE8" w:rsidP="00E92AE8">
      <w:pPr>
        <w:spacing w:after="0" w:line="240" w:lineRule="auto"/>
      </w:pPr>
      <w:r>
        <w:br w:type="page"/>
      </w:r>
    </w:p>
    <w:p w14:paraId="6805B4B7" w14:textId="26E09B72" w:rsidR="00E92AE8" w:rsidRDefault="00E92AE8" w:rsidP="00E92AE8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E92AE8" w:rsidRPr="00E92AE8" w14:paraId="08F9D7B5" w14:textId="77777777" w:rsidTr="00E92AE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7C7C80A" w14:textId="4708AA10" w:rsidR="00E92AE8" w:rsidRPr="00E92AE8" w:rsidRDefault="00E92AE8" w:rsidP="00E92AE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anuár_2025" w:tooltip="Skoč do " w:history="1">
              <w:r w:rsidRPr="00E92AE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E92AE8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463565F" w14:textId="5081E2D7" w:rsidR="00E92AE8" w:rsidRPr="00E92AE8" w:rsidRDefault="00E92AE8" w:rsidP="00E92AE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92AE8">
              <w:rPr>
                <w:rFonts w:ascii="Arial" w:hAnsi="Arial" w:cs="Arial"/>
                <w:b/>
                <w:color w:val="25478B"/>
                <w:sz w:val="32"/>
              </w:rPr>
              <w:t>Február 2025</w:t>
            </w:r>
          </w:p>
        </w:tc>
        <w:bookmarkStart w:id="2" w:name="Február_2025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CADF76D" w14:textId="3F4B8D8B" w:rsidR="00E92AE8" w:rsidRPr="00E92AE8" w:rsidRDefault="00E92AE8" w:rsidP="00E92AE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92AE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92AE8">
              <w:rPr>
                <w:rFonts w:ascii="Arial" w:hAnsi="Arial" w:cs="Arial"/>
                <w:color w:val="345393"/>
                <w:sz w:val="16"/>
              </w:rPr>
              <w:instrText xml:space="preserve"> HYPERLINK  \l "Marec_2025" \o "Skoč do " </w:instrText>
            </w:r>
            <w:r w:rsidRPr="00E92AE8">
              <w:rPr>
                <w:rFonts w:ascii="Arial" w:hAnsi="Arial" w:cs="Arial"/>
                <w:color w:val="345393"/>
                <w:sz w:val="16"/>
              </w:rPr>
            </w:r>
            <w:r w:rsidRPr="00E92AE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92AE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E92AE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E92AE8" w:rsidRPr="00AF2C2A" w14:paraId="7FA38E62" w14:textId="77777777" w:rsidTr="00E92AE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D4FCB0" w14:textId="4D94928A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EEE625" w14:textId="33653AFC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FFFD2D" w14:textId="0FBF27C4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A051C3" w14:textId="234B0302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6D51F9" w14:textId="2D013B41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EE96C5" w14:textId="4A760742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71AF130" w14:textId="641D1330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E92AE8" w:rsidRPr="00E92AE8" w14:paraId="6913B29A" w14:textId="77777777" w:rsidTr="00E92AE8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85DEE33" w14:textId="77777777" w:rsidR="00E92AE8" w:rsidRPr="00E92AE8" w:rsidRDefault="00E92AE8" w:rsidP="00E92AE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25F8E2" w14:textId="77777777" w:rsidR="00E92AE8" w:rsidRPr="00E92AE8" w:rsidRDefault="00E92AE8" w:rsidP="00E92AE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850576" w14:textId="77777777" w:rsidR="00E92AE8" w:rsidRPr="00E92AE8" w:rsidRDefault="00E92AE8" w:rsidP="00E92AE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629F698" w14:textId="77777777" w:rsidR="00E92AE8" w:rsidRPr="00E92AE8" w:rsidRDefault="00E92AE8" w:rsidP="00E92AE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91B3ACB" w14:textId="77777777" w:rsidR="00E92AE8" w:rsidRPr="00E92AE8" w:rsidRDefault="00E92AE8" w:rsidP="00E92AE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0618B2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072A4245" w14:textId="57C68C6D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446E89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6F59F4DD" w14:textId="3FEE6278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</w:tr>
      <w:tr w:rsidR="00E92AE8" w:rsidRPr="00E92AE8" w14:paraId="62530AFC" w14:textId="77777777" w:rsidTr="00E92AE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590756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26E4B912" w14:textId="5751488C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DED8E5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28F057BA" w14:textId="467B5E56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BE183B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7EEEB89C" w14:textId="51337FE3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56BBA8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0E27ECE6" w14:textId="7AB4776E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FE103D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282F382C" w14:textId="326A103F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56F239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02CFB376" w14:textId="12C1B55A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D32EE4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1104057B" w14:textId="1E9734D9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</w:tr>
      <w:tr w:rsidR="00E92AE8" w:rsidRPr="00E92AE8" w14:paraId="78BDC709" w14:textId="77777777" w:rsidTr="00E92AE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A3AECA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7A89464B" w14:textId="25BAB44D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42D7B5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534DD9A9" w14:textId="5075336E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962244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6C217C04" w14:textId="0E59FEF1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27D7F8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159A7BAE" w14:textId="73AD65D0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C1FDA2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02084F1F" w14:textId="3995253A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48DF4D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2FE07D84" w14:textId="122C0858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211069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630CAFB6" w14:textId="0CAB63D1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</w:tr>
      <w:tr w:rsidR="00E92AE8" w:rsidRPr="00E92AE8" w14:paraId="3C26EF93" w14:textId="77777777" w:rsidTr="00E92AE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5C358D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6F66CB15" w14:textId="5D7F4A8F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F06F62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2442468B" w14:textId="277F47C1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8D3170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10913E17" w14:textId="1AEDEC41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13EC97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532FC95F" w14:textId="27AE5587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8B2AE1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086CB9E1" w14:textId="256840D0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5E5A874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484A69B4" w14:textId="14F8BFE0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EA982B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6B15BE00" w14:textId="767C26D4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</w:tr>
      <w:tr w:rsidR="00E92AE8" w:rsidRPr="00E92AE8" w14:paraId="22582B88" w14:textId="77777777" w:rsidTr="00E92AE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4A4A880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6DCAC497" w14:textId="29DC548F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D5DDF9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61BD89FD" w14:textId="3BE0F2F8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530B5D0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6DE2E179" w14:textId="0AB1770C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A438638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37FEF87A" w14:textId="48BBDE14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1F093AF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4EC5BEF0" w14:textId="3B811432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9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36DB227" w14:textId="77777777" w:rsidR="00E92AE8" w:rsidRPr="00E92AE8" w:rsidRDefault="00E92AE8" w:rsidP="00E92AE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588F2BE" w14:textId="77777777" w:rsidR="00E92AE8" w:rsidRDefault="00E92AE8" w:rsidP="00E92AE8">
      <w:pPr>
        <w:spacing w:after="0" w:line="240" w:lineRule="auto"/>
      </w:pPr>
      <w:r>
        <w:br w:type="page"/>
      </w:r>
    </w:p>
    <w:p w14:paraId="4C0DF5A4" w14:textId="01F233C9" w:rsidR="00E92AE8" w:rsidRDefault="00E92AE8" w:rsidP="00E92AE8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E92AE8" w:rsidRPr="00E92AE8" w14:paraId="7930EA75" w14:textId="77777777" w:rsidTr="00E92AE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10CE891" w14:textId="5FBFD2D3" w:rsidR="00E92AE8" w:rsidRPr="00E92AE8" w:rsidRDefault="00E92AE8" w:rsidP="00E92AE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ár_2025" w:tooltip="Skoč do " w:history="1">
              <w:r w:rsidRPr="00E92AE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E92AE8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00109AA" w14:textId="1611D9B1" w:rsidR="00E92AE8" w:rsidRPr="00E92AE8" w:rsidRDefault="00E92AE8" w:rsidP="00E92AE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92AE8">
              <w:rPr>
                <w:rFonts w:ascii="Arial" w:hAnsi="Arial" w:cs="Arial"/>
                <w:b/>
                <w:color w:val="25478B"/>
                <w:sz w:val="32"/>
              </w:rPr>
              <w:t>Marec 2025</w:t>
            </w:r>
          </w:p>
        </w:tc>
        <w:bookmarkStart w:id="3" w:name="Marec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8DAB3CE" w14:textId="2A583C66" w:rsidR="00E92AE8" w:rsidRPr="00E92AE8" w:rsidRDefault="00E92AE8" w:rsidP="00E92AE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92AE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92AE8">
              <w:rPr>
                <w:rFonts w:ascii="Arial" w:hAnsi="Arial" w:cs="Arial"/>
                <w:color w:val="345393"/>
                <w:sz w:val="16"/>
              </w:rPr>
              <w:instrText xml:space="preserve"> HYPERLINK  \l "Apríl_2025" \o "Skoč do " </w:instrText>
            </w:r>
            <w:r w:rsidRPr="00E92AE8">
              <w:rPr>
                <w:rFonts w:ascii="Arial" w:hAnsi="Arial" w:cs="Arial"/>
                <w:color w:val="345393"/>
                <w:sz w:val="16"/>
              </w:rPr>
            </w:r>
            <w:r w:rsidRPr="00E92AE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92AE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E92AE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E92AE8" w:rsidRPr="00AF2C2A" w14:paraId="45FAF0C9" w14:textId="77777777" w:rsidTr="00E92AE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9F77D3" w14:textId="12E4B838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C4B417" w14:textId="22BB9F8D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3DB96A" w14:textId="43FB821E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FECFED" w14:textId="14F2DC56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7BAEB0" w14:textId="239136DF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E94585" w14:textId="4C9FA531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C1CBFE8" w14:textId="7F110FFF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E92AE8" w:rsidRPr="00E92AE8" w14:paraId="42AE96D8" w14:textId="77777777" w:rsidTr="00E92AE8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0E7250D" w14:textId="77777777" w:rsidR="00E92AE8" w:rsidRPr="00E92AE8" w:rsidRDefault="00E92AE8" w:rsidP="00E92AE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61C4B91" w14:textId="77777777" w:rsidR="00E92AE8" w:rsidRPr="00E92AE8" w:rsidRDefault="00E92AE8" w:rsidP="00E92AE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BAEB299" w14:textId="77777777" w:rsidR="00E92AE8" w:rsidRPr="00E92AE8" w:rsidRDefault="00E92AE8" w:rsidP="00E92AE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F86D0F1" w14:textId="77777777" w:rsidR="00E92AE8" w:rsidRPr="00E92AE8" w:rsidRDefault="00E92AE8" w:rsidP="00E92AE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5E81C4F" w14:textId="77777777" w:rsidR="00E92AE8" w:rsidRPr="00E92AE8" w:rsidRDefault="00E92AE8" w:rsidP="00E92AE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3B53F8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2D327933" w14:textId="6B7C0792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8D2AD9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01736321" w14:textId="4F11022C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</w:tr>
      <w:tr w:rsidR="00E92AE8" w:rsidRPr="00E92AE8" w14:paraId="4BA5FF36" w14:textId="77777777" w:rsidTr="00E92AE8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E05BF6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5B9946F8" w14:textId="74B1B101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EC0B2A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3B2C1D73" w14:textId="3D34DC16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C8FDD7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12E06BBE" w14:textId="0D751590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70B0C1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6C6E180E" w14:textId="3CBF1AB7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D0084C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7FE8B040" w14:textId="2039A086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4ECF60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51FAFA82" w14:textId="10DB40BA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01D8A7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72629975" w14:textId="58766B5E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</w:tr>
      <w:tr w:rsidR="00E92AE8" w:rsidRPr="00E92AE8" w14:paraId="4033CDEE" w14:textId="77777777" w:rsidTr="00E92AE8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4F366B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4049277D" w14:textId="2BE160E7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429CDA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384FFB49" w14:textId="79E758B2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3B8A0C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043A8010" w14:textId="0588268C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D45C63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2DD59348" w14:textId="2E2BC940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A55F70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4C6667FB" w14:textId="4DE92E63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2B68E9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69CF4E3A" w14:textId="344B0C80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AACB84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7C7C1B64" w14:textId="22648764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</w:tr>
      <w:tr w:rsidR="00E92AE8" w:rsidRPr="00E92AE8" w14:paraId="7529DCBE" w14:textId="77777777" w:rsidTr="00E92AE8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D38C3C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470ADF07" w14:textId="044E45AC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BB4E2A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2DE86CBE" w14:textId="53B7AED7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6008CE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4EE6B060" w14:textId="54B275DA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923CE6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134CEB6A" w14:textId="483EB428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05FBB4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771AE14A" w14:textId="0D36F948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C7B4D6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410D8631" w14:textId="2D95D2E0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145E9A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78DA98EE" w14:textId="7371714C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</w:tr>
      <w:tr w:rsidR="00E92AE8" w:rsidRPr="00E92AE8" w14:paraId="69A3AE79" w14:textId="77777777" w:rsidTr="00E92AE8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842CC0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272A5911" w14:textId="427E2CA9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BBA9EC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1E9CB53B" w14:textId="52B5CE64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1F10EA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6A9FD603" w14:textId="7172832C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DACD9B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4E287756" w14:textId="2FD8CA6F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3E9403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4AB95F14" w14:textId="270E7F83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CCA884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32414EBD" w14:textId="65C1259B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E3621A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714E7321" w14:textId="6F69976F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</w:tr>
      <w:tr w:rsidR="00E92AE8" w:rsidRPr="00E92AE8" w14:paraId="3485761D" w14:textId="77777777" w:rsidTr="00E92AE8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2F42C2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2E53FAFC" w14:textId="6E37651F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3E5DE14" w14:textId="77777777" w:rsidR="00E92AE8" w:rsidRPr="00E92AE8" w:rsidRDefault="00E92AE8" w:rsidP="00E92AE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9D54B53" w14:textId="77777777" w:rsidR="00E92AE8" w:rsidRDefault="00E92AE8" w:rsidP="00E92AE8">
      <w:pPr>
        <w:spacing w:after="0" w:line="240" w:lineRule="auto"/>
      </w:pPr>
      <w:r>
        <w:br w:type="page"/>
      </w:r>
    </w:p>
    <w:p w14:paraId="4AD3F179" w14:textId="74543ADC" w:rsidR="00E92AE8" w:rsidRDefault="00E92AE8" w:rsidP="00E92AE8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E92AE8" w:rsidRPr="00E92AE8" w14:paraId="1D67A1E4" w14:textId="77777777" w:rsidTr="00E92AE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46A7EBC" w14:textId="300EE6AB" w:rsidR="00E92AE8" w:rsidRPr="00E92AE8" w:rsidRDefault="00E92AE8" w:rsidP="00E92AE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ec_2025" w:tooltip="Skoč do " w:history="1">
              <w:r w:rsidRPr="00E92AE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E92AE8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F5EAC15" w14:textId="3CFCD6ED" w:rsidR="00E92AE8" w:rsidRPr="00E92AE8" w:rsidRDefault="00E92AE8" w:rsidP="00E92AE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92AE8">
              <w:rPr>
                <w:rFonts w:ascii="Arial" w:hAnsi="Arial" w:cs="Arial"/>
                <w:b/>
                <w:color w:val="25478B"/>
                <w:sz w:val="32"/>
              </w:rPr>
              <w:t>Apríl 2025</w:t>
            </w:r>
          </w:p>
        </w:tc>
        <w:bookmarkStart w:id="4" w:name="Apríl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1C8BF81" w14:textId="2AF2BB01" w:rsidR="00E92AE8" w:rsidRPr="00E92AE8" w:rsidRDefault="00E92AE8" w:rsidP="00E92AE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92AE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92AE8">
              <w:rPr>
                <w:rFonts w:ascii="Arial" w:hAnsi="Arial" w:cs="Arial"/>
                <w:color w:val="345393"/>
                <w:sz w:val="16"/>
              </w:rPr>
              <w:instrText xml:space="preserve"> HYPERLINK  \l "Máj_2025" \o "Skoč do " </w:instrText>
            </w:r>
            <w:r w:rsidRPr="00E92AE8">
              <w:rPr>
                <w:rFonts w:ascii="Arial" w:hAnsi="Arial" w:cs="Arial"/>
                <w:color w:val="345393"/>
                <w:sz w:val="16"/>
              </w:rPr>
            </w:r>
            <w:r w:rsidRPr="00E92AE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92AE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E92AE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E92AE8" w:rsidRPr="00AF2C2A" w14:paraId="51160AD4" w14:textId="77777777" w:rsidTr="00E92AE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BA5C21" w14:textId="1F89E792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6D2F96" w14:textId="4653FFD2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C75FEA" w14:textId="35B04501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B7665A" w14:textId="7AAC0E5F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DE7C6F" w14:textId="6100E708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58A430" w14:textId="6E30CBA2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C9F94A3" w14:textId="5C777783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E92AE8" w:rsidRPr="00E92AE8" w14:paraId="51402A64" w14:textId="77777777" w:rsidTr="00E92AE8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0EB5333" w14:textId="77777777" w:rsidR="00E92AE8" w:rsidRPr="00E92AE8" w:rsidRDefault="00E92AE8" w:rsidP="00E92AE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F58294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56A37105" w14:textId="08857C12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7D6FD9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76B5085C" w14:textId="7C9F188A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F5AC53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3F9EC602" w14:textId="2D38D2A4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4B5738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498CE307" w14:textId="26E0E8AF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2B6B3A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1F112F52" w14:textId="6E5DCA6B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B55971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4EEF669B" w14:textId="5FBD4964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</w:tr>
      <w:tr w:rsidR="00E92AE8" w:rsidRPr="00E92AE8" w14:paraId="4A2F5C30" w14:textId="77777777" w:rsidTr="00E92AE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495D3A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1500EAB0" w14:textId="77353544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C7FA13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044A0451" w14:textId="4C8A46B9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02C38A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1F7DCEF3" w14:textId="65D1A70E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612A12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15510C16" w14:textId="00145DDA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87F910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58FB9D19" w14:textId="3297BF05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4461A08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2AD145D0" w14:textId="356A90E9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4B4270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1946BF8E" w14:textId="20617827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</w:tr>
      <w:tr w:rsidR="00E92AE8" w:rsidRPr="00E92AE8" w14:paraId="3FA1FCB0" w14:textId="77777777" w:rsidTr="00E92AE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4B5B7C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4686E02B" w14:textId="2040AD76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5D9023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64238189" w14:textId="22019929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6F7CBC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002973F3" w14:textId="4A6F6B2D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822D79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4FAFFB8B" w14:textId="6310F48A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C72E32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92AE8">
              <w:rPr>
                <w:rStyle w:val="WinCalendarHolidayRed"/>
              </w:rPr>
              <w:t xml:space="preserve"> Dobrý Piatok</w:t>
            </w:r>
          </w:p>
          <w:p w14:paraId="37FE456A" w14:textId="49173E8B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7C375E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64499284" w14:textId="4343E385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3FA6A7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4FF9DD0C" w14:textId="1E64C0A8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</w:tr>
      <w:tr w:rsidR="00E92AE8" w:rsidRPr="00E92AE8" w14:paraId="124ADE4B" w14:textId="77777777" w:rsidTr="00E92AE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D577FB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92AE8">
              <w:rPr>
                <w:rStyle w:val="WinCalendarHolidayRed"/>
              </w:rPr>
              <w:t xml:space="preserve"> Veľkonočný Pondelok</w:t>
            </w:r>
          </w:p>
          <w:p w14:paraId="5921773C" w14:textId="16E9224C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9FA317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2BBD8AC1" w14:textId="00689EC5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A2EFFE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6915CFE6" w14:textId="2F4073B0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3F6C9D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0F0E1F50" w14:textId="43DDC0EF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5B8F82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7FE4A7C3" w14:textId="75368A10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9D88F3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11DDFE0A" w14:textId="7B9D4644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36E26D0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775EFE33" w14:textId="459BC1FF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</w:tr>
      <w:tr w:rsidR="00E92AE8" w:rsidRPr="00E92AE8" w14:paraId="652683AD" w14:textId="77777777" w:rsidTr="00E92AE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748365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48D21EB8" w14:textId="33D39E81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E8A575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27CFD751" w14:textId="08E18CF1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4B3CB6A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43F48DC6" w14:textId="2B206447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B28BEA4" w14:textId="77777777" w:rsidR="00E92AE8" w:rsidRPr="00E92AE8" w:rsidRDefault="00E92AE8" w:rsidP="00E92AE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D531D2E" w14:textId="77777777" w:rsidR="00E92AE8" w:rsidRDefault="00E92AE8" w:rsidP="00E92AE8">
      <w:pPr>
        <w:spacing w:after="0" w:line="240" w:lineRule="auto"/>
      </w:pPr>
      <w:r>
        <w:br w:type="page"/>
      </w:r>
    </w:p>
    <w:p w14:paraId="52723DA1" w14:textId="7C883452" w:rsidR="00E92AE8" w:rsidRDefault="00E92AE8" w:rsidP="00E92AE8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E92AE8" w:rsidRPr="00E92AE8" w14:paraId="43DA8945" w14:textId="77777777" w:rsidTr="00E92AE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5A518EA" w14:textId="0A393094" w:rsidR="00E92AE8" w:rsidRPr="00E92AE8" w:rsidRDefault="00E92AE8" w:rsidP="00E92AE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íl_2025" w:tooltip="Skoč do " w:history="1">
              <w:r w:rsidRPr="00E92AE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E92AE8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EAAB67D" w14:textId="21AA487D" w:rsidR="00E92AE8" w:rsidRPr="00E92AE8" w:rsidRDefault="00E92AE8" w:rsidP="00E92AE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92AE8">
              <w:rPr>
                <w:rFonts w:ascii="Arial" w:hAnsi="Arial" w:cs="Arial"/>
                <w:b/>
                <w:color w:val="25478B"/>
                <w:sz w:val="32"/>
              </w:rPr>
              <w:t>Máj 2025</w:t>
            </w:r>
          </w:p>
        </w:tc>
        <w:bookmarkStart w:id="5" w:name="Máj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F1AD7ED" w14:textId="5FE6507A" w:rsidR="00E92AE8" w:rsidRPr="00E92AE8" w:rsidRDefault="00E92AE8" w:rsidP="00E92AE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92AE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92AE8">
              <w:rPr>
                <w:rFonts w:ascii="Arial" w:hAnsi="Arial" w:cs="Arial"/>
                <w:color w:val="345393"/>
                <w:sz w:val="16"/>
              </w:rPr>
              <w:instrText xml:space="preserve"> HYPERLINK  \l "Jún_2025" \o "Skoč do " </w:instrText>
            </w:r>
            <w:r w:rsidRPr="00E92AE8">
              <w:rPr>
                <w:rFonts w:ascii="Arial" w:hAnsi="Arial" w:cs="Arial"/>
                <w:color w:val="345393"/>
                <w:sz w:val="16"/>
              </w:rPr>
            </w:r>
            <w:r w:rsidRPr="00E92AE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92AE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E92AE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E92AE8" w:rsidRPr="00AF2C2A" w14:paraId="548A8C97" w14:textId="77777777" w:rsidTr="00E92AE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D104BE" w14:textId="160E1D49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AFBD59" w14:textId="19776FF1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FFCE63" w14:textId="7F812BBA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9D5148" w14:textId="39D3701F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43FC2A" w14:textId="1B8E36A7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2DD343" w14:textId="45244595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80EA2DC" w14:textId="5ACB5261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E92AE8" w:rsidRPr="00E92AE8" w14:paraId="143A19DC" w14:textId="77777777" w:rsidTr="00E92AE8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A954D76" w14:textId="77777777" w:rsidR="00E92AE8" w:rsidRPr="00E92AE8" w:rsidRDefault="00E92AE8" w:rsidP="00E92AE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D280465" w14:textId="77777777" w:rsidR="00E92AE8" w:rsidRPr="00E92AE8" w:rsidRDefault="00E92AE8" w:rsidP="00E92AE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782FE09" w14:textId="77777777" w:rsidR="00E92AE8" w:rsidRPr="00E92AE8" w:rsidRDefault="00E92AE8" w:rsidP="00E92AE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FFC736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92AE8">
              <w:rPr>
                <w:rStyle w:val="WinCalendarHolidayRed"/>
              </w:rPr>
              <w:t xml:space="preserve"> Medzinárodný Deň Pracovníkov</w:t>
            </w:r>
          </w:p>
          <w:p w14:paraId="5702E62A" w14:textId="36863DDB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32D234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57E53443" w14:textId="2D8A357D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D1AF07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5F17B890" w14:textId="7AB6EDE7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1E6AE5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08432DA0" w14:textId="45347FFA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</w:tr>
      <w:tr w:rsidR="00E92AE8" w:rsidRPr="00E92AE8" w14:paraId="3ECD9AD1" w14:textId="77777777" w:rsidTr="00E92AE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09BC5B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31D9BBB1" w14:textId="4BF79B32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D74C93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3413DE42" w14:textId="118BDE2E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5D3B91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00B1B4FC" w14:textId="07A17048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B4EABC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92AE8">
              <w:rPr>
                <w:rStyle w:val="WinCalendarHolidayRed"/>
              </w:rPr>
              <w:t xml:space="preserve"> Deň víťazstva nad fašizmom</w:t>
            </w:r>
          </w:p>
          <w:p w14:paraId="02ED4D10" w14:textId="2EC31978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DF3896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2100F534" w14:textId="709DF57A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4099BE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670CFD5E" w14:textId="6C8AC8A7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8BB7AB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3B22BD86" w14:textId="0056D73C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</w:tr>
      <w:tr w:rsidR="00E92AE8" w:rsidRPr="00E92AE8" w14:paraId="11F295A4" w14:textId="77777777" w:rsidTr="00E92AE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FDEC4A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0772E87E" w14:textId="7111EEAA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740E20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6CEB6962" w14:textId="435EA887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C097DB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37F93B4F" w14:textId="7C4E953F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391597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141072F9" w14:textId="108EA413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5A05C8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5E485FD2" w14:textId="67FE0D88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259FC2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644D24A9" w14:textId="509C884C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16EEB7A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32B62D3F" w14:textId="5E6E8847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</w:tr>
      <w:tr w:rsidR="00E92AE8" w:rsidRPr="00E92AE8" w14:paraId="00CFD816" w14:textId="77777777" w:rsidTr="00E92AE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C1B68B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5E47A877" w14:textId="274C7F70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8394BC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4D6DA62D" w14:textId="6E84B794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BA8110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75F3E83D" w14:textId="76EDE6C1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BF7D81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0286519E" w14:textId="50F5FB88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40C93D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7423E24F" w14:textId="583E8352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319B09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703611B2" w14:textId="5D750AF1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ADE9FC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0DA4A80E" w14:textId="0015A029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</w:tr>
      <w:tr w:rsidR="00E92AE8" w:rsidRPr="00E92AE8" w14:paraId="1F13B122" w14:textId="77777777" w:rsidTr="00E92AE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BDC5518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0F4E32CD" w14:textId="22F63F05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180E83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7BC61ED0" w14:textId="2EB94EFD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C17906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5D0F00BD" w14:textId="33F17FD2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21F631A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3CE4D3D3" w14:textId="634CBDEF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BB0F4D4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3D7FD95D" w14:textId="592997CA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63E5081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0140B251" w14:textId="3EAD37B1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29BD3A8" w14:textId="77777777" w:rsidR="00E92AE8" w:rsidRPr="00E92AE8" w:rsidRDefault="00E92AE8" w:rsidP="00E92AE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B6F7821" w14:textId="77777777" w:rsidR="00E92AE8" w:rsidRDefault="00E92AE8" w:rsidP="00E92AE8">
      <w:pPr>
        <w:spacing w:after="0" w:line="240" w:lineRule="auto"/>
      </w:pPr>
      <w:r>
        <w:br w:type="page"/>
      </w:r>
    </w:p>
    <w:p w14:paraId="5A96001A" w14:textId="7DE9D090" w:rsidR="00E92AE8" w:rsidRDefault="00E92AE8" w:rsidP="00E92AE8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E92AE8" w:rsidRPr="00E92AE8" w14:paraId="5FAABA52" w14:textId="77777777" w:rsidTr="00E92AE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BE9A41D" w14:textId="6E795AD5" w:rsidR="00E92AE8" w:rsidRPr="00E92AE8" w:rsidRDefault="00E92AE8" w:rsidP="00E92AE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áj_2025" w:tooltip="Skoč do " w:history="1">
              <w:r w:rsidRPr="00E92AE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E92AE8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95C65AE" w14:textId="5DA31E09" w:rsidR="00E92AE8" w:rsidRPr="00E92AE8" w:rsidRDefault="00E92AE8" w:rsidP="00E92AE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92AE8">
              <w:rPr>
                <w:rFonts w:ascii="Arial" w:hAnsi="Arial" w:cs="Arial"/>
                <w:b/>
                <w:color w:val="25478B"/>
                <w:sz w:val="32"/>
              </w:rPr>
              <w:t>Jún 2025</w:t>
            </w:r>
          </w:p>
        </w:tc>
        <w:bookmarkStart w:id="6" w:name="Jún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3585B13" w14:textId="331C3ED4" w:rsidR="00E92AE8" w:rsidRPr="00E92AE8" w:rsidRDefault="00E92AE8" w:rsidP="00E92AE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92AE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92AE8">
              <w:rPr>
                <w:rFonts w:ascii="Arial" w:hAnsi="Arial" w:cs="Arial"/>
                <w:color w:val="345393"/>
                <w:sz w:val="16"/>
              </w:rPr>
              <w:instrText xml:space="preserve"> HYPERLINK  \l "Júl_2025" \o "Skoč do " </w:instrText>
            </w:r>
            <w:r w:rsidRPr="00E92AE8">
              <w:rPr>
                <w:rFonts w:ascii="Arial" w:hAnsi="Arial" w:cs="Arial"/>
                <w:color w:val="345393"/>
                <w:sz w:val="16"/>
              </w:rPr>
            </w:r>
            <w:r w:rsidRPr="00E92AE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92AE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E92AE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E92AE8" w:rsidRPr="00AF2C2A" w14:paraId="1D080EEF" w14:textId="77777777" w:rsidTr="00E92AE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BAD480" w14:textId="16BA647B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76FDE1" w14:textId="07139EA9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F6703C" w14:textId="6C6C0548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3CA349" w14:textId="31D8FCEE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50FA2A" w14:textId="1FA5AC8A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9A0483" w14:textId="78C45960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AABD49B" w14:textId="41A1D710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E92AE8" w:rsidRPr="00E92AE8" w14:paraId="1E7A831D" w14:textId="77777777" w:rsidTr="00E92AE8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188B028" w14:textId="77777777" w:rsidR="00E92AE8" w:rsidRPr="00E92AE8" w:rsidRDefault="00E92AE8" w:rsidP="00E92AE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E1FD557" w14:textId="77777777" w:rsidR="00E92AE8" w:rsidRPr="00E92AE8" w:rsidRDefault="00E92AE8" w:rsidP="00E92AE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01F0F5" w14:textId="77777777" w:rsidR="00E92AE8" w:rsidRPr="00E92AE8" w:rsidRDefault="00E92AE8" w:rsidP="00E92AE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F1B5AEE" w14:textId="77777777" w:rsidR="00E92AE8" w:rsidRPr="00E92AE8" w:rsidRDefault="00E92AE8" w:rsidP="00E92AE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55E2113" w14:textId="77777777" w:rsidR="00E92AE8" w:rsidRPr="00E92AE8" w:rsidRDefault="00E92AE8" w:rsidP="00E92AE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620F9A1" w14:textId="77777777" w:rsidR="00E92AE8" w:rsidRPr="00E92AE8" w:rsidRDefault="00E92AE8" w:rsidP="00E92AE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275736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14766E84" w14:textId="07AD872C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</w:tr>
      <w:tr w:rsidR="00E92AE8" w:rsidRPr="00E92AE8" w14:paraId="40E9A966" w14:textId="77777777" w:rsidTr="00E92AE8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56B06E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19B17071" w14:textId="2B497D3F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43C8B9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16F4B697" w14:textId="41BB3DEF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07DB50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2F38A071" w14:textId="0E784551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62AE9E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1FA2C2E5" w14:textId="43757051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E93D4B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352D4867" w14:textId="63D1990C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1694401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0F169513" w14:textId="60E16194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938A73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6C98E72D" w14:textId="7E62C103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</w:tr>
      <w:tr w:rsidR="00E92AE8" w:rsidRPr="00E92AE8" w14:paraId="5CB77817" w14:textId="77777777" w:rsidTr="00E92AE8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BBD32A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3420D1AC" w14:textId="10332915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05FA59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487A1747" w14:textId="61A09F23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83C66F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20E4E99D" w14:textId="0262131C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6C8B47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07683F6E" w14:textId="656038B6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8673D7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1497C722" w14:textId="5A28064C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4E24EC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4AF1E59D" w14:textId="5D16DDF7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8B85EA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25FC578D" w14:textId="3DEB438E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</w:tr>
      <w:tr w:rsidR="00E92AE8" w:rsidRPr="00E92AE8" w14:paraId="5E5CC676" w14:textId="77777777" w:rsidTr="00E92AE8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1407C7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23ADBB2C" w14:textId="549D27FD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DCE91A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1E45BE2A" w14:textId="177B223B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8276B0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49917206" w14:textId="5AE78913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940C95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2E89753A" w14:textId="4B104781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F9BBA7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73F24524" w14:textId="2CB39F79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6E97A5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0DCDAFD2" w14:textId="64A0AF36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8C4A0C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4915A4B6" w14:textId="44BC4412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</w:tr>
      <w:tr w:rsidR="00E92AE8" w:rsidRPr="00E92AE8" w14:paraId="434386BB" w14:textId="77777777" w:rsidTr="00E92AE8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5511EE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5034E43B" w14:textId="72016A39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6E2B3B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4CBA98DC" w14:textId="499DAFCD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46960C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30661153" w14:textId="3A7D5585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E66B3D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3AFD6192" w14:textId="2FF7362F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236327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5E7D89D7" w14:textId="57ACC58C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E77D23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43ABB27B" w14:textId="5A9F9A18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A8C04A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4975B23C" w14:textId="46B86934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</w:tr>
      <w:tr w:rsidR="00E92AE8" w:rsidRPr="00E92AE8" w14:paraId="385C226F" w14:textId="77777777" w:rsidTr="00E92AE8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26E17A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2EDBCD6C" w14:textId="03E5ACE8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2F6926D" w14:textId="77777777" w:rsidR="00E92AE8" w:rsidRPr="00E92AE8" w:rsidRDefault="00E92AE8" w:rsidP="00E92AE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6F17D79" w14:textId="77777777" w:rsidR="00E92AE8" w:rsidRDefault="00E92AE8" w:rsidP="00E92AE8">
      <w:pPr>
        <w:spacing w:after="0" w:line="240" w:lineRule="auto"/>
      </w:pPr>
      <w:r>
        <w:br w:type="page"/>
      </w:r>
    </w:p>
    <w:p w14:paraId="13217472" w14:textId="367144F6" w:rsidR="00E92AE8" w:rsidRDefault="00E92AE8" w:rsidP="00E92AE8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E92AE8" w:rsidRPr="00E92AE8" w14:paraId="375E345E" w14:textId="77777777" w:rsidTr="00E92AE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04FB691" w14:textId="7A4BED23" w:rsidR="00E92AE8" w:rsidRPr="00E92AE8" w:rsidRDefault="00E92AE8" w:rsidP="00E92AE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ún_2025" w:tooltip="Skoč do " w:history="1">
              <w:r w:rsidRPr="00E92AE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E92AE8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85B54A6" w14:textId="7A7E8E7A" w:rsidR="00E92AE8" w:rsidRPr="00E92AE8" w:rsidRDefault="00E92AE8" w:rsidP="00E92AE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92AE8">
              <w:rPr>
                <w:rFonts w:ascii="Arial" w:hAnsi="Arial" w:cs="Arial"/>
                <w:b/>
                <w:color w:val="25478B"/>
                <w:sz w:val="32"/>
              </w:rPr>
              <w:t>Júl 2025</w:t>
            </w:r>
          </w:p>
        </w:tc>
        <w:bookmarkStart w:id="7" w:name="Júl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F2E1EBE" w14:textId="612C45CC" w:rsidR="00E92AE8" w:rsidRPr="00E92AE8" w:rsidRDefault="00E92AE8" w:rsidP="00E92AE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92AE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92AE8">
              <w:rPr>
                <w:rFonts w:ascii="Arial" w:hAnsi="Arial" w:cs="Arial"/>
                <w:color w:val="345393"/>
                <w:sz w:val="16"/>
              </w:rPr>
              <w:instrText xml:space="preserve"> HYPERLINK  \l "August_2025" \o "Skoč do " </w:instrText>
            </w:r>
            <w:r w:rsidRPr="00E92AE8">
              <w:rPr>
                <w:rFonts w:ascii="Arial" w:hAnsi="Arial" w:cs="Arial"/>
                <w:color w:val="345393"/>
                <w:sz w:val="16"/>
              </w:rPr>
            </w:r>
            <w:r w:rsidRPr="00E92AE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92AE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E92AE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E92AE8" w:rsidRPr="00AF2C2A" w14:paraId="03E8DDCA" w14:textId="77777777" w:rsidTr="00E92AE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0BCFB8" w14:textId="720A76BA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2C89F4" w14:textId="358608C0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B533BF" w14:textId="4A40DDB3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8F2BFB" w14:textId="629D5E8B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97374B" w14:textId="62689EB5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30FC81" w14:textId="11757726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253CCE9" w14:textId="43E3B3CC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E92AE8" w:rsidRPr="00E92AE8" w14:paraId="554857CF" w14:textId="77777777" w:rsidTr="00E92AE8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C05762B" w14:textId="77777777" w:rsidR="00E92AE8" w:rsidRPr="00E92AE8" w:rsidRDefault="00E92AE8" w:rsidP="00E92AE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F96C1B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02A72EA7" w14:textId="1679BAA1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C3E1D7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6576AECB" w14:textId="39B53BCC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DBEAC1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0666B9FD" w14:textId="0DBBE20E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8C0DF6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6328BBB9" w14:textId="3EC9ECBE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5B6AB5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72C43FB7" w14:textId="0F008783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23D43B1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77460C07" w14:textId="28196B7C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</w:tr>
      <w:tr w:rsidR="00E92AE8" w:rsidRPr="00E92AE8" w14:paraId="68431E6E" w14:textId="77777777" w:rsidTr="00E92AE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6C0A20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485E326B" w14:textId="335AE0BA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B1A39E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6B44DA70" w14:textId="0BCD3D34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42AD26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145012FA" w14:textId="48DED949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0AB3FE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6BB0050C" w14:textId="20F9464D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F138B4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5C539EC8" w14:textId="33A7DDB5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D8574A6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7229BAA8" w14:textId="461923F6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27C817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5855A260" w14:textId="13D8EDCF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</w:tr>
      <w:tr w:rsidR="00E92AE8" w:rsidRPr="00E92AE8" w14:paraId="6788BD65" w14:textId="77777777" w:rsidTr="00E92AE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C2F4B4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1E24184C" w14:textId="0533BC14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E768B4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4254221B" w14:textId="4E326206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93FE85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03414008" w14:textId="31A8AA24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3E87E3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7765EAB1" w14:textId="7E980D2E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4F8F9D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657D78C5" w14:textId="3BEFD1C7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7D15A87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1DCCF5E9" w14:textId="59456F72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A8937D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11E3B44E" w14:textId="158ADF63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</w:tr>
      <w:tr w:rsidR="00E92AE8" w:rsidRPr="00E92AE8" w14:paraId="5FBCBF52" w14:textId="77777777" w:rsidTr="00E92AE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042051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5FB28062" w14:textId="5D2ED091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1F82A3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780F2F38" w14:textId="0158B4DF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B82943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2553362A" w14:textId="2AE386D3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0519D5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4ED07219" w14:textId="3513DCA9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6DF81D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3DF382DE" w14:textId="1CBCE370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2BC7A3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3C5D06A2" w14:textId="36D41B65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A54057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0873DB9D" w14:textId="649678CD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</w:tr>
      <w:tr w:rsidR="00E92AE8" w:rsidRPr="00E92AE8" w14:paraId="3E0DD68D" w14:textId="77777777" w:rsidTr="00E92AE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4BFE9EA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34293A9A" w14:textId="0DA241B8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7B3F8A2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72F61D76" w14:textId="717D8714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FFCB0F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1B06112F" w14:textId="4E564E1F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D91A2F0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4489C716" w14:textId="731DE972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C95E8BA" w14:textId="77777777" w:rsidR="00E92AE8" w:rsidRPr="00E92AE8" w:rsidRDefault="00E92AE8" w:rsidP="00E92AE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5F06350" w14:textId="77777777" w:rsidR="00E92AE8" w:rsidRDefault="00E92AE8" w:rsidP="00E92AE8">
      <w:pPr>
        <w:spacing w:after="0" w:line="240" w:lineRule="auto"/>
      </w:pPr>
      <w:r>
        <w:br w:type="page"/>
      </w:r>
    </w:p>
    <w:p w14:paraId="44FF07FB" w14:textId="0296CCC9" w:rsidR="00E92AE8" w:rsidRDefault="00E92AE8" w:rsidP="00E92AE8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E92AE8" w:rsidRPr="00E92AE8" w14:paraId="2B4E9516" w14:textId="77777777" w:rsidTr="00E92AE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038A0B1" w14:textId="3C1D0F0A" w:rsidR="00E92AE8" w:rsidRPr="00E92AE8" w:rsidRDefault="00E92AE8" w:rsidP="00E92AE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úl_2025" w:tooltip="Skoč do " w:history="1">
              <w:r w:rsidRPr="00E92AE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E92AE8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E5A639B" w14:textId="7049552C" w:rsidR="00E92AE8" w:rsidRPr="00E92AE8" w:rsidRDefault="00E92AE8" w:rsidP="00E92AE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92AE8">
              <w:rPr>
                <w:rFonts w:ascii="Arial" w:hAnsi="Arial" w:cs="Arial"/>
                <w:b/>
                <w:color w:val="25478B"/>
                <w:sz w:val="32"/>
              </w:rPr>
              <w:t>August 2025</w:t>
            </w:r>
          </w:p>
        </w:tc>
        <w:bookmarkStart w:id="8" w:name="August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43FB6A4" w14:textId="75D46591" w:rsidR="00E92AE8" w:rsidRPr="00E92AE8" w:rsidRDefault="00E92AE8" w:rsidP="00E92AE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92AE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92AE8">
              <w:rPr>
                <w:rFonts w:ascii="Arial" w:hAnsi="Arial" w:cs="Arial"/>
                <w:color w:val="345393"/>
                <w:sz w:val="16"/>
              </w:rPr>
              <w:instrText xml:space="preserve"> HYPERLINK  \l "September_2025" \o "Skoč do " </w:instrText>
            </w:r>
            <w:r w:rsidRPr="00E92AE8">
              <w:rPr>
                <w:rFonts w:ascii="Arial" w:hAnsi="Arial" w:cs="Arial"/>
                <w:color w:val="345393"/>
                <w:sz w:val="16"/>
              </w:rPr>
            </w:r>
            <w:r w:rsidRPr="00E92AE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92AE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E92AE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E92AE8" w:rsidRPr="00AF2C2A" w14:paraId="29027B88" w14:textId="77777777" w:rsidTr="00E92AE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BA28DD" w14:textId="29E53EC8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BE5EC9" w14:textId="55794F54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46F6DA" w14:textId="70BE741C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78C028" w14:textId="2E2230FF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707725" w14:textId="10A53D02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976F8B" w14:textId="2041A009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B9EDFF4" w14:textId="6613CA37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E92AE8" w:rsidRPr="00E92AE8" w14:paraId="2603B1EA" w14:textId="77777777" w:rsidTr="00E92AE8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DE94FE2" w14:textId="77777777" w:rsidR="00E92AE8" w:rsidRPr="00E92AE8" w:rsidRDefault="00E92AE8" w:rsidP="00E92AE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6B012E8" w14:textId="77777777" w:rsidR="00E92AE8" w:rsidRPr="00E92AE8" w:rsidRDefault="00E92AE8" w:rsidP="00E92AE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4D087AC" w14:textId="77777777" w:rsidR="00E92AE8" w:rsidRPr="00E92AE8" w:rsidRDefault="00E92AE8" w:rsidP="00E92AE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7468C55" w14:textId="77777777" w:rsidR="00E92AE8" w:rsidRPr="00E92AE8" w:rsidRDefault="00E92AE8" w:rsidP="00E92AE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67E24F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729F8A2C" w14:textId="5AA63C65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73B20C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16C54253" w14:textId="4A61AE97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DF24AA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703E6DB5" w14:textId="11822C03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</w:tr>
      <w:tr w:rsidR="00E92AE8" w:rsidRPr="00E92AE8" w14:paraId="6B85E8CD" w14:textId="77777777" w:rsidTr="00E92AE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6E52A9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3840A463" w14:textId="108E62BB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9F6C69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4E261D3C" w14:textId="4065F61C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4D3CBB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5287DC8F" w14:textId="590EC29F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1BFBF4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4B911A6F" w14:textId="7C1FAC25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B0B759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3033D439" w14:textId="5A9DAADD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CB3021E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67509064" w14:textId="2F76D415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866C10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21AFACD3" w14:textId="7A652697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</w:tr>
      <w:tr w:rsidR="00E92AE8" w:rsidRPr="00E92AE8" w14:paraId="3CC89675" w14:textId="77777777" w:rsidTr="00E92AE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9326E5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549C0302" w14:textId="60EC695E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4EAC64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3F5931C9" w14:textId="704800AC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234D71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7CA0ED93" w14:textId="06382D02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0E09DE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27BEBAAC" w14:textId="495EA5DE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EFF937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7D1615C7" w14:textId="689D69C7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80B2626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052FEF9D" w14:textId="0638B1D7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EB39C2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1D43600D" w14:textId="6EC35D9D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</w:tr>
      <w:tr w:rsidR="00E92AE8" w:rsidRPr="00E92AE8" w14:paraId="0A57ED08" w14:textId="77777777" w:rsidTr="00E92AE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D55E70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33165431" w14:textId="7613ACB4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AF08D2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3444B226" w14:textId="7394E200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A76CF0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4025D4E4" w14:textId="22F22CA5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DCC1BF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6C4122D8" w14:textId="150B1978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D2F666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26FF10D3" w14:textId="61019C38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398AF5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6CCCADC0" w14:textId="594369AA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B878937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46BE372F" w14:textId="5C949791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</w:tr>
      <w:tr w:rsidR="00E92AE8" w:rsidRPr="00E92AE8" w14:paraId="140DDD0A" w14:textId="77777777" w:rsidTr="00E92AE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537004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5C4DF8C3" w14:textId="29A7E045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C50508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4BE0AA8F" w14:textId="23FCFEBB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F09A11E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56B99D67" w14:textId="105EC71F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AB2B19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6DE37C99" w14:textId="4F76BFDC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369515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92AE8">
              <w:rPr>
                <w:rStyle w:val="WinCalendarHolidayRed"/>
              </w:rPr>
              <w:t xml:space="preserve"> Slovenské Národné Povstanie</w:t>
            </w:r>
          </w:p>
          <w:p w14:paraId="09D94DD8" w14:textId="56A11F32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228505F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462567C0" w14:textId="0F023141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7E8A3540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32AC38DA" w14:textId="3FA02A79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2F142AA9" w14:textId="77777777" w:rsidR="00E92AE8" w:rsidRDefault="00E92AE8" w:rsidP="00E92AE8">
      <w:pPr>
        <w:spacing w:after="0" w:line="240" w:lineRule="auto"/>
      </w:pPr>
      <w:r>
        <w:br w:type="page"/>
      </w:r>
    </w:p>
    <w:p w14:paraId="562A0983" w14:textId="263C03FE" w:rsidR="00E92AE8" w:rsidRDefault="00E92AE8" w:rsidP="00E92AE8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E92AE8" w:rsidRPr="00E92AE8" w14:paraId="768390D8" w14:textId="77777777" w:rsidTr="00E92AE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0150224" w14:textId="7C5AE3B5" w:rsidR="00E92AE8" w:rsidRPr="00E92AE8" w:rsidRDefault="00E92AE8" w:rsidP="00E92AE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_2025" w:tooltip="Skoč do " w:history="1">
              <w:r w:rsidRPr="00E92AE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E92AE8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790C69F" w14:textId="697A1401" w:rsidR="00E92AE8" w:rsidRPr="00E92AE8" w:rsidRDefault="00E92AE8" w:rsidP="00E92AE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92AE8">
              <w:rPr>
                <w:rFonts w:ascii="Arial" w:hAnsi="Arial" w:cs="Arial"/>
                <w:b/>
                <w:color w:val="25478B"/>
                <w:sz w:val="32"/>
              </w:rPr>
              <w:t>September 2025</w:t>
            </w:r>
          </w:p>
        </w:tc>
        <w:bookmarkStart w:id="9" w:name="September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003A2A7" w14:textId="7F8341A3" w:rsidR="00E92AE8" w:rsidRPr="00E92AE8" w:rsidRDefault="00E92AE8" w:rsidP="00E92AE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92AE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92AE8">
              <w:rPr>
                <w:rFonts w:ascii="Arial" w:hAnsi="Arial" w:cs="Arial"/>
                <w:color w:val="345393"/>
                <w:sz w:val="16"/>
              </w:rPr>
              <w:instrText xml:space="preserve"> HYPERLINK  \l "Október_2025" \o "Skoč do " </w:instrText>
            </w:r>
            <w:r w:rsidRPr="00E92AE8">
              <w:rPr>
                <w:rFonts w:ascii="Arial" w:hAnsi="Arial" w:cs="Arial"/>
                <w:color w:val="345393"/>
                <w:sz w:val="16"/>
              </w:rPr>
            </w:r>
            <w:r w:rsidRPr="00E92AE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92AE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E92AE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E92AE8" w:rsidRPr="00AF2C2A" w14:paraId="3DD9290C" w14:textId="77777777" w:rsidTr="00E92AE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58A6CE" w14:textId="640793A4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03FBE2" w14:textId="735020CF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E2FF25" w14:textId="138869D1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62F374" w14:textId="2246DC91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2267C7" w14:textId="0C9098E9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F437CC" w14:textId="75C11D5E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70D8CA3" w14:textId="081DAEA1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E92AE8" w:rsidRPr="00E92AE8" w14:paraId="45A7A458" w14:textId="77777777" w:rsidTr="00E92AE8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A12D66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92AE8">
              <w:rPr>
                <w:rStyle w:val="WinCalendarHolidayRed"/>
              </w:rPr>
              <w:t xml:space="preserve"> Deň Ústavy Slovenskej republiky</w:t>
            </w:r>
          </w:p>
          <w:p w14:paraId="17A5801F" w14:textId="11B7F0E5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3006BE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46B7DCA6" w14:textId="3A578257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0F8083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7744E0F7" w14:textId="2F7F7746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564DF6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0813700F" w14:textId="15C1F164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1D1993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6954C611" w14:textId="25F9BEE5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3D37C73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41E4F14F" w14:textId="6C6B1A0E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85857E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2CD6C09A" w14:textId="435A413C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</w:tr>
      <w:tr w:rsidR="00E92AE8" w:rsidRPr="00E92AE8" w14:paraId="4DF36471" w14:textId="77777777" w:rsidTr="00E92AE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398955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21184678" w14:textId="355F25CA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B9D0B0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279B0E4E" w14:textId="20563847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2C964A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179CBD6A" w14:textId="4187C20F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C85F9B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7B48A44F" w14:textId="198E4A62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5CFAE0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69E28B03" w14:textId="5C087428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3FC08F3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0215CC44" w14:textId="491133C6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1BEC21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44DC2E92" w14:textId="66F019D5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</w:tr>
      <w:tr w:rsidR="00E92AE8" w:rsidRPr="00E92AE8" w14:paraId="03A3FE54" w14:textId="77777777" w:rsidTr="00E92AE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5316B7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92AE8">
              <w:rPr>
                <w:rStyle w:val="WinCalendarHolidayRed"/>
              </w:rPr>
              <w:t xml:space="preserve"> Deň Panny Márie Bolestnej</w:t>
            </w:r>
          </w:p>
          <w:p w14:paraId="5F84A0AF" w14:textId="5E3E691B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070F9C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0ED25624" w14:textId="5D9B1F27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503CA1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35C32473" w14:textId="60EE917C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E0CB54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0FAAE7B2" w14:textId="1032CCA0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630C46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2354B603" w14:textId="55E507A4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A934EA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759932E5" w14:textId="48DAB045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8731BD7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3D766F98" w14:textId="5E5FB36C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</w:tr>
      <w:tr w:rsidR="00E92AE8" w:rsidRPr="00E92AE8" w14:paraId="496E618C" w14:textId="77777777" w:rsidTr="00E92AE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66239F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229DEAAD" w14:textId="12FFC646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402837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0DD3D980" w14:textId="5E7193CE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FE4C3D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5B07E2DF" w14:textId="2653B2C7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2CAE27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4201E429" w14:textId="7DBFB917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80F567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17EF43D5" w14:textId="3021DF51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29FC1F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09543FC4" w14:textId="54533520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26E5B6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3D037A0F" w14:textId="40B9EF87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</w:tr>
      <w:tr w:rsidR="00E92AE8" w:rsidRPr="00E92AE8" w14:paraId="10909E2C" w14:textId="77777777" w:rsidTr="00E92AE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336787E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03588D5D" w14:textId="47473E86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6B2680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1A737514" w14:textId="2BB93D23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536C0D6" w14:textId="77777777" w:rsidR="00E92AE8" w:rsidRPr="00E92AE8" w:rsidRDefault="00E92AE8" w:rsidP="00E92AE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1A56EFC" w14:textId="77777777" w:rsidR="00E92AE8" w:rsidRDefault="00E92AE8" w:rsidP="00E92AE8">
      <w:pPr>
        <w:spacing w:after="0" w:line="240" w:lineRule="auto"/>
      </w:pPr>
      <w:r>
        <w:br w:type="page"/>
      </w:r>
    </w:p>
    <w:p w14:paraId="4A4B2CC3" w14:textId="7DA6B2B2" w:rsidR="00E92AE8" w:rsidRDefault="00E92AE8" w:rsidP="00E92AE8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E92AE8" w:rsidRPr="00E92AE8" w14:paraId="16D721D9" w14:textId="77777777" w:rsidTr="00E92AE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A05C50D" w14:textId="6D308EA8" w:rsidR="00E92AE8" w:rsidRPr="00E92AE8" w:rsidRDefault="00E92AE8" w:rsidP="00E92AE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er_2025" w:tooltip="Skoč do " w:history="1">
              <w:r w:rsidRPr="00E92AE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E92AE8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5BCAFB1" w14:textId="4F285EE8" w:rsidR="00E92AE8" w:rsidRPr="00E92AE8" w:rsidRDefault="00E92AE8" w:rsidP="00E92AE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92AE8">
              <w:rPr>
                <w:rFonts w:ascii="Arial" w:hAnsi="Arial" w:cs="Arial"/>
                <w:b/>
                <w:color w:val="25478B"/>
                <w:sz w:val="32"/>
              </w:rPr>
              <w:t>Október 2025</w:t>
            </w:r>
          </w:p>
        </w:tc>
        <w:bookmarkStart w:id="10" w:name="Október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7E0D1A2" w14:textId="6F8EAA4E" w:rsidR="00E92AE8" w:rsidRPr="00E92AE8" w:rsidRDefault="00E92AE8" w:rsidP="00E92AE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92AE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92AE8">
              <w:rPr>
                <w:rFonts w:ascii="Arial" w:hAnsi="Arial" w:cs="Arial"/>
                <w:color w:val="345393"/>
                <w:sz w:val="16"/>
              </w:rPr>
              <w:instrText xml:space="preserve"> HYPERLINK  \l "November_2025" \o "Skoč do " </w:instrText>
            </w:r>
            <w:r w:rsidRPr="00E92AE8">
              <w:rPr>
                <w:rFonts w:ascii="Arial" w:hAnsi="Arial" w:cs="Arial"/>
                <w:color w:val="345393"/>
                <w:sz w:val="16"/>
              </w:rPr>
            </w:r>
            <w:r w:rsidRPr="00E92AE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92AE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E92AE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E92AE8" w:rsidRPr="00AF2C2A" w14:paraId="09FE305C" w14:textId="77777777" w:rsidTr="00E92AE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3A4E2F" w14:textId="0CA8B005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D63E70" w14:textId="5B775946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260E9A" w14:textId="6A8A6CA8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0B0176" w14:textId="5274EBE4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43EBB3" w14:textId="67200537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B61815" w14:textId="34BD8EE7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7C6A03E" w14:textId="45AA63A5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E92AE8" w:rsidRPr="00E92AE8" w14:paraId="2A3ADBA2" w14:textId="77777777" w:rsidTr="00E92AE8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5E37216" w14:textId="77777777" w:rsidR="00E92AE8" w:rsidRPr="00E92AE8" w:rsidRDefault="00E92AE8" w:rsidP="00E92AE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D0A9D8" w14:textId="77777777" w:rsidR="00E92AE8" w:rsidRPr="00E92AE8" w:rsidRDefault="00E92AE8" w:rsidP="00E92AE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AE6E95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057E3C3D" w14:textId="3E755E46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E2C67B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7678B51C" w14:textId="39D52B16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2A72B4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2767A714" w14:textId="33E52E35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9B35DC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557A223C" w14:textId="497F6039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E3A83A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58C8CBAF" w14:textId="7B6E19E0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</w:tr>
      <w:tr w:rsidR="00E92AE8" w:rsidRPr="00E92AE8" w14:paraId="095C6921" w14:textId="77777777" w:rsidTr="00E92AE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09948C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7646E4A6" w14:textId="3DB98AAB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D3ABD9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668A37B2" w14:textId="14946AD8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795301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70D8717C" w14:textId="7F747354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42D3FB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56AFC997" w14:textId="16722003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468C26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0A2EBA3A" w14:textId="25CB0333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D35934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6337053A" w14:textId="457B78BA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CC01F2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67BE44A5" w14:textId="4311ED5E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</w:tr>
      <w:tr w:rsidR="00E92AE8" w:rsidRPr="00E92AE8" w14:paraId="27BA15AA" w14:textId="77777777" w:rsidTr="00E92AE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9282CC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76E5A23F" w14:textId="2A736FBE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965B90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0822C043" w14:textId="74B09D7B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E2CA4E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1C68F967" w14:textId="41438219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16D2BF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3A48F49C" w14:textId="7877E847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A475AC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01B622C3" w14:textId="259FB30B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3BB003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601D1B99" w14:textId="12434F08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0C3FCD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617D873D" w14:textId="7BDC2F37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</w:tr>
      <w:tr w:rsidR="00E92AE8" w:rsidRPr="00E92AE8" w14:paraId="0C9CC6DE" w14:textId="77777777" w:rsidTr="00E92AE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B3E703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63068565" w14:textId="75F867D2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FB6168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6902D50E" w14:textId="71B24484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9EA50E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2200C35A" w14:textId="6CD4AA85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EACCC4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17F62143" w14:textId="222EE3ED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7FD74E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7761BDDF" w14:textId="79BE7AF4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864D2C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45511CC8" w14:textId="12739E23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8C2A7F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056EF43F" w14:textId="534B947C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</w:tr>
      <w:tr w:rsidR="00E92AE8" w:rsidRPr="00E92AE8" w14:paraId="429D6C1B" w14:textId="77777777" w:rsidTr="00E92AE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A08C459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2DBD4115" w14:textId="3D470E9F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C4F5B2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6E835A1D" w14:textId="6D617B52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ABA3EFD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63EC7684" w14:textId="52127FB6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B91408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6072F7C0" w14:textId="460F2988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28F529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0F075B9E" w14:textId="2D4257A4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A8C4771" w14:textId="77777777" w:rsidR="00E92AE8" w:rsidRPr="00E92AE8" w:rsidRDefault="00E92AE8" w:rsidP="00E92AE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631F84D" w14:textId="77777777" w:rsidR="00E92AE8" w:rsidRDefault="00E92AE8" w:rsidP="00E92AE8">
      <w:pPr>
        <w:spacing w:after="0" w:line="240" w:lineRule="auto"/>
      </w:pPr>
      <w:r>
        <w:br w:type="page"/>
      </w:r>
    </w:p>
    <w:p w14:paraId="3B15BB1B" w14:textId="68688F94" w:rsidR="00E92AE8" w:rsidRDefault="00E92AE8" w:rsidP="00E92AE8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E92AE8" w:rsidRPr="00E92AE8" w14:paraId="56C292CE" w14:textId="77777777" w:rsidTr="00E92AE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732A61D" w14:textId="01BEF23F" w:rsidR="00E92AE8" w:rsidRPr="00E92AE8" w:rsidRDefault="00E92AE8" w:rsidP="00E92AE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któber_2025" w:tooltip="Skoč do " w:history="1">
              <w:r w:rsidRPr="00E92AE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E92AE8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4302E08" w14:textId="7A17D051" w:rsidR="00E92AE8" w:rsidRPr="00E92AE8" w:rsidRDefault="00E92AE8" w:rsidP="00E92AE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92AE8">
              <w:rPr>
                <w:rFonts w:ascii="Arial" w:hAnsi="Arial" w:cs="Arial"/>
                <w:b/>
                <w:color w:val="25478B"/>
                <w:sz w:val="32"/>
              </w:rPr>
              <w:t>November 2025</w:t>
            </w:r>
          </w:p>
        </w:tc>
        <w:bookmarkStart w:id="11" w:name="November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CF1E3F2" w14:textId="6586A93F" w:rsidR="00E92AE8" w:rsidRPr="00E92AE8" w:rsidRDefault="00E92AE8" w:rsidP="00E92AE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92AE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92AE8">
              <w:rPr>
                <w:rFonts w:ascii="Arial" w:hAnsi="Arial" w:cs="Arial"/>
                <w:color w:val="345393"/>
                <w:sz w:val="16"/>
              </w:rPr>
              <w:instrText xml:space="preserve"> HYPERLINK  \l "December_2025" \o "Skoč do " </w:instrText>
            </w:r>
            <w:r w:rsidRPr="00E92AE8">
              <w:rPr>
                <w:rFonts w:ascii="Arial" w:hAnsi="Arial" w:cs="Arial"/>
                <w:color w:val="345393"/>
                <w:sz w:val="16"/>
              </w:rPr>
            </w:r>
            <w:r w:rsidRPr="00E92AE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92AE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E92AE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E92AE8" w:rsidRPr="00AF2C2A" w14:paraId="03AE1E75" w14:textId="77777777" w:rsidTr="00E92AE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86C527" w14:textId="1A458699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461441" w14:textId="05BC0CD9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83C619" w14:textId="557507E0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53932D" w14:textId="2AB0A34A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41D84C" w14:textId="4BF5AB12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13C93A" w14:textId="74751D65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F1BAC4F" w14:textId="46D85657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E92AE8" w:rsidRPr="00E92AE8" w14:paraId="25E4EC14" w14:textId="77777777" w:rsidTr="00E92AE8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1B7A3C8" w14:textId="77777777" w:rsidR="00E92AE8" w:rsidRPr="00E92AE8" w:rsidRDefault="00E92AE8" w:rsidP="00E92AE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D9407FE" w14:textId="77777777" w:rsidR="00E92AE8" w:rsidRPr="00E92AE8" w:rsidRDefault="00E92AE8" w:rsidP="00E92AE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47A64AF" w14:textId="77777777" w:rsidR="00E92AE8" w:rsidRPr="00E92AE8" w:rsidRDefault="00E92AE8" w:rsidP="00E92AE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1EA753A" w14:textId="77777777" w:rsidR="00E92AE8" w:rsidRPr="00E92AE8" w:rsidRDefault="00E92AE8" w:rsidP="00E92AE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195304A" w14:textId="77777777" w:rsidR="00E92AE8" w:rsidRPr="00E92AE8" w:rsidRDefault="00E92AE8" w:rsidP="00E92AE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8F9FE9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92AE8">
              <w:rPr>
                <w:rStyle w:val="WinCalendarHolidayRed"/>
              </w:rPr>
              <w:t xml:space="preserve"> Všetkých Svätých</w:t>
            </w:r>
          </w:p>
          <w:p w14:paraId="2E3F223C" w14:textId="78496409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39F768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756E5CA4" w14:textId="4AF68430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</w:tr>
      <w:tr w:rsidR="00E92AE8" w:rsidRPr="00E92AE8" w14:paraId="742C1977" w14:textId="77777777" w:rsidTr="00E92AE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ECF82D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1B593FAA" w14:textId="40D5460B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115CCF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00F556F0" w14:textId="2DF9AA92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E7AD54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3F991A28" w14:textId="5B224CC3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91B777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19B01898" w14:textId="4BF15D36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32C81C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4FF96A25" w14:textId="4237F159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50F475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32AEE63D" w14:textId="7233BFC6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1B275C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3A65F31B" w14:textId="2ABF0B24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</w:tr>
      <w:tr w:rsidR="00E92AE8" w:rsidRPr="00E92AE8" w14:paraId="1BBDDB28" w14:textId="77777777" w:rsidTr="00E92AE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792860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70EA4559" w14:textId="72C1F8F8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87783F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71D101B0" w14:textId="410E9C1A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693D46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37B69F96" w14:textId="301CEAD2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5ECF22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6649FF47" w14:textId="40608F1B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2AAD18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21D135F0" w14:textId="773D1A66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E8E02E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4647B2D2" w14:textId="463F5D3E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BEEC724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77E15D1B" w14:textId="0BECF139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</w:tr>
      <w:tr w:rsidR="00E92AE8" w:rsidRPr="00E92AE8" w14:paraId="11AF9ACB" w14:textId="77777777" w:rsidTr="00E92AE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8A71AE" w14:textId="77777777" w:rsidR="00E92AE8" w:rsidRPr="00E92AE8" w:rsidRDefault="00E92AE8" w:rsidP="00E92AE8">
            <w:pPr>
              <w:pStyle w:val="CalendarText"/>
              <w:rPr>
                <w:rStyle w:val="StyleStyleCalendarNumbers10ptNotBold11pt"/>
                <w:sz w:val="24"/>
                <w:lang w:val="pt-BR"/>
              </w:rPr>
            </w:pPr>
            <w:r w:rsidRPr="00E92AE8">
              <w:rPr>
                <w:rStyle w:val="StyleStyleCalendarNumbers10ptNotBold11pt"/>
                <w:sz w:val="24"/>
                <w:lang w:val="pt-BR"/>
              </w:rPr>
              <w:t>17</w:t>
            </w:r>
            <w:r w:rsidRPr="00E92AE8">
              <w:rPr>
                <w:rStyle w:val="WinCalendarHolidayRed"/>
                <w:lang w:val="pt-BR"/>
              </w:rPr>
              <w:t xml:space="preserve"> Deň Boja Za Slobodu a Demokraciu</w:t>
            </w:r>
          </w:p>
          <w:p w14:paraId="12F1CE23" w14:textId="325A62BB" w:rsidR="00E92AE8" w:rsidRPr="00E92AE8" w:rsidRDefault="00E92AE8" w:rsidP="00E92AE8">
            <w:pPr>
              <w:pStyle w:val="CalendarText"/>
              <w:rPr>
                <w:rStyle w:val="WinCalendarBLANKCELLSTYLE0"/>
                <w:lang w:val="pt-BR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7AAB26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33B4B79C" w14:textId="6A380091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45877E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620A151C" w14:textId="5A047691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1E8831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10048BA9" w14:textId="1E6BEAE1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67D0B2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3FC7D10C" w14:textId="075B7A19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AB7670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22F8EBB0" w14:textId="38BE1EAC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499A5E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55329CA0" w14:textId="7CEB8B3D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</w:tr>
      <w:tr w:rsidR="00E92AE8" w:rsidRPr="00E92AE8" w14:paraId="6A8784C1" w14:textId="77777777" w:rsidTr="00E92AE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AA5B6F6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4CDA75AA" w14:textId="69B4080C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7ADE71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14655674" w14:textId="0268C5DA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B5DAB0F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6C49CE88" w14:textId="6CB448E7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ACB8A3D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1C7752AB" w14:textId="337857C2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9B1BA36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48396124" w14:textId="5D831B0D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1102E38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172492BE" w14:textId="02416018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50E36C2F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32791781" w14:textId="04C9E85A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3EDD5D00" w14:textId="77777777" w:rsidR="00E92AE8" w:rsidRDefault="00E92AE8" w:rsidP="00E92AE8">
      <w:pPr>
        <w:spacing w:after="0" w:line="240" w:lineRule="auto"/>
      </w:pPr>
      <w:r>
        <w:br w:type="page"/>
      </w:r>
    </w:p>
    <w:p w14:paraId="7A3A7541" w14:textId="47CD70B1" w:rsidR="00E92AE8" w:rsidRDefault="00E92AE8" w:rsidP="00E92AE8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E92AE8" w:rsidRPr="00E92AE8" w14:paraId="68736B88" w14:textId="77777777" w:rsidTr="00E92AE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7A8E79E" w14:textId="033122E1" w:rsidR="00E92AE8" w:rsidRPr="00E92AE8" w:rsidRDefault="00E92AE8" w:rsidP="00E92AE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vember_2025" w:tooltip="Skoč do " w:history="1">
              <w:r w:rsidRPr="00E92AE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E92AE8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DE5B53D" w14:textId="5F184F02" w:rsidR="00E92AE8" w:rsidRPr="00E92AE8" w:rsidRDefault="00E92AE8" w:rsidP="00E92AE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92AE8">
              <w:rPr>
                <w:rFonts w:ascii="Arial" w:hAnsi="Arial" w:cs="Arial"/>
                <w:b/>
                <w:color w:val="25478B"/>
                <w:sz w:val="32"/>
              </w:rPr>
              <w:t>December 2025</w:t>
            </w:r>
          </w:p>
        </w:tc>
        <w:bookmarkStart w:id="12" w:name="December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FABAF5E" w14:textId="540F03F9" w:rsidR="00E92AE8" w:rsidRPr="00E92AE8" w:rsidRDefault="00E92AE8" w:rsidP="00E92AE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92AE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92AE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"https://www.wincalendar.com/Slovensko/Kalendar/Januar-2026" \o "Január 2026" </w:instrText>
            </w:r>
            <w:r w:rsidRPr="00E92AE8">
              <w:rPr>
                <w:rFonts w:ascii="Arial" w:hAnsi="Arial" w:cs="Arial"/>
                <w:color w:val="345393"/>
                <w:sz w:val="16"/>
              </w:rPr>
            </w:r>
            <w:r w:rsidRPr="00E92AE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92AE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E92AE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E92AE8" w:rsidRPr="00AF2C2A" w14:paraId="7F367E2F" w14:textId="77777777" w:rsidTr="00E92AE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F13E10" w14:textId="5B1AC505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E6B6BD" w14:textId="31D8895F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FD6313" w14:textId="100884BA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CEB7D4" w14:textId="68F166FA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6F1762" w14:textId="7E6AF978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E0DC7F" w14:textId="282A6B81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177E26E" w14:textId="1B15A367" w:rsidR="00E92AE8" w:rsidRPr="00AF2C2A" w:rsidRDefault="00E92AE8" w:rsidP="00E92A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E92AE8" w:rsidRPr="00E92AE8" w14:paraId="2553E4CE" w14:textId="77777777" w:rsidTr="00E92AE8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0AF51F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07DF18FE" w14:textId="2D0543E8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87E537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500F6AB0" w14:textId="456A77EF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45E602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214D4FA9" w14:textId="18713D35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292846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4AB9C5B6" w14:textId="5395A6B4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8814EC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3D5799E6" w14:textId="58FAD9F3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36418D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7ABBA8A4" w14:textId="41976CD0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1CC587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4AC5E7A1" w14:textId="617D9DD4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</w:tr>
      <w:tr w:rsidR="00E92AE8" w:rsidRPr="00E92AE8" w14:paraId="3DCAE62B" w14:textId="77777777" w:rsidTr="00E92AE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91D386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4EC1BA97" w14:textId="09D29B05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EF9B9E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613170B1" w14:textId="486CAB2C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E199CC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326B6C5E" w14:textId="0231ADB5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87AC19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6CF695AA" w14:textId="57D604EC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9FAF86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7233A752" w14:textId="17E2172C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656A4B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1631D2B7" w14:textId="241D9EE5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6A7AAF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52E53263" w14:textId="10AB9471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</w:tr>
      <w:tr w:rsidR="00E92AE8" w:rsidRPr="00E92AE8" w14:paraId="5BC9C9FD" w14:textId="77777777" w:rsidTr="00E92AE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C6FC76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36FAE594" w14:textId="0CF157EE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D4A22C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66FCD1C2" w14:textId="69CFFAC7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75A50E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29FF86DA" w14:textId="7A5E51D0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4CE8B4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50E1AB9F" w14:textId="2F49D3BE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A32B6F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19FD8858" w14:textId="27882293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F38F9F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5C01FFCE" w14:textId="0AC6067D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9C1B76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704680D8" w14:textId="3FD9B907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</w:tr>
      <w:tr w:rsidR="00E92AE8" w:rsidRPr="00E92AE8" w14:paraId="77DD0C32" w14:textId="77777777" w:rsidTr="00E92AE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01D0B5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0B2613F9" w14:textId="65D63024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ABEF13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721E6B7A" w14:textId="11B0A4B8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5014F8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92AE8">
              <w:rPr>
                <w:rStyle w:val="WinCalendarHolidayRed"/>
              </w:rPr>
              <w:t xml:space="preserve"> Štedrý deň</w:t>
            </w:r>
          </w:p>
          <w:p w14:paraId="7CD89F64" w14:textId="1EFF89A4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C192DA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92AE8">
              <w:rPr>
                <w:rStyle w:val="WinCalendarHolidayRed"/>
              </w:rPr>
              <w:t xml:space="preserve"> Vianoce</w:t>
            </w:r>
          </w:p>
          <w:p w14:paraId="2EDB455C" w14:textId="3741575E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0BE50B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92AE8">
              <w:rPr>
                <w:rStyle w:val="WinCalendarHolidayRed"/>
              </w:rPr>
              <w:t xml:space="preserve"> Druhý sviatok vianočný</w:t>
            </w:r>
          </w:p>
          <w:p w14:paraId="0E9A6551" w14:textId="7D2BB000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60A7BC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74054098" w14:textId="335E7FFC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339B94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7B8D5404" w14:textId="560FB22F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</w:tr>
      <w:tr w:rsidR="00E92AE8" w:rsidRPr="00E92AE8" w14:paraId="00718CDA" w14:textId="77777777" w:rsidTr="00E92AE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E46C20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3B9D3D13" w14:textId="5DE442D2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5A4F19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2846020C" w14:textId="0E14C871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3EF734" w14:textId="77777777" w:rsidR="00E92AE8" w:rsidRDefault="00E92AE8" w:rsidP="00E92AE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92AE8">
              <w:rPr>
                <w:rStyle w:val="WinCalendarHolidayBlue"/>
              </w:rPr>
              <w:t xml:space="preserve"> </w:t>
            </w:r>
          </w:p>
          <w:p w14:paraId="65A2370C" w14:textId="799946D3" w:rsidR="00E92AE8" w:rsidRPr="00E92AE8" w:rsidRDefault="00E92AE8" w:rsidP="00E92AE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0F274A4" w14:textId="77777777" w:rsidR="00E92AE8" w:rsidRPr="00E92AE8" w:rsidRDefault="00E92AE8" w:rsidP="00E92AE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F690CB2" w14:textId="639AE9C2" w:rsidR="00E92AE8" w:rsidRDefault="00E92AE8" w:rsidP="00E92AE8">
      <w:pPr>
        <w:spacing w:after="0" w:line="240" w:lineRule="auto"/>
      </w:pPr>
    </w:p>
    <w:sectPr w:rsidR="00E92AE8" w:rsidSect="00E92AE8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2AE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2AE8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346B6C"/>
  <w15:chartTrackingRefBased/>
  <w15:docId w15:val="{8A830805-D58B-4C38-BEAD-761AD512C4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92AE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92AE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92AE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92AE8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E92AE8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E92AE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92AE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92AE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sk/t&#253;&#382;denne-kalend&#225;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1138</Words>
  <Characters>2754</Characters>
  <Application>Microsoft Office Word</Application>
  <DocSecurity>0</DocSecurity>
  <Lines>2754</Lines>
  <Paragraphs>1297</Paragraphs>
  <ScaleCrop>false</ScaleCrop>
  <Company>WinCalendar.com</Company>
  <LinksUpToDate>false</LinksUpToDate>
  <CharactersWithSpaces>2595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Mesačne Kalendár  2025 Slovensko</dc:title>
  <dc:subject>Kalendár  2025</dc:subject>
  <dc:creator>WinCalendar</dc:creator>
  <cp:keywords>Kalendár Word, Kalendár  2025, SK Kalendár</cp:keywords>
  <dc:description/>
  <cp:lastModifiedBy>Kenny Garcia</cp:lastModifiedBy>
  <cp:revision>1</cp:revision>
  <dcterms:created xsi:type="dcterms:W3CDTF">2023-07-02T19:41:00Z</dcterms:created>
  <dcterms:modified xsi:type="dcterms:W3CDTF">2023-07-02T19:41:00Z</dcterms:modified>
  <cp:category>Kalendár SVK</cp:category>
</cp:coreProperties>
</file>