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22F976" w14:textId="77777777" w:rsidR="005502C5" w:rsidRDefault="005502C5" w:rsidP="005502C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502C5">
        <w:rPr>
          <w:rFonts w:ascii="Arial" w:hAnsi="Arial" w:cs="Arial"/>
          <w:color w:val="44546A" w:themeColor="text2"/>
          <w:sz w:val="30"/>
        </w:rPr>
        <w:t xml:space="preserve"> 2025 - Slovensko</w:t>
      </w:r>
      <w:r>
        <w:rPr>
          <w:rFonts w:ascii="Arial" w:hAnsi="Arial" w:cs="Arial"/>
          <w:color w:val="44546A" w:themeColor="text2"/>
          <w:sz w:val="30"/>
        </w:rPr>
        <w:br/>
      </w:r>
      <w:r w:rsidRPr="005502C5">
        <w:rPr>
          <w:rFonts w:ascii="Arial" w:hAnsi="Arial" w:cs="Arial"/>
          <w:color w:val="4672A8"/>
          <w:sz w:val="18"/>
        </w:rPr>
        <w:t xml:space="preserve">Táto šablóna kalendára je prázdna, dá sa vytlačiť a upraviť.  S láskavým dovolením </w:t>
      </w:r>
      <w:hyperlink r:id="rId4" w:history="1">
        <w:r w:rsidRPr="005502C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5C334308" w14:textId="77777777" w:rsidR="005502C5" w:rsidRDefault="005502C5" w:rsidP="005502C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5502C5" w:rsidRPr="005502C5" w14:paraId="4625032C" w14:textId="77777777" w:rsidTr="005502C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552BA5A" w14:textId="08B81E04" w:rsidR="005502C5" w:rsidRPr="005502C5" w:rsidRDefault="005502C5" w:rsidP="005502C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502C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502C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"https://www.wincalendar.com/Slovensko/Kalendar/Oktober-2025" \o "Október 2025" </w:instrText>
            </w:r>
            <w:r w:rsidRPr="005502C5">
              <w:rPr>
                <w:rFonts w:ascii="Arial" w:hAnsi="Arial" w:cs="Arial"/>
                <w:color w:val="345393"/>
                <w:sz w:val="16"/>
              </w:rPr>
            </w:r>
            <w:r w:rsidRPr="005502C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502C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5502C5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5502C5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62BCCE9" w14:textId="103D4295" w:rsidR="005502C5" w:rsidRPr="005502C5" w:rsidRDefault="005502C5" w:rsidP="005502C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502C5">
              <w:rPr>
                <w:rFonts w:ascii="Arial" w:hAnsi="Arial" w:cs="Arial"/>
                <w:b/>
                <w:color w:val="25478B"/>
                <w:sz w:val="32"/>
              </w:rPr>
              <w:t>November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53039C5" w14:textId="0327282F" w:rsidR="005502C5" w:rsidRPr="005502C5" w:rsidRDefault="005502C5" w:rsidP="005502C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December 2025" w:history="1">
              <w:r w:rsidRPr="005502C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5502C5" w:rsidRPr="00FF7B07" w14:paraId="2E879312" w14:textId="77777777" w:rsidTr="005502C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F78933" w14:textId="77777777" w:rsidR="005502C5" w:rsidRPr="00FF7B07" w:rsidRDefault="005502C5" w:rsidP="005502C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5737AD" w14:textId="77777777" w:rsidR="005502C5" w:rsidRPr="00FF7B07" w:rsidRDefault="005502C5" w:rsidP="005502C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FFD2FE" w14:textId="77777777" w:rsidR="005502C5" w:rsidRPr="00FF7B07" w:rsidRDefault="005502C5" w:rsidP="005502C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4E50E2" w14:textId="77777777" w:rsidR="005502C5" w:rsidRPr="00FF7B07" w:rsidRDefault="005502C5" w:rsidP="005502C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81DC8C" w14:textId="77777777" w:rsidR="005502C5" w:rsidRPr="00FF7B07" w:rsidRDefault="005502C5" w:rsidP="005502C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F6B6A8" w14:textId="77777777" w:rsidR="005502C5" w:rsidRPr="00FF7B07" w:rsidRDefault="005502C5" w:rsidP="005502C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ECA3606" w14:textId="77777777" w:rsidR="005502C5" w:rsidRPr="00FF7B07" w:rsidRDefault="005502C5" w:rsidP="005502C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5502C5" w:rsidRPr="005502C5" w14:paraId="299ED869" w14:textId="77777777" w:rsidTr="005502C5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801CA43" w14:textId="77777777" w:rsidR="005502C5" w:rsidRPr="005502C5" w:rsidRDefault="005502C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6EC053C" w14:textId="77777777" w:rsidR="005502C5" w:rsidRPr="005502C5" w:rsidRDefault="005502C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5D1F6FF" w14:textId="77777777" w:rsidR="005502C5" w:rsidRPr="005502C5" w:rsidRDefault="005502C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F39535A" w14:textId="77777777" w:rsidR="005502C5" w:rsidRPr="005502C5" w:rsidRDefault="005502C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43D8EB6" w14:textId="77777777" w:rsidR="005502C5" w:rsidRPr="005502C5" w:rsidRDefault="005502C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15BC64" w14:textId="77777777" w:rsidR="005502C5" w:rsidRDefault="005502C5" w:rsidP="005502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502C5">
              <w:rPr>
                <w:rStyle w:val="WinCalendarHolidayRed"/>
              </w:rPr>
              <w:t xml:space="preserve"> Všetkých Svätých</w:t>
            </w:r>
          </w:p>
          <w:p w14:paraId="05A60863" w14:textId="15964D07" w:rsidR="005502C5" w:rsidRPr="005502C5" w:rsidRDefault="005502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971FE1" w14:textId="77777777" w:rsidR="005502C5" w:rsidRDefault="005502C5" w:rsidP="005502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502C5">
              <w:rPr>
                <w:rStyle w:val="WinCalendarHolidayBlue"/>
              </w:rPr>
              <w:t xml:space="preserve"> </w:t>
            </w:r>
          </w:p>
          <w:p w14:paraId="053A536B" w14:textId="56E920AB" w:rsidR="005502C5" w:rsidRPr="005502C5" w:rsidRDefault="005502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502C5" w:rsidRPr="005502C5" w14:paraId="5A1F99E9" w14:textId="77777777" w:rsidTr="005502C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E73A63" w14:textId="77777777" w:rsidR="005502C5" w:rsidRDefault="005502C5" w:rsidP="005502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502C5">
              <w:rPr>
                <w:rStyle w:val="WinCalendarHolidayBlue"/>
              </w:rPr>
              <w:t xml:space="preserve"> </w:t>
            </w:r>
          </w:p>
          <w:p w14:paraId="49AC5EB7" w14:textId="68AED9D2" w:rsidR="005502C5" w:rsidRPr="005502C5" w:rsidRDefault="005502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84F0B0" w14:textId="77777777" w:rsidR="005502C5" w:rsidRDefault="005502C5" w:rsidP="005502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502C5">
              <w:rPr>
                <w:rStyle w:val="WinCalendarHolidayBlue"/>
              </w:rPr>
              <w:t xml:space="preserve"> </w:t>
            </w:r>
          </w:p>
          <w:p w14:paraId="3069E57C" w14:textId="3FB7AD6C" w:rsidR="005502C5" w:rsidRPr="005502C5" w:rsidRDefault="005502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E1BD7A" w14:textId="77777777" w:rsidR="005502C5" w:rsidRDefault="005502C5" w:rsidP="005502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502C5">
              <w:rPr>
                <w:rStyle w:val="WinCalendarHolidayBlue"/>
              </w:rPr>
              <w:t xml:space="preserve"> </w:t>
            </w:r>
          </w:p>
          <w:p w14:paraId="2C79D542" w14:textId="7B124B5A" w:rsidR="005502C5" w:rsidRPr="005502C5" w:rsidRDefault="005502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2A9229" w14:textId="77777777" w:rsidR="005502C5" w:rsidRDefault="005502C5" w:rsidP="005502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502C5">
              <w:rPr>
                <w:rStyle w:val="WinCalendarHolidayBlue"/>
              </w:rPr>
              <w:t xml:space="preserve"> </w:t>
            </w:r>
          </w:p>
          <w:p w14:paraId="1A0D191F" w14:textId="7A2E9582" w:rsidR="005502C5" w:rsidRPr="005502C5" w:rsidRDefault="005502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2FA9F6" w14:textId="77777777" w:rsidR="005502C5" w:rsidRDefault="005502C5" w:rsidP="005502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502C5">
              <w:rPr>
                <w:rStyle w:val="WinCalendarHolidayBlue"/>
              </w:rPr>
              <w:t xml:space="preserve"> </w:t>
            </w:r>
          </w:p>
          <w:p w14:paraId="4991855A" w14:textId="44362B80" w:rsidR="005502C5" w:rsidRPr="005502C5" w:rsidRDefault="005502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53A56E" w14:textId="77777777" w:rsidR="005502C5" w:rsidRDefault="005502C5" w:rsidP="005502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502C5">
              <w:rPr>
                <w:rStyle w:val="WinCalendarHolidayBlue"/>
              </w:rPr>
              <w:t xml:space="preserve"> </w:t>
            </w:r>
          </w:p>
          <w:p w14:paraId="47E39BB8" w14:textId="589821C0" w:rsidR="005502C5" w:rsidRPr="005502C5" w:rsidRDefault="005502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33C989" w14:textId="77777777" w:rsidR="005502C5" w:rsidRDefault="005502C5" w:rsidP="005502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502C5">
              <w:rPr>
                <w:rStyle w:val="WinCalendarHolidayBlue"/>
              </w:rPr>
              <w:t xml:space="preserve"> </w:t>
            </w:r>
          </w:p>
          <w:p w14:paraId="1AE4E486" w14:textId="26FE4F45" w:rsidR="005502C5" w:rsidRPr="005502C5" w:rsidRDefault="005502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502C5" w:rsidRPr="005502C5" w14:paraId="6E59F245" w14:textId="77777777" w:rsidTr="005502C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1B2C85" w14:textId="77777777" w:rsidR="005502C5" w:rsidRDefault="005502C5" w:rsidP="005502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502C5">
              <w:rPr>
                <w:rStyle w:val="WinCalendarHolidayBlue"/>
              </w:rPr>
              <w:t xml:space="preserve"> </w:t>
            </w:r>
          </w:p>
          <w:p w14:paraId="4FF9BFDB" w14:textId="2EC73A7A" w:rsidR="005502C5" w:rsidRPr="005502C5" w:rsidRDefault="005502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3B9537" w14:textId="77777777" w:rsidR="005502C5" w:rsidRDefault="005502C5" w:rsidP="005502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502C5">
              <w:rPr>
                <w:rStyle w:val="WinCalendarHolidayBlue"/>
              </w:rPr>
              <w:t xml:space="preserve"> </w:t>
            </w:r>
          </w:p>
          <w:p w14:paraId="72A1D488" w14:textId="2987A7C2" w:rsidR="005502C5" w:rsidRPr="005502C5" w:rsidRDefault="005502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109388" w14:textId="77777777" w:rsidR="005502C5" w:rsidRDefault="005502C5" w:rsidP="005502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502C5">
              <w:rPr>
                <w:rStyle w:val="WinCalendarHolidayBlue"/>
              </w:rPr>
              <w:t xml:space="preserve"> </w:t>
            </w:r>
          </w:p>
          <w:p w14:paraId="0EC57FE0" w14:textId="0CD853B9" w:rsidR="005502C5" w:rsidRPr="005502C5" w:rsidRDefault="005502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E4E07F" w14:textId="77777777" w:rsidR="005502C5" w:rsidRDefault="005502C5" w:rsidP="005502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502C5">
              <w:rPr>
                <w:rStyle w:val="WinCalendarHolidayBlue"/>
              </w:rPr>
              <w:t xml:space="preserve"> </w:t>
            </w:r>
          </w:p>
          <w:p w14:paraId="00C594EF" w14:textId="30F8B282" w:rsidR="005502C5" w:rsidRPr="005502C5" w:rsidRDefault="005502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669AD6" w14:textId="77777777" w:rsidR="005502C5" w:rsidRDefault="005502C5" w:rsidP="005502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502C5">
              <w:rPr>
                <w:rStyle w:val="WinCalendarHolidayBlue"/>
              </w:rPr>
              <w:t xml:space="preserve"> </w:t>
            </w:r>
          </w:p>
          <w:p w14:paraId="13C6EE62" w14:textId="1A85359D" w:rsidR="005502C5" w:rsidRPr="005502C5" w:rsidRDefault="005502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312406" w14:textId="77777777" w:rsidR="005502C5" w:rsidRDefault="005502C5" w:rsidP="005502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502C5">
              <w:rPr>
                <w:rStyle w:val="WinCalendarHolidayBlue"/>
              </w:rPr>
              <w:t xml:space="preserve"> </w:t>
            </w:r>
          </w:p>
          <w:p w14:paraId="7CC6987C" w14:textId="124EAC35" w:rsidR="005502C5" w:rsidRPr="005502C5" w:rsidRDefault="005502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308209" w14:textId="77777777" w:rsidR="005502C5" w:rsidRDefault="005502C5" w:rsidP="005502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502C5">
              <w:rPr>
                <w:rStyle w:val="WinCalendarHolidayBlue"/>
              </w:rPr>
              <w:t xml:space="preserve"> </w:t>
            </w:r>
          </w:p>
          <w:p w14:paraId="22C4AE28" w14:textId="4B3FF1EA" w:rsidR="005502C5" w:rsidRPr="005502C5" w:rsidRDefault="005502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502C5" w:rsidRPr="005502C5" w14:paraId="625008D6" w14:textId="77777777" w:rsidTr="005502C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AD1C89" w14:textId="77777777" w:rsidR="005502C5" w:rsidRDefault="005502C5" w:rsidP="005502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502C5">
              <w:rPr>
                <w:rStyle w:val="WinCalendarHolidayRed"/>
              </w:rPr>
              <w:t xml:space="preserve"> Deň Boja Za Slobodu a Demokraciu</w:t>
            </w:r>
          </w:p>
          <w:p w14:paraId="01E1DB8B" w14:textId="32F97FEB" w:rsidR="005502C5" w:rsidRPr="005502C5" w:rsidRDefault="005502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BDB3D4" w14:textId="77777777" w:rsidR="005502C5" w:rsidRDefault="005502C5" w:rsidP="005502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502C5">
              <w:rPr>
                <w:rStyle w:val="WinCalendarHolidayBlue"/>
              </w:rPr>
              <w:t xml:space="preserve"> </w:t>
            </w:r>
          </w:p>
          <w:p w14:paraId="0FAD31C8" w14:textId="142C7629" w:rsidR="005502C5" w:rsidRPr="005502C5" w:rsidRDefault="005502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F3D02F" w14:textId="77777777" w:rsidR="005502C5" w:rsidRDefault="005502C5" w:rsidP="005502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502C5">
              <w:rPr>
                <w:rStyle w:val="WinCalendarHolidayBlue"/>
              </w:rPr>
              <w:t xml:space="preserve"> </w:t>
            </w:r>
          </w:p>
          <w:p w14:paraId="08547545" w14:textId="70A87094" w:rsidR="005502C5" w:rsidRPr="005502C5" w:rsidRDefault="005502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9CB095" w14:textId="77777777" w:rsidR="005502C5" w:rsidRDefault="005502C5" w:rsidP="005502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502C5">
              <w:rPr>
                <w:rStyle w:val="WinCalendarHolidayBlue"/>
              </w:rPr>
              <w:t xml:space="preserve"> </w:t>
            </w:r>
          </w:p>
          <w:p w14:paraId="10595D63" w14:textId="0C865CA4" w:rsidR="005502C5" w:rsidRPr="005502C5" w:rsidRDefault="005502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6CD279" w14:textId="77777777" w:rsidR="005502C5" w:rsidRDefault="005502C5" w:rsidP="005502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502C5">
              <w:rPr>
                <w:rStyle w:val="WinCalendarHolidayBlue"/>
              </w:rPr>
              <w:t xml:space="preserve"> </w:t>
            </w:r>
          </w:p>
          <w:p w14:paraId="3C0FA8C1" w14:textId="2B2F1607" w:rsidR="005502C5" w:rsidRPr="005502C5" w:rsidRDefault="005502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515BF3" w14:textId="77777777" w:rsidR="005502C5" w:rsidRDefault="005502C5" w:rsidP="005502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502C5">
              <w:rPr>
                <w:rStyle w:val="WinCalendarHolidayBlue"/>
              </w:rPr>
              <w:t xml:space="preserve"> </w:t>
            </w:r>
          </w:p>
          <w:p w14:paraId="3CC0B1DF" w14:textId="11D3542F" w:rsidR="005502C5" w:rsidRPr="005502C5" w:rsidRDefault="005502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351F97" w14:textId="77777777" w:rsidR="005502C5" w:rsidRDefault="005502C5" w:rsidP="005502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502C5">
              <w:rPr>
                <w:rStyle w:val="WinCalendarHolidayBlue"/>
              </w:rPr>
              <w:t xml:space="preserve"> </w:t>
            </w:r>
          </w:p>
          <w:p w14:paraId="5EE3C02B" w14:textId="1341610E" w:rsidR="005502C5" w:rsidRPr="005502C5" w:rsidRDefault="005502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502C5" w:rsidRPr="005502C5" w14:paraId="0A321FD0" w14:textId="77777777" w:rsidTr="005502C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D5FACA" w14:textId="77777777" w:rsidR="005502C5" w:rsidRDefault="005502C5" w:rsidP="005502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502C5">
              <w:rPr>
                <w:rStyle w:val="WinCalendarHolidayBlue"/>
              </w:rPr>
              <w:t xml:space="preserve"> </w:t>
            </w:r>
          </w:p>
          <w:p w14:paraId="668D3059" w14:textId="6709C4F6" w:rsidR="005502C5" w:rsidRPr="005502C5" w:rsidRDefault="005502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3163E5" w14:textId="77777777" w:rsidR="005502C5" w:rsidRDefault="005502C5" w:rsidP="005502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502C5">
              <w:rPr>
                <w:rStyle w:val="WinCalendarHolidayBlue"/>
              </w:rPr>
              <w:t xml:space="preserve"> </w:t>
            </w:r>
          </w:p>
          <w:p w14:paraId="6A0CB21E" w14:textId="38030707" w:rsidR="005502C5" w:rsidRPr="005502C5" w:rsidRDefault="005502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4F77880" w14:textId="77777777" w:rsidR="005502C5" w:rsidRDefault="005502C5" w:rsidP="005502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502C5">
              <w:rPr>
                <w:rStyle w:val="WinCalendarHolidayBlue"/>
              </w:rPr>
              <w:t xml:space="preserve"> </w:t>
            </w:r>
          </w:p>
          <w:p w14:paraId="776BC15C" w14:textId="6CD2258D" w:rsidR="005502C5" w:rsidRPr="005502C5" w:rsidRDefault="005502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7BBF29" w14:textId="77777777" w:rsidR="005502C5" w:rsidRDefault="005502C5" w:rsidP="005502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502C5">
              <w:rPr>
                <w:rStyle w:val="WinCalendarHolidayBlue"/>
              </w:rPr>
              <w:t xml:space="preserve"> </w:t>
            </w:r>
          </w:p>
          <w:p w14:paraId="3D601EC9" w14:textId="34D69E18" w:rsidR="005502C5" w:rsidRPr="005502C5" w:rsidRDefault="005502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465EF37" w14:textId="77777777" w:rsidR="005502C5" w:rsidRDefault="005502C5" w:rsidP="005502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502C5">
              <w:rPr>
                <w:rStyle w:val="WinCalendarHolidayBlue"/>
              </w:rPr>
              <w:t xml:space="preserve"> </w:t>
            </w:r>
          </w:p>
          <w:p w14:paraId="64AD1EC8" w14:textId="2E614377" w:rsidR="005502C5" w:rsidRPr="005502C5" w:rsidRDefault="005502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BF4725A" w14:textId="77777777" w:rsidR="005502C5" w:rsidRDefault="005502C5" w:rsidP="005502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502C5">
              <w:rPr>
                <w:rStyle w:val="WinCalendarHolidayBlue"/>
              </w:rPr>
              <w:t xml:space="preserve"> </w:t>
            </w:r>
          </w:p>
          <w:p w14:paraId="120F3043" w14:textId="3596F9A8" w:rsidR="005502C5" w:rsidRPr="005502C5" w:rsidRDefault="005502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39AFE9ED" w14:textId="77777777" w:rsidR="005502C5" w:rsidRDefault="005502C5" w:rsidP="005502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502C5">
              <w:rPr>
                <w:rStyle w:val="WinCalendarHolidayBlue"/>
              </w:rPr>
              <w:t xml:space="preserve"> </w:t>
            </w:r>
          </w:p>
          <w:p w14:paraId="051ED085" w14:textId="6BD3DC1B" w:rsidR="005502C5" w:rsidRPr="005502C5" w:rsidRDefault="005502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0C7A0436" w14:textId="704BE616" w:rsidR="005502C5" w:rsidRDefault="005502C5" w:rsidP="005502C5">
      <w:pPr>
        <w:jc w:val="right"/>
      </w:pPr>
      <w:r w:rsidRPr="005502C5">
        <w:rPr>
          <w:color w:val="666699"/>
          <w:sz w:val="16"/>
        </w:rPr>
        <w:t xml:space="preserve">Ďalšie kalendáre z WinCalendar: </w:t>
      </w:r>
      <w:hyperlink r:id="rId6" w:history="1">
        <w:r w:rsidRPr="005502C5">
          <w:rPr>
            <w:rStyle w:val="Hyperlink"/>
            <w:color w:val="666699"/>
            <w:sz w:val="16"/>
          </w:rPr>
          <w:t>December</w:t>
        </w:r>
      </w:hyperlink>
      <w:r w:rsidRPr="005502C5">
        <w:rPr>
          <w:color w:val="666699"/>
          <w:sz w:val="16"/>
        </w:rPr>
        <w:t xml:space="preserve">, </w:t>
      </w:r>
      <w:hyperlink r:id="rId7" w:history="1">
        <w:r w:rsidRPr="005502C5">
          <w:rPr>
            <w:rStyle w:val="Hyperlink"/>
            <w:color w:val="666699"/>
            <w:sz w:val="16"/>
          </w:rPr>
          <w:t>Január</w:t>
        </w:r>
      </w:hyperlink>
      <w:r w:rsidRPr="005502C5">
        <w:rPr>
          <w:color w:val="666699"/>
          <w:sz w:val="16"/>
        </w:rPr>
        <w:t xml:space="preserve">, </w:t>
      </w:r>
      <w:hyperlink r:id="rId8" w:history="1">
        <w:r w:rsidRPr="005502C5">
          <w:rPr>
            <w:rStyle w:val="Hyperlink"/>
            <w:color w:val="666699"/>
            <w:sz w:val="16"/>
          </w:rPr>
          <w:t>Február</w:t>
        </w:r>
      </w:hyperlink>
    </w:p>
    <w:sectPr w:rsidR="005502C5" w:rsidSect="005502C5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02C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02C5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84BEBF"/>
  <w15:chartTrackingRefBased/>
  <w15:docId w15:val="{ABCF580C-03F2-4A30-92D4-6B8F98F6D5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502C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502C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502C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502C5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5502C5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5502C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502C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502C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lovensko/Kalendar/Februar-202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Januar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December-2025" TargetMode="External"/><Relationship Id="rId5" Type="http://schemas.openxmlformats.org/officeDocument/2006/relationships/hyperlink" Target="https://www.wincalendar.com/Slovensko/Kalendar/December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256</Characters>
  <Application>Microsoft Office Word</Application>
  <DocSecurity>0</DocSecurity>
  <Lines>82</Lines>
  <Paragraphs>35</Paragraphs>
  <ScaleCrop>false</ScaleCrop>
  <Company>WinCalendar</Company>
  <LinksUpToDate>false</LinksUpToDate>
  <CharactersWithSpaces>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Mesačne Kalendár  2025 Slovensko</dc:title>
  <dc:subject>Kalendár  2025</dc:subject>
  <dc:creator>WinCalendar.com</dc:creator>
  <cp:keywords>Kalendár Word, Kalendár  2025, SK Kalendár</cp:keywords>
  <dc:description/>
  <cp:lastModifiedBy>Kenny Garcia</cp:lastModifiedBy>
  <cp:revision>1</cp:revision>
  <dcterms:created xsi:type="dcterms:W3CDTF">2023-07-02T18:11:00Z</dcterms:created>
  <dcterms:modified xsi:type="dcterms:W3CDTF">2023-07-02T18:11:00Z</dcterms:modified>
  <cp:category>Kalendár SVK</cp:category>
</cp:coreProperties>
</file>