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D588B" w:rsidRDefault="000D588B" w:rsidP="000D58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D588B">
        <w:rPr>
          <w:rFonts w:ascii="Arial" w:hAnsi="Arial" w:cs="Arial"/>
          <w:color w:val="44546A" w:themeColor="text2"/>
          <w:sz w:val="30"/>
        </w:rPr>
        <w:t>Denna lilla 2020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0D588B">
        <w:rPr>
          <w:rFonts w:ascii="Arial" w:hAnsi="Arial" w:cs="Arial"/>
          <w:color w:val="4672A8"/>
          <w:sz w:val="18"/>
        </w:rPr>
        <w:t xml:space="preserve">Denna lilla 2020 Kalender är idealisk att redigera.  Artighet från </w:t>
      </w:r>
      <w:hyperlink r:id="rId4" w:history="1">
        <w:r w:rsidRPr="000D5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  <w:r>
        <w:br w:type="page"/>
      </w: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  <w:r>
        <w:br w:type="page"/>
      </w: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  <w:r>
        <w:br w:type="page"/>
      </w: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  <w:r>
        <w:br w:type="page"/>
      </w: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  <w:r>
        <w:br w:type="page"/>
      </w: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 2020"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p w:rsidR="000D588B" w:rsidRDefault="000D588B" w:rsidP="000D58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588B" w:rsidRPr="000D588B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 2020" w:history="1">
              <w:r w:rsidRPr="000D5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88B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88B" w:rsidRPr="000D588B" w:rsidRDefault="000D588B" w:rsidP="000D58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0D588B">
              <w:rPr>
                <w:rFonts w:ascii="Arial" w:hAnsi="Arial" w:cs="Arial"/>
                <w:color w:val="345393"/>
                <w:sz w:val="16"/>
              </w:rPr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D5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D588B" w:rsidRPr="00D002E8" w:rsidTr="000D5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88B" w:rsidRPr="00D002E8" w:rsidRDefault="000D588B" w:rsidP="000D58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</w:tr>
      <w:tr w:rsidR="000D588B" w:rsidRPr="000D588B" w:rsidTr="000D588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88B" w:rsidRDefault="000D588B" w:rsidP="000D58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588B">
              <w:rPr>
                <w:rStyle w:val="WinCalendarHolidayBlue"/>
              </w:rPr>
              <w:t xml:space="preserve"> </w:t>
            </w:r>
          </w:p>
          <w:p w:rsidR="000D588B" w:rsidRPr="000D588B" w:rsidRDefault="000D588B" w:rsidP="000D58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88B" w:rsidRPr="000D588B" w:rsidRDefault="000D588B" w:rsidP="000D58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588B" w:rsidRDefault="000D588B" w:rsidP="000D588B">
      <w:pPr>
        <w:spacing w:after="0" w:line="240" w:lineRule="auto"/>
      </w:pPr>
    </w:p>
    <w:sectPr w:rsidR="000D588B" w:rsidSect="000D588B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8B"/>
    <w:rsid w:val="000D588B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4B88F-0F4D-4C9E-ADD7-9242F9BA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8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8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1304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Svenska blank</dc:title>
  <dc:subject>Kalender mall - Svenska blank</dc:subject>
  <dc:creator>Sapro Systems</dc:creator>
  <cp:keywords>Kalendermall 2020,Kalender</cp:keywords>
  <dc:description/>
  <cp:lastModifiedBy>Administrator</cp:lastModifiedBy>
  <cp:revision>1</cp:revision>
  <dcterms:created xsi:type="dcterms:W3CDTF">2020-10-29T22:38:00Z</dcterms:created>
  <dcterms:modified xsi:type="dcterms:W3CDTF">2020-10-29T22:38:00Z</dcterms:modified>
  <cp:category>Kalender mall</cp:category>
</cp:coreProperties>
</file>