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43084B" w:rsidRDefault="0043084B" w:rsidP="0043084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3084B">
        <w:rPr>
          <w:rFonts w:ascii="Arial" w:hAnsi="Arial" w:cs="Arial"/>
          <w:color w:val="44546A" w:themeColor="text2"/>
          <w:sz w:val="30"/>
        </w:rPr>
        <w:t>Denna lilla 2021 Kalender är idealisk att redigera</w:t>
      </w:r>
      <w:r>
        <w:rPr>
          <w:rFonts w:ascii="Arial" w:hAnsi="Arial" w:cs="Arial"/>
          <w:color w:val="44546A" w:themeColor="text2"/>
          <w:sz w:val="30"/>
        </w:rPr>
        <w:br/>
      </w:r>
      <w:r w:rsidRPr="0043084B">
        <w:rPr>
          <w:rFonts w:ascii="Arial" w:hAnsi="Arial" w:cs="Arial"/>
          <w:color w:val="4672A8"/>
          <w:sz w:val="18"/>
        </w:rPr>
        <w:t xml:space="preserve">Denna lilla 2021 Kalender är idealisk att redigera.  Nedladdad från </w:t>
      </w:r>
      <w:hyperlink r:id="rId4" w:history="1">
        <w:r w:rsidRPr="0043084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"Hoppa till Feb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Hoppa till Jan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"Hoppa till Mar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  <w:r>
        <w:br w:type="page"/>
      </w: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Hoppa till Feb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"Hoppa till Apr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a till Mar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"maj_2021" \o "Hoppa till Maj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  <w:r>
        <w:br w:type="page"/>
      </w: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a till Apr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"Hoppa till Jun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pa till Maj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"Hoppa till Jul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  <w:r>
        <w:br w:type="page"/>
      </w: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a till Jun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"augusti_2021" \o "Hoppa till Aug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a till Jul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Augusti 2021</w:t>
            </w:r>
          </w:p>
        </w:tc>
        <w:bookmarkStart w:id="9" w:name="august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"Hoppa till Sep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  <w:r>
        <w:br w:type="page"/>
      </w: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1" w:tooltip="Hoppa till Aug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"Hoppa till Okt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a till Sep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"Hoppa till Nov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  <w:r>
        <w:br w:type="page"/>
      </w: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a till Okt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"Hoppa till Dec 2021"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p w:rsidR="0043084B" w:rsidRDefault="0043084B" w:rsidP="0043084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43084B" w:rsidRPr="0043084B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a till Nov 2021" w:history="1">
              <w:r w:rsidRPr="004308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084B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084B" w:rsidRPr="0043084B" w:rsidRDefault="0043084B" w:rsidP="0043084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08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084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43084B">
              <w:rPr>
                <w:rFonts w:ascii="Arial" w:hAnsi="Arial" w:cs="Arial"/>
                <w:color w:val="345393"/>
                <w:sz w:val="16"/>
              </w:rPr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08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4308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43084B" w:rsidRPr="00730CCC" w:rsidTr="0043084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084B" w:rsidRPr="00730CCC" w:rsidRDefault="0043084B" w:rsidP="0043084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</w:tr>
      <w:tr w:rsidR="0043084B" w:rsidRPr="0043084B" w:rsidTr="0043084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084B" w:rsidRDefault="0043084B" w:rsidP="0043084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084B">
              <w:rPr>
                <w:rStyle w:val="WinCalendarHolidayBlue"/>
              </w:rPr>
              <w:t xml:space="preserve"> </w:t>
            </w:r>
          </w:p>
          <w:p w:rsidR="0043084B" w:rsidRPr="0043084B" w:rsidRDefault="0043084B" w:rsidP="0043084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084B" w:rsidRPr="0043084B" w:rsidRDefault="0043084B" w:rsidP="0043084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084B" w:rsidRDefault="0043084B" w:rsidP="0043084B">
      <w:pPr>
        <w:spacing w:after="0" w:line="240" w:lineRule="auto"/>
      </w:pPr>
    </w:p>
    <w:sectPr w:rsidR="0043084B" w:rsidSect="0043084B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4B"/>
    <w:rsid w:val="0021553C"/>
    <w:rsid w:val="003B3F04"/>
    <w:rsid w:val="0043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6312-85A4-4421-8E95-C089816A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08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08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08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084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084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08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0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564</Words>
  <Characters>1303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2021 Svenska blank</dc:title>
  <dc:subject>Kalender mall - Svenska blank</dc:subject>
  <dc:creator>Sapro Systems</dc:creator>
  <cp:keywords>Kalendermall 2021,Kalender</cp:keywords>
  <dc:description/>
  <cp:lastModifiedBy>Administrator</cp:lastModifiedBy>
  <cp:revision>1</cp:revision>
  <dcterms:created xsi:type="dcterms:W3CDTF">2021-11-03T04:58:00Z</dcterms:created>
  <dcterms:modified xsi:type="dcterms:W3CDTF">2021-11-03T05:02:00Z</dcterms:modified>
  <cp:category>Kalender mall</cp:category>
</cp:coreProperties>
</file>