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6340A7" w:rsidRDefault="006340A7" w:rsidP="006340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340A7">
        <w:rPr>
          <w:rFonts w:ascii="Arial" w:hAnsi="Arial" w:cs="Arial"/>
          <w:color w:val="44546A" w:themeColor="text2"/>
          <w:sz w:val="30"/>
        </w:rPr>
        <w:t>Denna lilla 2022 Kalender är idealisk att redigera</w:t>
      </w:r>
      <w:r>
        <w:rPr>
          <w:rFonts w:ascii="Arial" w:hAnsi="Arial" w:cs="Arial"/>
          <w:color w:val="44546A" w:themeColor="text2"/>
          <w:sz w:val="30"/>
        </w:rPr>
        <w:br/>
      </w:r>
      <w:r w:rsidRPr="006340A7">
        <w:rPr>
          <w:rFonts w:ascii="Arial" w:hAnsi="Arial" w:cs="Arial"/>
          <w:color w:val="4672A8"/>
          <w:sz w:val="18"/>
        </w:rPr>
        <w:t xml:space="preserve">Denna lilla 2022 Kalender är idealisk att redigera.  Nedladdad från </w:t>
      </w:r>
      <w:hyperlink r:id="rId4" w:history="1">
        <w:r w:rsidRPr="006340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40A7" w:rsidRPr="006340A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40A7" w:rsidRPr="006340A7" w:rsidRDefault="006340A7" w:rsidP="006340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34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0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"https://www.wincalendar.com/kalender/Sverige/december-2021" \o "december 2021" </w:instrText>
            </w:r>
            <w:r w:rsidRPr="006340A7">
              <w:rPr>
                <w:rFonts w:ascii="Arial" w:hAnsi="Arial" w:cs="Arial"/>
                <w:color w:val="345393"/>
                <w:sz w:val="16"/>
              </w:rPr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0A7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0A7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"Hoppa till Feb 2022" </w:instrText>
            </w:r>
            <w:r w:rsidRPr="006340A7">
              <w:rPr>
                <w:rFonts w:ascii="Arial" w:hAnsi="Arial" w:cs="Arial"/>
                <w:color w:val="345393"/>
                <w:sz w:val="16"/>
              </w:rPr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340A7" w:rsidRPr="001F4F0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340A7" w:rsidRPr="006340A7" w:rsidTr="006340A7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340A7" w:rsidRDefault="006340A7" w:rsidP="006340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40A7" w:rsidRPr="006340A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Hoppa till Jan 2022" w:history="1">
              <w:r w:rsidRPr="00634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0A7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0A7">
              <w:rPr>
                <w:rFonts w:ascii="Arial" w:hAnsi="Arial" w:cs="Arial"/>
                <w:color w:val="345393"/>
                <w:sz w:val="16"/>
              </w:rPr>
              <w:instrText xml:space="preserve"> HYPERLINK  \l "mars_2022" \o "Hoppa till Mar 2022" </w:instrText>
            </w:r>
            <w:r w:rsidRPr="006340A7">
              <w:rPr>
                <w:rFonts w:ascii="Arial" w:hAnsi="Arial" w:cs="Arial"/>
                <w:color w:val="345393"/>
                <w:sz w:val="16"/>
              </w:rPr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340A7" w:rsidRPr="001F4F0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340A7" w:rsidRPr="006340A7" w:rsidTr="006340A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40A7" w:rsidRDefault="006340A7" w:rsidP="006340A7">
      <w:pPr>
        <w:spacing w:after="0" w:line="240" w:lineRule="auto"/>
      </w:pPr>
    </w:p>
    <w:p w:rsidR="006340A7" w:rsidRDefault="006340A7" w:rsidP="006340A7">
      <w:pPr>
        <w:spacing w:after="0" w:line="240" w:lineRule="auto"/>
      </w:pPr>
      <w:r>
        <w:br w:type="page"/>
      </w:r>
    </w:p>
    <w:p w:rsidR="006340A7" w:rsidRDefault="006340A7" w:rsidP="006340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40A7" w:rsidRPr="006340A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Hoppa till Feb 2022" w:history="1">
              <w:r w:rsidRPr="00634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0A7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0A7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"Hoppa till Apr 2022" </w:instrText>
            </w:r>
            <w:r w:rsidRPr="006340A7">
              <w:rPr>
                <w:rFonts w:ascii="Arial" w:hAnsi="Arial" w:cs="Arial"/>
                <w:color w:val="345393"/>
                <w:sz w:val="16"/>
              </w:rPr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340A7" w:rsidRPr="001F4F0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40A7" w:rsidRDefault="006340A7" w:rsidP="006340A7">
      <w:pPr>
        <w:spacing w:after="0" w:line="240" w:lineRule="auto"/>
      </w:pPr>
    </w:p>
    <w:p w:rsidR="006340A7" w:rsidRDefault="006340A7" w:rsidP="006340A7">
      <w:pPr>
        <w:spacing w:after="0" w:line="240" w:lineRule="auto"/>
      </w:pPr>
    </w:p>
    <w:p w:rsidR="006340A7" w:rsidRDefault="006340A7" w:rsidP="006340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40A7" w:rsidRPr="006340A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Hoppa till Mar 2022" w:history="1">
              <w:r w:rsidRPr="00634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0A7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0A7">
              <w:rPr>
                <w:rFonts w:ascii="Arial" w:hAnsi="Arial" w:cs="Arial"/>
                <w:color w:val="345393"/>
                <w:sz w:val="16"/>
              </w:rPr>
              <w:instrText xml:space="preserve"> HYPERLINK  \l "maj_2022" \o "Hoppa till Maj 2022" </w:instrText>
            </w:r>
            <w:r w:rsidRPr="006340A7">
              <w:rPr>
                <w:rFonts w:ascii="Arial" w:hAnsi="Arial" w:cs="Arial"/>
                <w:color w:val="345393"/>
                <w:sz w:val="16"/>
              </w:rPr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2022 ►</w:t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340A7" w:rsidRPr="001F4F0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40A7" w:rsidRDefault="006340A7" w:rsidP="006340A7">
      <w:pPr>
        <w:spacing w:after="0" w:line="240" w:lineRule="auto"/>
      </w:pPr>
    </w:p>
    <w:p w:rsidR="006340A7" w:rsidRDefault="006340A7" w:rsidP="006340A7">
      <w:pPr>
        <w:spacing w:after="0" w:line="240" w:lineRule="auto"/>
      </w:pPr>
      <w:r>
        <w:br w:type="page"/>
      </w:r>
    </w:p>
    <w:p w:rsidR="006340A7" w:rsidRDefault="006340A7" w:rsidP="006340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40A7" w:rsidRPr="006340A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pa till Apr 2022" w:history="1">
              <w:r w:rsidRPr="00634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0A7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0A7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"Hoppa till Jun 2022" </w:instrText>
            </w:r>
            <w:r w:rsidRPr="006340A7">
              <w:rPr>
                <w:rFonts w:ascii="Arial" w:hAnsi="Arial" w:cs="Arial"/>
                <w:color w:val="345393"/>
                <w:sz w:val="16"/>
              </w:rPr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340A7" w:rsidRPr="001F4F0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340A7" w:rsidRPr="006340A7" w:rsidTr="006340A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40A7" w:rsidRDefault="006340A7" w:rsidP="006340A7">
      <w:pPr>
        <w:spacing w:after="0" w:line="240" w:lineRule="auto"/>
      </w:pPr>
    </w:p>
    <w:p w:rsidR="006340A7" w:rsidRDefault="006340A7" w:rsidP="006340A7">
      <w:pPr>
        <w:spacing w:after="0" w:line="240" w:lineRule="auto"/>
      </w:pPr>
    </w:p>
    <w:p w:rsidR="006340A7" w:rsidRDefault="006340A7" w:rsidP="006340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40A7" w:rsidRPr="006340A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Hoppa till Maj 2022" w:history="1">
              <w:r w:rsidRPr="00634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0A7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0A7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"Hoppa till Jul 2022" </w:instrText>
            </w:r>
            <w:r w:rsidRPr="006340A7">
              <w:rPr>
                <w:rFonts w:ascii="Arial" w:hAnsi="Arial" w:cs="Arial"/>
                <w:color w:val="345393"/>
                <w:sz w:val="16"/>
              </w:rPr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340A7" w:rsidRPr="001F4F0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40A7" w:rsidRDefault="006340A7" w:rsidP="006340A7">
      <w:pPr>
        <w:spacing w:after="0" w:line="240" w:lineRule="auto"/>
      </w:pPr>
    </w:p>
    <w:p w:rsidR="006340A7" w:rsidRDefault="006340A7" w:rsidP="006340A7">
      <w:pPr>
        <w:spacing w:after="0" w:line="240" w:lineRule="auto"/>
      </w:pPr>
      <w:r>
        <w:br w:type="page"/>
      </w:r>
    </w:p>
    <w:p w:rsidR="006340A7" w:rsidRDefault="006340A7" w:rsidP="006340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40A7" w:rsidRPr="006340A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pa till Jun 2022" w:history="1">
              <w:r w:rsidRPr="00634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0A7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0A7">
              <w:rPr>
                <w:rFonts w:ascii="Arial" w:hAnsi="Arial" w:cs="Arial"/>
                <w:color w:val="345393"/>
                <w:sz w:val="16"/>
              </w:rPr>
              <w:instrText xml:space="preserve"> HYPERLINK  \l "augusti_2022" \o "Hoppa till Aug 2022" </w:instrText>
            </w:r>
            <w:r w:rsidRPr="006340A7">
              <w:rPr>
                <w:rFonts w:ascii="Arial" w:hAnsi="Arial" w:cs="Arial"/>
                <w:color w:val="345393"/>
                <w:sz w:val="16"/>
              </w:rPr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340A7" w:rsidRPr="001F4F0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340A7" w:rsidRDefault="006340A7" w:rsidP="006340A7">
      <w:pPr>
        <w:spacing w:after="0" w:line="240" w:lineRule="auto"/>
      </w:pPr>
    </w:p>
    <w:p w:rsidR="006340A7" w:rsidRDefault="006340A7" w:rsidP="006340A7">
      <w:pPr>
        <w:spacing w:after="0" w:line="240" w:lineRule="auto"/>
      </w:pPr>
    </w:p>
    <w:p w:rsidR="006340A7" w:rsidRDefault="006340A7" w:rsidP="006340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40A7" w:rsidRPr="006340A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pa till Jul 2022" w:history="1">
              <w:r w:rsidRPr="00634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0A7">
              <w:rPr>
                <w:rFonts w:ascii="Arial" w:hAnsi="Arial" w:cs="Arial"/>
                <w:b/>
                <w:color w:val="25478B"/>
                <w:sz w:val="32"/>
              </w:rPr>
              <w:t>Augusti 2022</w:t>
            </w:r>
          </w:p>
        </w:tc>
        <w:bookmarkStart w:id="9" w:name="august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0A7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"Hoppa till Sep 2022" </w:instrText>
            </w:r>
            <w:r w:rsidRPr="006340A7">
              <w:rPr>
                <w:rFonts w:ascii="Arial" w:hAnsi="Arial" w:cs="Arial"/>
                <w:color w:val="345393"/>
                <w:sz w:val="16"/>
              </w:rPr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340A7" w:rsidRPr="001F4F0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40A7" w:rsidRDefault="006340A7" w:rsidP="006340A7">
      <w:pPr>
        <w:spacing w:after="0" w:line="240" w:lineRule="auto"/>
      </w:pPr>
    </w:p>
    <w:p w:rsidR="006340A7" w:rsidRDefault="006340A7" w:rsidP="006340A7">
      <w:pPr>
        <w:spacing w:after="0" w:line="240" w:lineRule="auto"/>
      </w:pPr>
      <w:r>
        <w:br w:type="page"/>
      </w:r>
    </w:p>
    <w:p w:rsidR="006340A7" w:rsidRDefault="006340A7" w:rsidP="006340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40A7" w:rsidRPr="006340A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2" w:tooltip="Hoppa till Aug 2022" w:history="1">
              <w:r w:rsidRPr="00634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0A7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0A7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"Hoppa till Okt 2022" </w:instrText>
            </w:r>
            <w:r w:rsidRPr="006340A7">
              <w:rPr>
                <w:rFonts w:ascii="Arial" w:hAnsi="Arial" w:cs="Arial"/>
                <w:color w:val="345393"/>
                <w:sz w:val="16"/>
              </w:rPr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340A7" w:rsidRPr="001F4F0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40A7" w:rsidRDefault="006340A7" w:rsidP="006340A7">
      <w:pPr>
        <w:spacing w:after="0" w:line="240" w:lineRule="auto"/>
      </w:pPr>
    </w:p>
    <w:p w:rsidR="006340A7" w:rsidRDefault="006340A7" w:rsidP="006340A7">
      <w:pPr>
        <w:spacing w:after="0" w:line="240" w:lineRule="auto"/>
      </w:pPr>
    </w:p>
    <w:p w:rsidR="006340A7" w:rsidRDefault="006340A7" w:rsidP="006340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40A7" w:rsidRPr="006340A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pa till Sep 2022" w:history="1">
              <w:r w:rsidRPr="00634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0A7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0A7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"Hoppa till Nov 2022" </w:instrText>
            </w:r>
            <w:r w:rsidRPr="006340A7">
              <w:rPr>
                <w:rFonts w:ascii="Arial" w:hAnsi="Arial" w:cs="Arial"/>
                <w:color w:val="345393"/>
                <w:sz w:val="16"/>
              </w:rPr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340A7" w:rsidRPr="001F4F0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340A7" w:rsidRPr="006340A7" w:rsidTr="006340A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40A7" w:rsidRDefault="006340A7" w:rsidP="006340A7">
      <w:pPr>
        <w:spacing w:after="0" w:line="240" w:lineRule="auto"/>
      </w:pPr>
    </w:p>
    <w:p w:rsidR="006340A7" w:rsidRDefault="006340A7" w:rsidP="006340A7">
      <w:pPr>
        <w:spacing w:after="0" w:line="240" w:lineRule="auto"/>
      </w:pPr>
      <w:r>
        <w:br w:type="page"/>
      </w:r>
    </w:p>
    <w:p w:rsidR="006340A7" w:rsidRDefault="006340A7" w:rsidP="006340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40A7" w:rsidRPr="006340A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pa till Okt 2022" w:history="1">
              <w:r w:rsidRPr="00634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0A7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0A7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"Hoppa till Dec 2022" </w:instrText>
            </w:r>
            <w:r w:rsidRPr="006340A7">
              <w:rPr>
                <w:rFonts w:ascii="Arial" w:hAnsi="Arial" w:cs="Arial"/>
                <w:color w:val="345393"/>
                <w:sz w:val="16"/>
              </w:rPr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340A7" w:rsidRPr="001F4F0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40A7" w:rsidRDefault="006340A7" w:rsidP="006340A7">
      <w:pPr>
        <w:spacing w:after="0" w:line="240" w:lineRule="auto"/>
      </w:pPr>
    </w:p>
    <w:p w:rsidR="006340A7" w:rsidRDefault="006340A7" w:rsidP="006340A7">
      <w:pPr>
        <w:spacing w:after="0" w:line="240" w:lineRule="auto"/>
      </w:pPr>
    </w:p>
    <w:p w:rsidR="006340A7" w:rsidRDefault="006340A7" w:rsidP="006340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340A7" w:rsidRPr="006340A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pa till Nov 2022" w:history="1">
              <w:r w:rsidRPr="00634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0A7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0A7" w:rsidRPr="006340A7" w:rsidRDefault="006340A7" w:rsidP="006340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4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0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"https://www.wincalendar.com/kalender/Sverige/januari-2023" \o "januari 2023" </w:instrText>
            </w:r>
            <w:r w:rsidRPr="006340A7">
              <w:rPr>
                <w:rFonts w:ascii="Arial" w:hAnsi="Arial" w:cs="Arial"/>
                <w:color w:val="345393"/>
                <w:sz w:val="16"/>
              </w:rPr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634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340A7" w:rsidRPr="001F4F07" w:rsidTr="00634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0A7" w:rsidRPr="001F4F07" w:rsidRDefault="006340A7" w:rsidP="006340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</w:tr>
      <w:tr w:rsidR="006340A7" w:rsidRPr="006340A7" w:rsidTr="006340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0A7" w:rsidRDefault="006340A7" w:rsidP="006340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40A7">
              <w:rPr>
                <w:rStyle w:val="WinCalendarHolidayBlue"/>
              </w:rPr>
              <w:t xml:space="preserve"> </w:t>
            </w:r>
          </w:p>
          <w:p w:rsidR="006340A7" w:rsidRPr="006340A7" w:rsidRDefault="006340A7" w:rsidP="006340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40A7" w:rsidRPr="006340A7" w:rsidRDefault="006340A7" w:rsidP="006340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40A7" w:rsidRDefault="006340A7" w:rsidP="006340A7">
      <w:pPr>
        <w:spacing w:after="0" w:line="240" w:lineRule="auto"/>
      </w:pPr>
    </w:p>
    <w:sectPr w:rsidR="006340A7" w:rsidSect="006340A7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A7"/>
    <w:rsid w:val="000C6952"/>
    <w:rsid w:val="0021553C"/>
    <w:rsid w:val="006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5CBE5-DB17-4080-BF73-B372741F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40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40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40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40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40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40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4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564</Words>
  <Characters>1303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2022 Svenska blank</dc:title>
  <dc:subject>Kalender mall - Svenska blank</dc:subject>
  <dc:creator>Sapro Systems</dc:creator>
  <cp:keywords>Kalendermall 2022,Kalender</cp:keywords>
  <dc:description/>
  <cp:lastModifiedBy>Administrator</cp:lastModifiedBy>
  <cp:revision>1</cp:revision>
  <dcterms:created xsi:type="dcterms:W3CDTF">2022-10-07T01:11:00Z</dcterms:created>
  <dcterms:modified xsi:type="dcterms:W3CDTF">2022-10-07T01:12:00Z</dcterms:modified>
  <cp:category>Kalender mall</cp:category>
</cp:coreProperties>
</file>