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02890" w14:textId="11863328" w:rsidR="00811534" w:rsidRPr="00EE4522" w:rsidRDefault="00EE4522" w:rsidP="00EE452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E4522">
        <w:rPr>
          <w:rFonts w:ascii="Arial" w:hAnsi="Arial" w:cs="Arial"/>
          <w:color w:val="44546A" w:themeColor="text2"/>
          <w:sz w:val="30"/>
        </w:rPr>
        <w:t>Denna lilla 2027 Kalender är idealisk att redigera</w:t>
      </w:r>
      <w:r>
        <w:rPr>
          <w:rFonts w:ascii="Arial" w:hAnsi="Arial" w:cs="Arial"/>
          <w:color w:val="44546A" w:themeColor="text2"/>
          <w:sz w:val="30"/>
        </w:rPr>
        <w:br/>
      </w:r>
      <w:r w:rsidRPr="00EE4522">
        <w:rPr>
          <w:rFonts w:ascii="Arial" w:hAnsi="Arial" w:cs="Arial"/>
          <w:color w:val="4672A8"/>
          <w:sz w:val="18"/>
        </w:rPr>
        <w:t xml:space="preserve">Denna lilla 2027 Kalender är idealisk att redigera.  Artighet från </w:t>
      </w:r>
      <w:hyperlink r:id="rId4" w:history="1">
        <w:r w:rsidRPr="00EE452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5B041664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47DA459" w14:textId="77777777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"https://www.wincalendar.com/kalender/Sverige/december-2026" \o "december 2026"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2026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16C79E" w14:textId="77777777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Januari 2027</w:t>
            </w:r>
          </w:p>
        </w:tc>
        <w:bookmarkStart w:id="1" w:name="januar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F4D7B5" w14:textId="77777777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"februari_2027" \o "Hoppa till Feb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EE4522" w:rsidRPr="005A75E2" w14:paraId="7689918D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BD9C9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3EDD97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C7E770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677A6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8EB7B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E8ECC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18FC08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3715A09D" w14:textId="77777777" w:rsidTr="00EE4522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A1B57A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BBC87C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071B9B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BAEBFE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C2B3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012C2D1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C86A4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5A1C890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98085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585BFA3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8284C23" w14:textId="77777777" w:rsidTr="00EE452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F7D0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42D49A4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F045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605C5C9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17D7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0B843EE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2F6A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A8D1B71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28F6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A25061E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68653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500EC24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6FFB2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6027AA8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54CC249A" w14:textId="77777777" w:rsidTr="00EE452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D8AA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5BDA58E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4ED7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1979108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3915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40C4BC3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373C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33D3730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B187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367240B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DE690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D70F442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576E6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2334AE0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BE62AAF" w14:textId="77777777" w:rsidTr="00EE452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51A4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6ECD36D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7F60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32761DB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2089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2716B32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A0FD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CAD96AD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A24E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AE71C72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B099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6EAFCCF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F151B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7D89C05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31DA85DC" w14:textId="77777777" w:rsidTr="00EE4522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003E4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C615D24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3F0EE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42AE805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13BB4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904FDEA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8DF9E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4B93BE2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3B179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30477BB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D72418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3480CBD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E1D99C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0A26A73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274E18B9" w14:textId="77777777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30CD4953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1735D7" w14:textId="77777777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7" w:tooltip="Hoppa till Jan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7961A1" w14:textId="77777777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Februari 2027</w:t>
            </w:r>
          </w:p>
        </w:tc>
        <w:bookmarkStart w:id="2" w:name="februar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A34650" w14:textId="77777777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"mars_2027" \o "Hoppa till Mar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EE4522" w:rsidRPr="005A75E2" w14:paraId="5BFDF7D9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82BBF6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7198CC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F8814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14230F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91CE56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5BBEA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26F7D1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18896CF3" w14:textId="77777777" w:rsidTr="00EE4522">
        <w:trPr>
          <w:cantSplit/>
          <w:trHeight w:val="79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A217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A829FB5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5B58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782B10C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EF67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DD33782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55A1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75E9C97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A447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61078FF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FE8F3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0C96D94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7D818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BDE41A6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DCF079C" w14:textId="77777777" w:rsidTr="00EE4522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572A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6AB67DA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BD64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917876D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35E8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A3F2E06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57E1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D53E185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F93F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8DD4798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087A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1301D87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E9AF6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8FB5A95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4C0511FB" w14:textId="77777777" w:rsidTr="00EE4522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39A5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A254EC1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B16B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FB2FA5E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BAF1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CB9792B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A691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74DBA84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9582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7B6E5B3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96B33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666C8E8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364A6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DD0BD8F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CE95935" w14:textId="77777777" w:rsidTr="00EE4522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8FADE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80FBAC9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7D5D4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A713A3A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D3821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132569E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31AFF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4382B8F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EBF9D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CDBC435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602F3B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A4C210C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59CAF5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6FF583F" w14:textId="777777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F100472" w14:textId="77777777" w:rsidR="00EE4522" w:rsidRDefault="00EE4522" w:rsidP="00EE4522">
      <w:pPr>
        <w:spacing w:after="0" w:line="240" w:lineRule="auto"/>
      </w:pPr>
    </w:p>
    <w:p w14:paraId="64875A1C" w14:textId="77777777" w:rsidR="00EE4522" w:rsidRDefault="00EE4522" w:rsidP="00EE4522">
      <w:pPr>
        <w:spacing w:after="0" w:line="240" w:lineRule="auto"/>
      </w:pPr>
      <w:r>
        <w:br w:type="page"/>
      </w:r>
    </w:p>
    <w:p w14:paraId="3798D610" w14:textId="77777777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4EC0773A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3FC222" w14:textId="4E034216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7" w:tooltip="Hoppa till Feb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E30161" w14:textId="243C1546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Mars 2027</w:t>
            </w:r>
          </w:p>
        </w:tc>
        <w:bookmarkStart w:id="3" w:name="mars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8433B5" w14:textId="1332F05F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"Hoppa till Apr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EE4522" w:rsidRPr="005A75E2" w14:paraId="1917AF4B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AAC90E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007E2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6B5539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149AB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63F66B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143C9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C2327D" w14:textId="777777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73697A29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E824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1D5DB6A" w14:textId="5FB912A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9AAA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ED7005A" w14:textId="79A92BF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ACC8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E84D498" w14:textId="0FE5B55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D1FF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74CD8BD" w14:textId="6E3555E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9CDF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2316DC7" w14:textId="512FFE4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5E719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9DD69F4" w14:textId="799E779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2360C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D118008" w14:textId="7538550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4F51FB0C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2E8B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9E77D1B" w14:textId="2143E3B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4407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13D3FE7" w14:textId="6D27D35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B22C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7DF7F54" w14:textId="6E892EF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D6EC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DBF52FD" w14:textId="34D2FC7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E04F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4EAE440" w14:textId="7300801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D3EEE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81D87C7" w14:textId="675123B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AA914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7331FA7" w14:textId="13821D4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7BA4C48B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095C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D000AFD" w14:textId="0793174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563E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4A64E92" w14:textId="18AF9AE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35D4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279AC68" w14:textId="4C671D1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3450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4325E8E" w14:textId="09AE0FD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028B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84EC4BE" w14:textId="139D3DF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A182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AAB102D" w14:textId="0E05EBF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86DEA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7C49569" w14:textId="13BD7D9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FEEB9CD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5A29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F0D2304" w14:textId="3C1837E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EC77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2EEA60E" w14:textId="26DA3BA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BCA8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261146C" w14:textId="26A5EAC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9BFB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CF9A0AE" w14:textId="190468E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2537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6214FB4" w14:textId="177D6A4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15545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911A5D9" w14:textId="742824B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76C9E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89A3BA3" w14:textId="2450D7E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622B359F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630C5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8DC8266" w14:textId="042B68E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FB0C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1A38273" w14:textId="42DCB9C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379F1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8AE078B" w14:textId="42BE9A7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DE6DE9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00A2FE1" w14:textId="77777777" w:rsidR="00EE4522" w:rsidRDefault="00EE4522" w:rsidP="00EE4522">
      <w:pPr>
        <w:spacing w:after="0" w:line="240" w:lineRule="auto"/>
      </w:pPr>
    </w:p>
    <w:p w14:paraId="32459370" w14:textId="77777777" w:rsidR="00EE4522" w:rsidRDefault="00EE4522" w:rsidP="00EE4522">
      <w:pPr>
        <w:spacing w:after="0" w:line="240" w:lineRule="auto"/>
      </w:pPr>
    </w:p>
    <w:p w14:paraId="08C1AE36" w14:textId="767C4827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5A6C6DCE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56944A" w14:textId="48B290EB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7" w:tooltip="Hoppa till Mar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6E26AB" w14:textId="7B0E8A81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D2B4BD" w14:textId="5491DE6B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"maj_2027" \o "Hoppa till Maj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EE4522" w:rsidRPr="005A75E2" w14:paraId="0100726D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BD6C0E" w14:textId="39EE2B62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E6FDFF" w14:textId="01032A9E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B0039" w14:textId="7186A4F8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4435A" w14:textId="5573B96D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8B9D3" w14:textId="539D6F3A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CD9D4F" w14:textId="59C0DBBC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18A861" w14:textId="56BAA911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49AAEE04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16ECDC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8C745F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989868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5834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FCC7E03" w14:textId="51F4CEF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8ED6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C6BD46B" w14:textId="4979D33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F6B1B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23255E6" w14:textId="28A93F8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9DDC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E4D61BB" w14:textId="360DE3D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EEA2CF7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9FE9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B843691" w14:textId="1FEF24F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5FB7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14D8019" w14:textId="6159693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6A71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D335734" w14:textId="522D86B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6DA6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D0E0740" w14:textId="29954AE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5121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CCC9D46" w14:textId="07D4950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B74C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B6A8D73" w14:textId="1D72F3B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FA1B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1CC1FBC" w14:textId="12BC442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C578548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0C94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C784976" w14:textId="303C255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FE56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2AAC687" w14:textId="17E77B3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9D98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8D562BD" w14:textId="2DC1294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5088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B5E9B3B" w14:textId="1FFB854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4218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9C9577D" w14:textId="0095EA8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7E8AB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792A428" w14:textId="4098018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E81BB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F2BBF53" w14:textId="6B9B7BC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C489C9E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B24F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B1DAC41" w14:textId="517D268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5F97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044DA7F" w14:textId="7D04F19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28E8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3F17B31" w14:textId="7D31082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168E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11F1F52" w14:textId="2BF3445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2C14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6502AC3" w14:textId="1B72B26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35609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5950047" w14:textId="282DB2E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FB528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DF432AB" w14:textId="26C894A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EB1B0DA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F22C8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77F5DBD" w14:textId="7F9A2E6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E06D0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1CA923F" w14:textId="5DA4446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38E02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04BAC57" w14:textId="19C3379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279EB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4E03527" w14:textId="2DFCBE9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E37C6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C0CD54E" w14:textId="0F00846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201425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8E8FD73" w14:textId="44D0BB28" w:rsidR="00EE4522" w:rsidRDefault="00EE4522" w:rsidP="00EE4522">
      <w:pPr>
        <w:spacing w:after="0" w:line="240" w:lineRule="auto"/>
      </w:pPr>
    </w:p>
    <w:p w14:paraId="16A8C786" w14:textId="77777777" w:rsidR="00EE4522" w:rsidRDefault="00EE4522" w:rsidP="00EE4522">
      <w:pPr>
        <w:spacing w:after="0" w:line="240" w:lineRule="auto"/>
      </w:pPr>
      <w:r>
        <w:br w:type="page"/>
      </w:r>
    </w:p>
    <w:p w14:paraId="1C5A0724" w14:textId="7120F8DC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2FD1969C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A9553C" w14:textId="7D874424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pa till Apr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6012FE" w14:textId="209E2870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D7407B" w14:textId="7D40237B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"Hoppa till Jun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EE4522" w:rsidRPr="005A75E2" w14:paraId="2BE11FB0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8BB61E" w14:textId="089B06A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64F67" w14:textId="3E5B7DA0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0E63B" w14:textId="56EF431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7D27AC" w14:textId="33EE56CC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7BAD8" w14:textId="5984B0D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779D46" w14:textId="5281150D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D97819" w14:textId="3D11719C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1ACA87D1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930F52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D945F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D43BF8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ED7642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7E1525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B1390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1D32C6B" w14:textId="6140380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911F5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6A17321" w14:textId="64E5CA5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74E2B23E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9176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B058B66" w14:textId="006C000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C5F4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6EDCE88" w14:textId="7114B47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C7AD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C21483E" w14:textId="6CBFC7A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9746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DB5C749" w14:textId="3AE0495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1827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F5BAE55" w14:textId="6DA3744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2560F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16B7209" w14:textId="5EE7F16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4D245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35311E8" w14:textId="4C05244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9E038AA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3790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FAB97AA" w14:textId="3676F93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5F4A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C8B2147" w14:textId="7087481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78A9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47589BC" w14:textId="60E6563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6904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885265B" w14:textId="0DDCF60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936D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201651C" w14:textId="7268EC2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FFD14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BAA850B" w14:textId="33F8B9E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03E17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A819FE6" w14:textId="5C0CFAF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E60B1F2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3475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34E5442" w14:textId="24EC897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76CA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7B3A69F" w14:textId="78B5BB8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F9BE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E47B111" w14:textId="3F410BD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06BA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F528913" w14:textId="7DBCEF9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44BC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249E50D" w14:textId="466F43A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F32ED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3BB7333" w14:textId="2F5B8B1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87BF5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5F6F6A4" w14:textId="3D57FCB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A618680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28D8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C52A00F" w14:textId="39C36C6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067A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C746499" w14:textId="5D9B386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D322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395A12E" w14:textId="2425DC3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C3CA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65EC774" w14:textId="6CFA8AD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FE09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7C314C9" w14:textId="04A0C77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D627C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4353958" w14:textId="2726DC1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95001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17115E4" w14:textId="6AC1242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49B8F6E3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C0FB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2F7CC9E" w14:textId="0530C82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849E48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DE2B64C" w14:textId="77777777" w:rsidR="00EE4522" w:rsidRDefault="00EE4522" w:rsidP="00EE4522">
      <w:pPr>
        <w:spacing w:after="0" w:line="240" w:lineRule="auto"/>
      </w:pPr>
    </w:p>
    <w:p w14:paraId="2800DA03" w14:textId="77777777" w:rsidR="00EE4522" w:rsidRDefault="00EE4522" w:rsidP="00EE4522">
      <w:pPr>
        <w:spacing w:after="0" w:line="240" w:lineRule="auto"/>
      </w:pPr>
    </w:p>
    <w:p w14:paraId="18F7FAFF" w14:textId="14440D92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6EE4545B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6219EA" w14:textId="5DE6BE83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pa till Maj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BE2D57" w14:textId="7B6AF041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34C7DD" w14:textId="4E7F0EE3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"Hoppa till Jul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EE4522" w:rsidRPr="005A75E2" w14:paraId="5DD550FE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5168D" w14:textId="35487C02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BF03DA" w14:textId="38CA33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0399DD" w14:textId="402534CC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327AB1" w14:textId="6E674468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99B61C" w14:textId="0AB842DE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C39E5" w14:textId="59EA0681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75EB6C" w14:textId="02086420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333ADFDB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AEE477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D2D6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2CACD8E" w14:textId="16F5CA4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A2BA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B2172AD" w14:textId="07A2C63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1A72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9749A6D" w14:textId="5788938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9BAA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EB79C7A" w14:textId="47C61A3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C177F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3B87898" w14:textId="42A980D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BEAA3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535278C" w14:textId="4824758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644912D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A921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095ABE2" w14:textId="6294F3D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8430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73A8903" w14:textId="38A324D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884F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2E36F15" w14:textId="4EC18E2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D3DF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DE61BED" w14:textId="1491635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5892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39650A6" w14:textId="335E6D5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E3BDC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55C0578" w14:textId="2BBC9D1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7FCAA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592A804" w14:textId="24F4FC4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3239B8F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73D6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CE861B5" w14:textId="728E106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5605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57A1BE2" w14:textId="499C062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2772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AB87293" w14:textId="406E80D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8E9A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E3C608F" w14:textId="78B1E27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11FE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9FDC9C3" w14:textId="1737CAF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774E4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ED2A44B" w14:textId="58E2663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70415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D5FE6BC" w14:textId="7C01CF0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3CB2F7F5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8F8B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B7F6645" w14:textId="2986BCE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E868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5A63E49" w14:textId="4039D99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84C1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4F12EA8" w14:textId="735A98E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7838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24085A3" w14:textId="547C633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6AB6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1480AE7" w14:textId="2C7ED67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1C9F0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25C671A" w14:textId="4A1AB19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618B6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4C38ADC" w14:textId="4E0E15A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B7B2485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4CCF8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93111DB" w14:textId="722D98D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3C446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38FE290" w14:textId="4FC1ADF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1BB28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4344EEF" w14:textId="27193BE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BC57A4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1C9523D" w14:textId="79E2CD16" w:rsidR="00EE4522" w:rsidRDefault="00EE4522" w:rsidP="00EE4522">
      <w:pPr>
        <w:spacing w:after="0" w:line="240" w:lineRule="auto"/>
      </w:pPr>
    </w:p>
    <w:p w14:paraId="0CE2C280" w14:textId="77777777" w:rsidR="00EE4522" w:rsidRDefault="00EE4522" w:rsidP="00EE4522">
      <w:pPr>
        <w:spacing w:after="0" w:line="240" w:lineRule="auto"/>
      </w:pPr>
      <w:r>
        <w:br w:type="page"/>
      </w:r>
    </w:p>
    <w:p w14:paraId="07F5C066" w14:textId="186B4852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4203EE4A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96D8DE" w14:textId="0082F7F2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pa till Jun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77E8A3" w14:textId="793D41BD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60BB72" w14:textId="0A79AF0D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"augusti_2027" \o "Hoppa till Aug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EE4522" w:rsidRPr="005A75E2" w14:paraId="37417C0A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D9599C" w14:textId="2A9CDD82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4F8F83" w14:textId="5EEA9E4A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416644" w14:textId="69C76375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CF1BB" w14:textId="213F72E5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26128" w14:textId="1A278A8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62DA5" w14:textId="79FAB7AE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720548" w14:textId="22658F77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2ECF1954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B58DCF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468092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6033AA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84A7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8B2C1BC" w14:textId="2D3D887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2509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F629CF8" w14:textId="4F3CA06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0ED5A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CFC05CA" w14:textId="7C3B253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11032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FECE9B9" w14:textId="4827C72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7A07BC1A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3FCD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316D321" w14:textId="5CB3E2E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D538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0F4F736" w14:textId="25D8F21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323C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E0BFA63" w14:textId="760A015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1289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58F491D" w14:textId="3CE05EC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3F96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75A5B85" w14:textId="6F9F5EC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79422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0FD4B89" w14:textId="4383705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C3B00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6035CB0" w14:textId="5AEB7A6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731FF16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7C16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BACC47C" w14:textId="6C4440D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C668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1732538" w14:textId="3A439C3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95CE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6D890DB" w14:textId="128661F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244B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182EB5B" w14:textId="0D1D124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C477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8475FE1" w14:textId="022413E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43A03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FD9E2E8" w14:textId="00EE126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E91D3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B9CBE00" w14:textId="6565AEA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425BC198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208B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35A8417" w14:textId="7212D92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5C7E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B7A5F1A" w14:textId="2CB4E9B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E397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110ABA5" w14:textId="4883916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0A8B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4013F73" w14:textId="719F7FA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AD45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EFB0811" w14:textId="418480B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226C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BD2DE36" w14:textId="38C0914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887A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01F786D" w14:textId="57E7C11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78E331B5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05633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53D9058" w14:textId="23A8A66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0AF41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B7E925A" w14:textId="21BBF0A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6153F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5B4D602" w14:textId="394287D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18922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6F7FDD6" w14:textId="58DFDC7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42FAA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3D88C35" w14:textId="0CAA9C8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F415D9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7DE7493" w14:textId="0C9585F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BFA9D5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362AAFC" w14:textId="77777777" w:rsidR="00EE4522" w:rsidRDefault="00EE4522" w:rsidP="00EE4522">
      <w:pPr>
        <w:spacing w:after="0" w:line="240" w:lineRule="auto"/>
      </w:pPr>
    </w:p>
    <w:p w14:paraId="523133E4" w14:textId="77777777" w:rsidR="00EE4522" w:rsidRDefault="00EE4522" w:rsidP="00EE4522">
      <w:pPr>
        <w:spacing w:after="0" w:line="240" w:lineRule="auto"/>
      </w:pPr>
    </w:p>
    <w:p w14:paraId="66C23140" w14:textId="014EAB1C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E4522" w:rsidRPr="00EE4522" w14:paraId="55540C34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B8C825" w14:textId="30B9DD87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pa till Jul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F13476" w14:textId="742E927D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Augusti 2027</w:t>
            </w:r>
          </w:p>
        </w:tc>
        <w:bookmarkStart w:id="8" w:name="august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46A5D0" w14:textId="26D5D3E4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"Hoppa till Sep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EE4522" w:rsidRPr="005A75E2" w14:paraId="5A4CF3F5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65199C" w14:textId="589068C9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942CAC" w14:textId="3710D085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828267" w14:textId="1B1C4E91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D15A92" w14:textId="27FED8C2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8C72DE" w14:textId="76CE5A46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1FBB10" w14:textId="656A1A6D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583DF0" w14:textId="3284B020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0013DAD9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CD863A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411A87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8F566C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743534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735337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281FA0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0106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C3388CD" w14:textId="27657E0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393DF274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50F7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B7B6B9D" w14:textId="46A14A8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4EA7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E846376" w14:textId="211EE35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ABC3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FC0521F" w14:textId="0CA3608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6F72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27134E0" w14:textId="00D4358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E057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8F18476" w14:textId="54137A7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86158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0585CD6" w14:textId="6E35799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C30F2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A2A063B" w14:textId="76F5CCE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748AAF92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7CBD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EE64CB7" w14:textId="2C29964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4373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0906F84" w14:textId="58D4802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7DA7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CCB2088" w14:textId="3307594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7923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55A84D3" w14:textId="2E850ED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51CD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D540D9D" w14:textId="6ED0493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FA1A6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CC5416C" w14:textId="3E8052E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013A1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69EC8D0" w14:textId="24D2AB4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6FF07AD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833D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98EBCA7" w14:textId="671ECE9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812B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82F2061" w14:textId="1E19E02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1E8F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CBF4327" w14:textId="6DB3410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E4DE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AFA827E" w14:textId="5FE2C2F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0BC9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B732A0E" w14:textId="51DF7E6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C9044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6A99859" w14:textId="6550974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95619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43316D1" w14:textId="3DB6883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AD64AD3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53B5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417D784" w14:textId="63CD474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4F1E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3148653" w14:textId="7631BDA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1B53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CD85453" w14:textId="0901F78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D5E3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D38ADE3" w14:textId="2A1190D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774D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758560B" w14:textId="734552D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F99E3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87896B4" w14:textId="789A569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C9B17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9F4AE79" w14:textId="2A36EA5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63E049E" w14:textId="77777777" w:rsidTr="00EE4522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FC31A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DD76988" w14:textId="2FAA57E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B508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C95077E" w14:textId="4A09DEF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02CB4D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206FCB5" w14:textId="5811A947" w:rsidR="00EE4522" w:rsidRDefault="00EE4522" w:rsidP="00EE4522">
      <w:pPr>
        <w:spacing w:after="0" w:line="240" w:lineRule="auto"/>
      </w:pPr>
    </w:p>
    <w:p w14:paraId="3897FE82" w14:textId="77777777" w:rsidR="00EE4522" w:rsidRDefault="00EE4522" w:rsidP="00EE4522">
      <w:pPr>
        <w:spacing w:after="0" w:line="240" w:lineRule="auto"/>
      </w:pPr>
      <w:r>
        <w:br w:type="page"/>
      </w:r>
    </w:p>
    <w:p w14:paraId="3FEBE735" w14:textId="489DC431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E4522" w:rsidRPr="00EE4522" w14:paraId="4974B0D3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D43B7C" w14:textId="258F4FBB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7" w:tooltip="Hoppa till Aug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9A2FC2" w14:textId="59B1366D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48586A" w14:textId="1417374D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"Hoppa till Okt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EE4522" w:rsidRPr="005A75E2" w14:paraId="1983D7A5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B07216" w14:textId="508281DC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156AE4" w14:textId="39BCA7C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B28FCF" w14:textId="157DEC8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43D003" w14:textId="1AE84326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8FFECB" w14:textId="5B64DA8D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EADAE" w14:textId="47213395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C9B079" w14:textId="5FC4A53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114AE8D3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B50775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6495FD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6DE8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578E59F" w14:textId="1603BAE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B29A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D44B81B" w14:textId="7634B9D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773E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0BD1EDC" w14:textId="100ABC5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C1A30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8EE39C3" w14:textId="78561DC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A5EBE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EB4987E" w14:textId="11990D7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B27E914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C282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B102BE4" w14:textId="7358428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C80F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6304EBC" w14:textId="339E33F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C121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3A17B8A" w14:textId="472C75B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800B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BE527E0" w14:textId="573DFF4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1F50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8491EAB" w14:textId="16C155B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E4A5C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AF865D4" w14:textId="702288B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D76D2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11F5C63" w14:textId="19B8566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3BE1430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F87B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9557B23" w14:textId="16846DA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0852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7E1D565" w14:textId="5EB7695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9A7F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455B8C6" w14:textId="5511B1A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0234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F8ED69C" w14:textId="130C929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06CC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053C55F" w14:textId="57369A7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FE965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BA03992" w14:textId="2AE99B7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2AD4D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EC8ADBE" w14:textId="67D9C36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7897D705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7773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87F70F2" w14:textId="0E33DDF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EB20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5D51065" w14:textId="4304758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596B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889003A" w14:textId="3D9FE65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FC17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6366D36" w14:textId="0083B9E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6A07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72BDE76" w14:textId="382CBC7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CFE23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769FD87" w14:textId="5B876F9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F2695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F7A0ED5" w14:textId="43256DC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693477B5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611C2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948DA1E" w14:textId="27C082A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AF708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9E26667" w14:textId="6B81FC0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5AA2E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CE6A6BE" w14:textId="097D34A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BD7C7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5D101A9" w14:textId="6728010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B789F6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03088CF" w14:textId="77777777" w:rsidR="00EE4522" w:rsidRDefault="00EE4522" w:rsidP="00EE4522">
      <w:pPr>
        <w:spacing w:after="0" w:line="240" w:lineRule="auto"/>
      </w:pPr>
    </w:p>
    <w:p w14:paraId="2ED1E55C" w14:textId="77777777" w:rsidR="00EE4522" w:rsidRDefault="00EE4522" w:rsidP="00EE4522">
      <w:pPr>
        <w:spacing w:after="0" w:line="240" w:lineRule="auto"/>
      </w:pPr>
    </w:p>
    <w:p w14:paraId="677C7838" w14:textId="2CFFBDA8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E4522" w:rsidRPr="00EE4522" w14:paraId="6B63A47B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83E3CA" w14:textId="2AFBD700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pa till Sep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4EABA9" w14:textId="3A5D044B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FEADEF" w14:textId="3440F0A7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"Hoppa till Nov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EE4522" w:rsidRPr="005A75E2" w14:paraId="79C32DEF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A9E9C8" w14:textId="65B0E6E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A9B76" w14:textId="4E97B2FE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AAD6BB" w14:textId="2CBA8A26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CAE1B" w14:textId="0B529F69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B02A68" w14:textId="7BBA3D2F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7C77F" w14:textId="32CA1D33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8D4CAB" w14:textId="0ECF0160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18985A86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C5C62E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C9408A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44C15D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E06644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2A46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3E40B59" w14:textId="36747D2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CCD6E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ED26E00" w14:textId="509AC03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61141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AAF77EB" w14:textId="5C5DE68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55A9F1A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BE6B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67F4264" w14:textId="3C4BC04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FB9E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F14F044" w14:textId="666ED78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EE9E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527B705" w14:textId="1E9B948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BF9E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C35C13D" w14:textId="5880D08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EF1D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4E6806F" w14:textId="0C3EAAE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3E092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49E4EA3" w14:textId="3300154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37E1D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1611B22" w14:textId="57F229B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A8FC3C7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6B7E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4204098" w14:textId="7ADFFF6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8D0A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A3C18EA" w14:textId="5FDA609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63C8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65F2A46" w14:textId="6828A4C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026F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A28BA76" w14:textId="738D303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3AA6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4898090" w14:textId="7163C25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24A2D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8F621F7" w14:textId="424CCB6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E5172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2AAB934" w14:textId="7387B2D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75C5E4F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92CD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7735DBC" w14:textId="6AB5473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FF55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728CE40" w14:textId="0EB93E1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D7EE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82E4E40" w14:textId="74C3BD2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4E15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6E87844" w14:textId="163B359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25F3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3933ABC" w14:textId="1CC5928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2C920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90528D5" w14:textId="245BA09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F5715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9E37DC1" w14:textId="4AE9FF5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48566335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5AA13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5C3D939" w14:textId="1C08F98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F1B1B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25AD14E" w14:textId="72E792A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6AFDB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25E82AC" w14:textId="2B3B710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7DAF5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42392EC" w14:textId="7D93505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819C8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02488A4" w14:textId="4BBC43C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FD6D2C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2EBDC30" w14:textId="575E184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744A7C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EA26DAD" w14:textId="7F602A5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A1B9618" w14:textId="7E76F236" w:rsidR="00EE4522" w:rsidRDefault="00EE4522" w:rsidP="00EE4522">
      <w:pPr>
        <w:spacing w:after="0" w:line="240" w:lineRule="auto"/>
      </w:pPr>
    </w:p>
    <w:p w14:paraId="3436F575" w14:textId="77777777" w:rsidR="00EE4522" w:rsidRDefault="00EE4522" w:rsidP="00EE4522">
      <w:pPr>
        <w:spacing w:after="0" w:line="240" w:lineRule="auto"/>
      </w:pPr>
      <w:r>
        <w:br w:type="page"/>
      </w:r>
    </w:p>
    <w:p w14:paraId="16C77F9A" w14:textId="691F7706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E4522" w:rsidRPr="00EE4522" w14:paraId="1843B2E7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9A217B" w14:textId="6AF6F6F0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pa till Okt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E03DAD" w14:textId="1A8E0142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6B9BC6" w14:textId="0A528391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"Hoppa till Dec 2027"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 2027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EE4522" w:rsidRPr="005A75E2" w14:paraId="753BABC4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3315B1" w14:textId="427165B6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42178" w14:textId="1357D96D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4EC10" w14:textId="2C3CEA10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B0D1C5" w14:textId="37EC3BE2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6C2FA2" w14:textId="7CC21F4B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C351E" w14:textId="3E378A6A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3E7C85" w14:textId="73C5DC3F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28EE1177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B40F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106B549" w14:textId="089F51A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9E9C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B299182" w14:textId="41C8156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7B95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250580E" w14:textId="2FBB786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8105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A538B71" w14:textId="315E7DA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E07C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1B94730" w14:textId="7D68BAA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6450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A241999" w14:textId="3C0CB55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9401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D588B8A" w14:textId="75E285F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7D863730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44D8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326C413" w14:textId="455BE45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B427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30BF6A5" w14:textId="4A2EFF0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772C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B721C2F" w14:textId="4D3146D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2DF4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7FDEAB7" w14:textId="5F7A4F5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6E44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9CF2ED4" w14:textId="0A7C676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B78E3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04237BB" w14:textId="74BF80A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D87E3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5857FD7" w14:textId="29D79E1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25D37566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2500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019319B" w14:textId="3F6E139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80D9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84C2357" w14:textId="76F459D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DD79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F1B6404" w14:textId="769E040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BCCDD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C5BACBC" w14:textId="59147B5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EF0B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4F3147A" w14:textId="027EE61F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2B8E0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569AE78" w14:textId="4475182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6D37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F338072" w14:textId="30F41C1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323FF860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7A4F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B09AED1" w14:textId="754B0A5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C1CD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7269639" w14:textId="1DE03BA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DF17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5B444E7" w14:textId="6ECAB13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C249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9EB3CDF" w14:textId="59250B3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59DC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0887E96" w14:textId="2185302B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90DD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5E5F414" w14:textId="3FD322C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F1ADE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DECD8A4" w14:textId="04C4049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3DCCA1CA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F6F9C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3CB5339" w14:textId="48A9AA4C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409579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3A18069" w14:textId="30D83A4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F18D75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A88EDAD" w14:textId="77777777" w:rsidR="00EE4522" w:rsidRDefault="00EE4522" w:rsidP="00EE4522">
      <w:pPr>
        <w:spacing w:after="0" w:line="240" w:lineRule="auto"/>
      </w:pPr>
    </w:p>
    <w:p w14:paraId="05AF7C0F" w14:textId="77777777" w:rsidR="00EE4522" w:rsidRDefault="00EE4522" w:rsidP="00EE4522">
      <w:pPr>
        <w:spacing w:after="0" w:line="240" w:lineRule="auto"/>
      </w:pPr>
    </w:p>
    <w:p w14:paraId="772619A9" w14:textId="6E84426B" w:rsidR="00EE4522" w:rsidRDefault="00EE4522" w:rsidP="00EE45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E4522" w:rsidRPr="00EE4522" w14:paraId="7A9302B9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B9E1E0" w14:textId="51DF7A18" w:rsidR="00EE4522" w:rsidRPr="00EE4522" w:rsidRDefault="00EE4522" w:rsidP="00EE45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pa till Nov 2027" w:history="1">
              <w:r w:rsidRPr="00EE45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3F7FB3" w14:textId="6A61667A" w:rsidR="00EE4522" w:rsidRPr="00EE4522" w:rsidRDefault="00EE4522" w:rsidP="00EE45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E4522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18CD91" w14:textId="3A264CE9" w:rsidR="00EE4522" w:rsidRPr="00EE4522" w:rsidRDefault="00EE4522" w:rsidP="00EE45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EE45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E45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"https://www.wincalendar.com/kalender/Sverige/januari-2028" \o "januari 2028" </w:instrText>
            </w:r>
            <w:r w:rsidRPr="00EE4522">
              <w:rPr>
                <w:rFonts w:ascii="Arial" w:hAnsi="Arial" w:cs="Arial"/>
                <w:color w:val="345393"/>
                <w:sz w:val="16"/>
              </w:rPr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E45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2028 ►</w:t>
            </w:r>
            <w:r w:rsidRPr="00EE45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EE4522" w:rsidRPr="005A75E2" w14:paraId="512024C4" w14:textId="77777777" w:rsidTr="00EE45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C653F" w14:textId="2A5BE7D1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50D69" w14:textId="22D903A9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8041CD" w14:textId="7A6E2FDA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901FB" w14:textId="702EA6A5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DCFFA" w14:textId="48BBE9DF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A082D6" w14:textId="6C07F96F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C81D7E" w14:textId="08F906F9" w:rsidR="00EE4522" w:rsidRPr="005A75E2" w:rsidRDefault="00EE4522" w:rsidP="00EE45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E4522" w:rsidRPr="00EE4522" w14:paraId="4286770F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0F899D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61F20C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C06C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BD74A02" w14:textId="548D247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688C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6DF2CDA" w14:textId="595CC03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9A81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1E6DA32" w14:textId="6AF9CD6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6E309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5BA87D1" w14:textId="00C2FCF0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4784A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6CDDC3A" w14:textId="454B13E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0D0E76B7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E79DE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895C298" w14:textId="0EB988B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269F1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0D4D0CF" w14:textId="6C562BF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66B0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1554917" w14:textId="4907251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F411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4EC9F4C" w14:textId="06E3A6B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8FEB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6916DBA" w14:textId="3AF04F24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62B8B0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9706113" w14:textId="49F11FE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5738A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FDAEEF7" w14:textId="60541FD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1E4C0F3D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4F29B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64B4F33A" w14:textId="2B25309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9B0A6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C9696B2" w14:textId="3A9C0C8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5094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C967A59" w14:textId="161A91B8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0543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950083E" w14:textId="1D519C9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B71C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4B89172" w14:textId="44DBD79D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2B588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E642FE8" w14:textId="2378038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99FDC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E81A2B7" w14:textId="6FEF5B99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6CA3347C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6CC45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53EE282F" w14:textId="4AA8DB03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B7D98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97BDF82" w14:textId="1337462A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AC9E3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FA68CFB" w14:textId="645DFCDE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50234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0885856" w14:textId="0CDFB8E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2496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1D130B21" w14:textId="09F27D01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C1290F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28460D53" w14:textId="70B7F86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E499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C282F16" w14:textId="795113B7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</w:tr>
      <w:tr w:rsidR="00EE4522" w:rsidRPr="00EE4522" w14:paraId="34EE82AF" w14:textId="77777777" w:rsidTr="00EE4522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AB9D0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36E86F74" w14:textId="400923B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A076C2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A229C30" w14:textId="07B44AA6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910F7C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45E61C16" w14:textId="68F8A9A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E2DEC7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00A62A1D" w14:textId="260BDB25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6CACA" w14:textId="77777777" w:rsidR="00EE4522" w:rsidRDefault="00EE4522" w:rsidP="00EE4522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EE4522">
              <w:rPr>
                <w:rStyle w:val="WinCalendarHolidayBlue"/>
              </w:rPr>
              <w:t xml:space="preserve"> </w:t>
            </w:r>
          </w:p>
          <w:p w14:paraId="7A5D9ED7" w14:textId="2D8944F2" w:rsidR="00EE4522" w:rsidRPr="00EE4522" w:rsidRDefault="00EE4522" w:rsidP="00EE45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251048" w14:textId="77777777" w:rsidR="00EE4522" w:rsidRPr="00EE4522" w:rsidRDefault="00EE4522" w:rsidP="00EE4522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2F4F01D" w14:textId="77777777" w:rsidR="00EE4522" w:rsidRDefault="00EE4522" w:rsidP="00EE4522">
      <w:pPr>
        <w:spacing w:after="0" w:line="240" w:lineRule="auto"/>
      </w:pPr>
    </w:p>
    <w:sectPr w:rsidR="00EE4522" w:rsidSect="00EE4522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52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4522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49C28B"/>
  <w15:chartTrackingRefBased/>
  <w15:docId w15:val="{2F3C80E5-56DE-44B4-9FC3-4B7944A49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45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45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45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452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E452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E452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E45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45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1303</Words>
  <Characters>2998</Characters>
  <Application>Microsoft Office Word</Application>
  <DocSecurity>0</DocSecurity>
  <Lines>2998</Lines>
  <Paragraphs>1433</Paragraphs>
  <ScaleCrop>false</ScaleCrop>
  <Company>WinCalendar.com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januari 2027 Svenska blank</dc:title>
  <dc:subject>Kalender mall - Svenska blank</dc:subject>
  <dc:creator>Sapro Systems</dc:creator>
  <cp:keywords>Kalendermall 2027,Kalender</cp:keywords>
  <dc:description/>
  <cp:lastModifiedBy>Kenny Garcia</cp:lastModifiedBy>
  <cp:revision>1</cp:revision>
  <dcterms:created xsi:type="dcterms:W3CDTF">2023-12-04T14:22:00Z</dcterms:created>
  <dcterms:modified xsi:type="dcterms:W3CDTF">2023-12-04T14:23:00Z</dcterms:modified>
  <cp:category>Kalender mall</cp:category>
</cp:coreProperties>
</file>