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FF" w:rsidRDefault="005214FF" w:rsidP="005214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214FF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5214FF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5214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14FF" w:rsidRPr="005214FF" w:rsidTr="00521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14FF" w:rsidRPr="005214FF" w:rsidRDefault="005214FF" w:rsidP="005214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1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4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"https://www.wincalendar.com/kalender/Sverige/mars-2020" \o "mars 2020" </w:instrText>
            </w:r>
            <w:r w:rsidRPr="005214FF">
              <w:rPr>
                <w:rFonts w:ascii="Arial" w:hAnsi="Arial" w:cs="Arial"/>
                <w:color w:val="345393"/>
                <w:sz w:val="16"/>
              </w:rPr>
            </w:r>
            <w:r w:rsidRPr="00521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521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14FF" w:rsidRPr="005214FF" w:rsidRDefault="005214FF" w:rsidP="005214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4FF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14FF" w:rsidRPr="005214FF" w:rsidRDefault="005214FF" w:rsidP="005214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521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2020 ►</w:t>
              </w:r>
            </w:hyperlink>
          </w:p>
        </w:tc>
      </w:tr>
      <w:tr w:rsidR="005214FF" w:rsidRPr="003E0C1A" w:rsidTr="00521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4FF" w:rsidRPr="003E0C1A" w:rsidRDefault="005214FF" w:rsidP="00521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4FF" w:rsidRPr="003E0C1A" w:rsidRDefault="005214FF" w:rsidP="00521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4FF" w:rsidRPr="003E0C1A" w:rsidRDefault="005214FF" w:rsidP="00521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4FF" w:rsidRPr="003E0C1A" w:rsidRDefault="005214FF" w:rsidP="00521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4FF" w:rsidRPr="003E0C1A" w:rsidRDefault="005214FF" w:rsidP="00521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4FF" w:rsidRPr="003E0C1A" w:rsidRDefault="005214FF" w:rsidP="00521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14FF" w:rsidRPr="003E0C1A" w:rsidRDefault="005214FF" w:rsidP="00521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214FF" w:rsidRPr="005214FF" w:rsidTr="005214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14FF" w:rsidRPr="005214FF" w:rsidRDefault="005214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14FF" w:rsidRPr="005214FF" w:rsidRDefault="005214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4FF" w:rsidRPr="005214FF" w:rsidTr="005214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4FF" w:rsidRPr="005214FF" w:rsidTr="005214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4FF" w:rsidRPr="005214FF" w:rsidTr="005214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4FF" w:rsidRPr="005214FF" w:rsidTr="005214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14FF" w:rsidRDefault="005214FF" w:rsidP="00521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14FF">
              <w:rPr>
                <w:rStyle w:val="WinCalendarHolidayBlue"/>
              </w:rPr>
              <w:t xml:space="preserve"> </w:t>
            </w:r>
          </w:p>
          <w:p w:rsidR="005214FF" w:rsidRPr="005214FF" w:rsidRDefault="005214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14FF" w:rsidRPr="005214FF" w:rsidRDefault="005214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214FF" w:rsidRDefault="005214FF" w:rsidP="005214FF">
      <w:pPr>
        <w:jc w:val="right"/>
      </w:pPr>
      <w:r w:rsidRPr="005214FF">
        <w:rPr>
          <w:color w:val="666699"/>
          <w:sz w:val="16"/>
        </w:rPr>
        <w:t xml:space="preserve">Fler kalendrar från WinCalendar: </w:t>
      </w:r>
      <w:hyperlink r:id="rId6" w:history="1">
        <w:r w:rsidRPr="005214FF">
          <w:rPr>
            <w:rStyle w:val="Hyperlink"/>
            <w:color w:val="666699"/>
            <w:sz w:val="16"/>
          </w:rPr>
          <w:t>Maj 2020</w:t>
        </w:r>
      </w:hyperlink>
      <w:r w:rsidRPr="005214FF">
        <w:rPr>
          <w:color w:val="666699"/>
          <w:sz w:val="16"/>
        </w:rPr>
        <w:t xml:space="preserve">, </w:t>
      </w:r>
      <w:hyperlink r:id="rId7" w:history="1">
        <w:r w:rsidRPr="005214FF">
          <w:rPr>
            <w:rStyle w:val="Hyperlink"/>
            <w:color w:val="666699"/>
            <w:sz w:val="16"/>
          </w:rPr>
          <w:t>Jun 2020</w:t>
        </w:r>
      </w:hyperlink>
      <w:r w:rsidRPr="005214FF">
        <w:rPr>
          <w:color w:val="666699"/>
          <w:sz w:val="16"/>
        </w:rPr>
        <w:t xml:space="preserve">, </w:t>
      </w:r>
      <w:hyperlink r:id="rId8" w:history="1">
        <w:r w:rsidRPr="005214FF">
          <w:rPr>
            <w:rStyle w:val="Hyperlink"/>
            <w:color w:val="666699"/>
            <w:sz w:val="16"/>
          </w:rPr>
          <w:t>Jul 2020</w:t>
        </w:r>
      </w:hyperlink>
    </w:p>
    <w:sectPr w:rsidR="005214FF" w:rsidSect="005214F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FF"/>
    <w:rsid w:val="0021553C"/>
    <w:rsid w:val="00392CC9"/>
    <w:rsid w:val="005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8AA4F-4707-4186-AEF1-E6F842CC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14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14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14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14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14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14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1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0" TargetMode="External"/><Relationship Id="rId5" Type="http://schemas.openxmlformats.org/officeDocument/2006/relationships/hyperlink" Target="https://www.wincalendar.com/kalender/Sverige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77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2020-10-28T21:10:00Z</dcterms:created>
  <dcterms:modified xsi:type="dcterms:W3CDTF">2020-10-28T21:10:00Z</dcterms:modified>
  <cp:category>Kalender mall</cp:category>
</cp:coreProperties>
</file>