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D929" w14:textId="77777777" w:rsidR="00EF2FE9" w:rsidRDefault="00EF2FE9" w:rsidP="00EF2F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2FE9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F2FE9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EF2F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FE9" w:rsidRPr="00EF2FE9" w14:paraId="40052E7A" w14:textId="77777777" w:rsidTr="00EF2F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163EA" w14:textId="2C59C2E6" w:rsidR="00EF2FE9" w:rsidRPr="00EF2FE9" w:rsidRDefault="00EF2FE9" w:rsidP="00EF2F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2F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F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"https://www.wincalendar.com/kalender/Sverige/november-2022" \o "november 2022" </w:instrText>
            </w:r>
            <w:r w:rsidRPr="00EF2FE9">
              <w:rPr>
                <w:rFonts w:ascii="Arial" w:hAnsi="Arial" w:cs="Arial"/>
                <w:color w:val="345393"/>
                <w:sz w:val="16"/>
              </w:rPr>
            </w:r>
            <w:r w:rsidRPr="00EF2F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F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EF2F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9F38D" w14:textId="7D11D4DC" w:rsidR="00EF2FE9" w:rsidRPr="00EF2FE9" w:rsidRDefault="00EF2FE9" w:rsidP="00EF2F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FE9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296B46" w14:textId="5C351FCD" w:rsidR="00EF2FE9" w:rsidRPr="00EF2FE9" w:rsidRDefault="00EF2FE9" w:rsidP="00EF2F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EF2F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EF2FE9" w:rsidRPr="00446306" w14:paraId="6A5EA2B7" w14:textId="77777777" w:rsidTr="00EF2F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4D431" w14:textId="77777777" w:rsidR="00EF2FE9" w:rsidRPr="00446306" w:rsidRDefault="00EF2FE9" w:rsidP="00EF2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D156B" w14:textId="77777777" w:rsidR="00EF2FE9" w:rsidRPr="00446306" w:rsidRDefault="00EF2FE9" w:rsidP="00EF2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B9DDC" w14:textId="77777777" w:rsidR="00EF2FE9" w:rsidRPr="00446306" w:rsidRDefault="00EF2FE9" w:rsidP="00EF2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3E1A8" w14:textId="77777777" w:rsidR="00EF2FE9" w:rsidRPr="00446306" w:rsidRDefault="00EF2FE9" w:rsidP="00EF2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4B09C" w14:textId="77777777" w:rsidR="00EF2FE9" w:rsidRPr="00446306" w:rsidRDefault="00EF2FE9" w:rsidP="00EF2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854EB" w14:textId="77777777" w:rsidR="00EF2FE9" w:rsidRPr="00446306" w:rsidRDefault="00EF2FE9" w:rsidP="00EF2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EAC23" w14:textId="77777777" w:rsidR="00EF2FE9" w:rsidRPr="00446306" w:rsidRDefault="00EF2FE9" w:rsidP="00EF2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F2FE9" w:rsidRPr="00EF2FE9" w14:paraId="4ABAD850" w14:textId="77777777" w:rsidTr="00EF2F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233B4" w14:textId="77777777" w:rsidR="00EF2FE9" w:rsidRPr="00EF2FE9" w:rsidRDefault="00EF2FE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FB95F" w14:textId="77777777" w:rsidR="00EF2FE9" w:rsidRPr="00EF2FE9" w:rsidRDefault="00EF2FE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AC74F" w14:textId="77777777" w:rsidR="00EF2FE9" w:rsidRPr="00EF2FE9" w:rsidRDefault="00EF2FE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6AA3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4D1A984" w14:textId="3E539289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D5C7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6BA9B950" w14:textId="7AECB306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5FD42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02A1EE48" w14:textId="4CC22303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B8879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215165CB" w14:textId="1C91BEA5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FE9" w:rsidRPr="00EF2FE9" w14:paraId="6F8BBF88" w14:textId="77777777" w:rsidTr="00EF2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662A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6B77CAD1" w14:textId="52BF5D34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FCBE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141CF808" w14:textId="23C71DAB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2919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39335875" w14:textId="67F1D3C5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DFE7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18D2CEA" w14:textId="5B737993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E585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4FF520DD" w14:textId="7A99A982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F9C0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13FCC0A" w14:textId="145A24EB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BB9B0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4D6324E8" w14:textId="7AE8254B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FE9" w:rsidRPr="00EF2FE9" w14:paraId="1BFA1D97" w14:textId="77777777" w:rsidTr="00EF2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57A2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286154B8" w14:textId="0C3F7021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8135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322833F3" w14:textId="12D7E428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C598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656ED04A" w14:textId="0161D4AE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8BFF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25005FE3" w14:textId="34311C68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E17A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23AEE873" w14:textId="4AD69F66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8B721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28D23353" w14:textId="77AFBB7E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03EA0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A153E0B" w14:textId="68562542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FE9" w:rsidRPr="00EF2FE9" w14:paraId="4AAD72BD" w14:textId="77777777" w:rsidTr="00EF2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E2E7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94D3F3C" w14:textId="74CF5E4F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2130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AB6DC74" w14:textId="104A8878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CB40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321D4FF" w14:textId="4D9FEDC0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F534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1E446571" w14:textId="01320A54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4978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D037C5C" w14:textId="0D45D10B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3C282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2C0F6C19" w14:textId="771C5C74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E0D1D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2E4B2D4" w14:textId="0F19AC27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FE9" w:rsidRPr="00EF2FE9" w14:paraId="3B49AE34" w14:textId="77777777" w:rsidTr="00EF2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C9071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54D86872" w14:textId="5579ED2C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95958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60D18DE8" w14:textId="488E28A0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BA2A3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96CD230" w14:textId="31A548EE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B5270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4D6706E0" w14:textId="66CB0853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26DF6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2E22C4C8" w14:textId="4B6656F2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197D7" w14:textId="77777777" w:rsidR="00EF2FE9" w:rsidRDefault="00EF2FE9" w:rsidP="00EF2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FE9">
              <w:rPr>
                <w:rStyle w:val="WinCalendarHolidayBlue"/>
              </w:rPr>
              <w:t xml:space="preserve"> </w:t>
            </w:r>
          </w:p>
          <w:p w14:paraId="7566E178" w14:textId="33E14D5C" w:rsidR="00EF2FE9" w:rsidRPr="00EF2FE9" w:rsidRDefault="00EF2F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CEE2B" w14:textId="77777777" w:rsidR="00EF2FE9" w:rsidRPr="00EF2FE9" w:rsidRDefault="00EF2FE9" w:rsidP="00EF2F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2CD6B1" w14:textId="781B99B6" w:rsidR="00EF2FE9" w:rsidRDefault="00EF2FE9" w:rsidP="00EF2FE9">
      <w:pPr>
        <w:jc w:val="right"/>
      </w:pPr>
      <w:r w:rsidRPr="00EF2FE9">
        <w:rPr>
          <w:color w:val="666699"/>
          <w:sz w:val="16"/>
        </w:rPr>
        <w:t xml:space="preserve">Fler kalendrar från WinCalendar: </w:t>
      </w:r>
      <w:hyperlink r:id="rId6" w:history="1">
        <w:r w:rsidRPr="00EF2FE9">
          <w:rPr>
            <w:rStyle w:val="Hyperlink"/>
            <w:color w:val="666699"/>
            <w:sz w:val="16"/>
          </w:rPr>
          <w:t>Jan 2023</w:t>
        </w:r>
      </w:hyperlink>
      <w:r w:rsidRPr="00EF2FE9">
        <w:rPr>
          <w:color w:val="666699"/>
          <w:sz w:val="16"/>
        </w:rPr>
        <w:t xml:space="preserve">, </w:t>
      </w:r>
      <w:hyperlink r:id="rId7" w:history="1">
        <w:r w:rsidRPr="00EF2FE9">
          <w:rPr>
            <w:rStyle w:val="Hyperlink"/>
            <w:color w:val="666699"/>
            <w:sz w:val="16"/>
          </w:rPr>
          <w:t>Feb 2023</w:t>
        </w:r>
      </w:hyperlink>
      <w:r w:rsidRPr="00EF2FE9">
        <w:rPr>
          <w:color w:val="666699"/>
          <w:sz w:val="16"/>
        </w:rPr>
        <w:t xml:space="preserve">, </w:t>
      </w:r>
      <w:hyperlink r:id="rId8" w:history="1">
        <w:r w:rsidRPr="00EF2FE9">
          <w:rPr>
            <w:rStyle w:val="Hyperlink"/>
            <w:color w:val="666699"/>
            <w:sz w:val="16"/>
          </w:rPr>
          <w:t>Mar 2023</w:t>
        </w:r>
      </w:hyperlink>
    </w:p>
    <w:sectPr w:rsidR="00EF2FE9" w:rsidSect="00EF2F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FE9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C5F9"/>
  <w15:chartTrackingRefBased/>
  <w15:docId w15:val="{7E299823-9C55-4CDF-A776-4D3B53C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F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F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F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F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2F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2F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3" TargetMode="External"/><Relationship Id="rId5" Type="http://schemas.openxmlformats.org/officeDocument/2006/relationships/hyperlink" Target="https://www.wincalendar.com/kalender/Sverige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214</Characters>
  <Application>Microsoft Office Word</Application>
  <DocSecurity>0</DocSecurity>
  <Lines>80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