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2609" w14:textId="77777777" w:rsidR="0043145C" w:rsidRDefault="0043145C" w:rsidP="004314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145C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43145C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4314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145C" w:rsidRPr="0043145C" w14:paraId="11FEF842" w14:textId="77777777" w:rsidTr="004314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FA6EDF" w14:textId="7DA2ECBC" w:rsidR="0043145C" w:rsidRPr="0043145C" w:rsidRDefault="0043145C" w:rsidP="004314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14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14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"https://www.wincalendar.com/kalender/Sverige/maj-2023" \o "maj 2023" </w:instrText>
            </w:r>
            <w:r w:rsidRPr="0043145C">
              <w:rPr>
                <w:rFonts w:ascii="Arial" w:hAnsi="Arial" w:cs="Arial"/>
                <w:color w:val="345393"/>
                <w:sz w:val="16"/>
              </w:rPr>
            </w:r>
            <w:r w:rsidRPr="004314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14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2023</w:t>
            </w:r>
            <w:r w:rsidRPr="004314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A5774" w14:textId="7117195C" w:rsidR="0043145C" w:rsidRPr="0043145C" w:rsidRDefault="0043145C" w:rsidP="004314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145C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2E66E" w14:textId="67DF0030" w:rsidR="0043145C" w:rsidRPr="0043145C" w:rsidRDefault="0043145C" w:rsidP="004314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4314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43145C" w:rsidRPr="00DE6793" w14:paraId="60AF94F8" w14:textId="77777777" w:rsidTr="004314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6BDD6" w14:textId="77777777" w:rsidR="0043145C" w:rsidRPr="00DE6793" w:rsidRDefault="0043145C" w:rsidP="00431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DADFC" w14:textId="77777777" w:rsidR="0043145C" w:rsidRPr="00DE6793" w:rsidRDefault="0043145C" w:rsidP="00431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85E1C" w14:textId="77777777" w:rsidR="0043145C" w:rsidRPr="00DE6793" w:rsidRDefault="0043145C" w:rsidP="00431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F2F8B" w14:textId="77777777" w:rsidR="0043145C" w:rsidRPr="00DE6793" w:rsidRDefault="0043145C" w:rsidP="00431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F9308" w14:textId="77777777" w:rsidR="0043145C" w:rsidRPr="00DE6793" w:rsidRDefault="0043145C" w:rsidP="00431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861D7" w14:textId="77777777" w:rsidR="0043145C" w:rsidRPr="00DE6793" w:rsidRDefault="0043145C" w:rsidP="00431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E36F7" w14:textId="77777777" w:rsidR="0043145C" w:rsidRPr="00DE6793" w:rsidRDefault="0043145C" w:rsidP="004314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145C" w:rsidRPr="0043145C" w14:paraId="40B60C17" w14:textId="77777777" w:rsidTr="004314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39571" w14:textId="77777777" w:rsidR="0043145C" w:rsidRPr="0043145C" w:rsidRDefault="004314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D20FB" w14:textId="77777777" w:rsidR="0043145C" w:rsidRPr="0043145C" w:rsidRDefault="004314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12DDD" w14:textId="77777777" w:rsidR="0043145C" w:rsidRPr="0043145C" w:rsidRDefault="004314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F9FC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3370F8B6" w14:textId="7BC45893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CA6C6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3C977B30" w14:textId="733118AD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9004F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8E285EA" w14:textId="57E6D292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B4333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7A2196C" w14:textId="38FDA54D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45C" w:rsidRPr="0043145C" w14:paraId="3BB942C5" w14:textId="77777777" w:rsidTr="004314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7FF5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062FEB09" w14:textId="2C0DFFA1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F2AF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83298A7" w14:textId="1D7DA3E3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C3A1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567922E7" w14:textId="70DF1EC1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48C5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37C39719" w14:textId="6A7CD885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105B5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3E6C8973" w14:textId="4473A155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486C9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460002EB" w14:textId="7944C3B2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CDDA7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278B4B5" w14:textId="5483C86D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45C" w:rsidRPr="0043145C" w14:paraId="274910D9" w14:textId="77777777" w:rsidTr="004314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B8BC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2A682C5D" w14:textId="28C04AA1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414D6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7164B1B0" w14:textId="1AEAF19F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C8E4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3DEED4BD" w14:textId="48E038CC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1A74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36183F7D" w14:textId="75FACA69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734E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06FA9843" w14:textId="36E794CE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77573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36429270" w14:textId="76087AAF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7D393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0605CAFD" w14:textId="3C418994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45C" w:rsidRPr="0043145C" w14:paraId="0E7A6082" w14:textId="77777777" w:rsidTr="004314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1968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6AA48920" w14:textId="138C7BF5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F38F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7FF1A87F" w14:textId="26E7757D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C1C0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69C64CFA" w14:textId="589682CC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B51A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BB05A58" w14:textId="1A299CF9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ACFC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6375ED2F" w14:textId="106B8C93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E2647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63866100" w14:textId="60850142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8313F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3466416" w14:textId="0D5F61D0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45C" w:rsidRPr="0043145C" w14:paraId="10FC3C17" w14:textId="77777777" w:rsidTr="004314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301C8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5E3A712" w14:textId="49C5F8B5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94E49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61A1DE0" w14:textId="01C8412F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867EF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1F0949D8" w14:textId="1ABD38CA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9DBF0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5B42CAB8" w14:textId="56F831C3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9F3F6" w14:textId="77777777" w:rsidR="0043145C" w:rsidRDefault="0043145C" w:rsidP="004314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145C">
              <w:rPr>
                <w:rStyle w:val="WinCalendarHolidayBlue"/>
              </w:rPr>
              <w:t xml:space="preserve"> </w:t>
            </w:r>
          </w:p>
          <w:p w14:paraId="24A1EA8F" w14:textId="4B972E59" w:rsidR="0043145C" w:rsidRPr="0043145C" w:rsidRDefault="004314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DFFD4" w14:textId="77777777" w:rsidR="0043145C" w:rsidRPr="0043145C" w:rsidRDefault="004314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052AE1" w14:textId="14303512" w:rsidR="0043145C" w:rsidRDefault="0043145C" w:rsidP="0043145C">
      <w:pPr>
        <w:jc w:val="right"/>
      </w:pPr>
      <w:r w:rsidRPr="0043145C">
        <w:rPr>
          <w:color w:val="666699"/>
          <w:sz w:val="16"/>
        </w:rPr>
        <w:t xml:space="preserve">Fler Kalendrar: </w:t>
      </w:r>
      <w:hyperlink r:id="rId6" w:history="1">
        <w:r w:rsidRPr="0043145C">
          <w:rPr>
            <w:rStyle w:val="Hyperlink"/>
            <w:color w:val="666699"/>
            <w:sz w:val="16"/>
          </w:rPr>
          <w:t>Jul 2023</w:t>
        </w:r>
      </w:hyperlink>
      <w:r w:rsidRPr="0043145C">
        <w:rPr>
          <w:color w:val="666699"/>
          <w:sz w:val="16"/>
        </w:rPr>
        <w:t xml:space="preserve">, </w:t>
      </w:r>
      <w:hyperlink r:id="rId7" w:history="1">
        <w:r w:rsidRPr="0043145C">
          <w:rPr>
            <w:rStyle w:val="Hyperlink"/>
            <w:color w:val="666699"/>
            <w:sz w:val="16"/>
          </w:rPr>
          <w:t>Aug 2023</w:t>
        </w:r>
      </w:hyperlink>
      <w:r w:rsidRPr="0043145C">
        <w:rPr>
          <w:color w:val="666699"/>
          <w:sz w:val="16"/>
        </w:rPr>
        <w:t xml:space="preserve">, </w:t>
      </w:r>
      <w:hyperlink r:id="rId8" w:history="1">
        <w:r w:rsidRPr="0043145C">
          <w:rPr>
            <w:rStyle w:val="Hyperlink"/>
            <w:color w:val="666699"/>
            <w:sz w:val="16"/>
          </w:rPr>
          <w:t>2024</w:t>
        </w:r>
      </w:hyperlink>
    </w:p>
    <w:sectPr w:rsidR="0043145C" w:rsidSect="004314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145C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739E"/>
  <w15:chartTrackingRefBased/>
  <w15:docId w15:val="{33E29462-7B08-44CC-B6EF-5FF46BBC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14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14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14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14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14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14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1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3" TargetMode="External"/><Relationship Id="rId5" Type="http://schemas.openxmlformats.org/officeDocument/2006/relationships/hyperlink" Target="https://www.wincalendar.com/kalender/Sverige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78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mall</cp:category>
</cp:coreProperties>
</file>