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38" w:rsidRDefault="00AE2A38" w:rsidP="00AE2A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2A38">
        <w:rPr>
          <w:rFonts w:ascii="Arial" w:hAnsi="Arial" w:cs="Arial"/>
          <w:color w:val="44546A" w:themeColor="text2"/>
          <w:sz w:val="30"/>
        </w:rPr>
        <w:t>Maj 2021</w:t>
      </w:r>
      <w:r>
        <w:rPr>
          <w:rFonts w:ascii="Arial" w:hAnsi="Arial" w:cs="Arial"/>
          <w:color w:val="44546A" w:themeColor="text2"/>
          <w:sz w:val="30"/>
        </w:rPr>
        <w:br/>
      </w:r>
      <w:r w:rsidRPr="00AE2A38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AE2A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2A38" w:rsidRPr="00AE2A38" w:rsidTr="00AE2A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2A38" w:rsidRPr="00AE2A38" w:rsidRDefault="00AE2A38" w:rsidP="00AE2A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2A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A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"https://www.wincalendar.com/kalender/Sverige/april-2021" \o "april 2021" </w:instrText>
            </w:r>
            <w:r w:rsidRPr="00AE2A38">
              <w:rPr>
                <w:rFonts w:ascii="Arial" w:hAnsi="Arial" w:cs="Arial"/>
                <w:color w:val="345393"/>
                <w:sz w:val="16"/>
              </w:rPr>
            </w:r>
            <w:r w:rsidRPr="00AE2A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A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AE2A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A38" w:rsidRPr="00AE2A38" w:rsidRDefault="00AE2A38" w:rsidP="00AE2A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A38">
              <w:rPr>
                <w:rFonts w:ascii="Arial" w:hAnsi="Arial" w:cs="Arial"/>
                <w:b/>
                <w:color w:val="25478B"/>
                <w:sz w:val="32"/>
              </w:rPr>
              <w:t>maj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2A38" w:rsidRPr="00AE2A38" w:rsidRDefault="00AE2A38" w:rsidP="00AE2A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AE2A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AE2A38" w:rsidRPr="000153A3" w:rsidTr="00AE2A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A38" w:rsidRPr="000153A3" w:rsidRDefault="00AE2A38" w:rsidP="00AE2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A38" w:rsidRPr="000153A3" w:rsidRDefault="00AE2A38" w:rsidP="00AE2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A38" w:rsidRPr="000153A3" w:rsidRDefault="00AE2A38" w:rsidP="00AE2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A38" w:rsidRPr="000153A3" w:rsidRDefault="00AE2A38" w:rsidP="00AE2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A38" w:rsidRPr="000153A3" w:rsidRDefault="00AE2A38" w:rsidP="00AE2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A38" w:rsidRPr="000153A3" w:rsidRDefault="00AE2A38" w:rsidP="00AE2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2A38" w:rsidRPr="000153A3" w:rsidRDefault="00AE2A38" w:rsidP="00AE2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E2A38" w:rsidRPr="00AE2A38" w:rsidTr="00AE2A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A38" w:rsidRPr="00AE2A38" w:rsidRDefault="00AE2A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A38" w:rsidRPr="00AE2A38" w:rsidRDefault="00AE2A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A38" w:rsidRPr="00AE2A38" w:rsidRDefault="00AE2A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A38" w:rsidRPr="00AE2A38" w:rsidRDefault="00AE2A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A38" w:rsidRPr="00AE2A38" w:rsidRDefault="00AE2A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A38" w:rsidRPr="00AE2A38" w:rsidTr="00AE2A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A38" w:rsidRPr="00AE2A38" w:rsidTr="00AE2A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A38" w:rsidRPr="00AE2A38" w:rsidTr="00AE2A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A38" w:rsidRPr="00AE2A38" w:rsidTr="00AE2A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A38" w:rsidRPr="00AE2A38" w:rsidTr="00AE2A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A38" w:rsidRDefault="00AE2A38" w:rsidP="00AE2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2A38">
              <w:rPr>
                <w:rStyle w:val="WinCalendarHolidayBlue"/>
              </w:rPr>
              <w:t xml:space="preserve"> </w:t>
            </w:r>
          </w:p>
          <w:p w:rsidR="00AE2A38" w:rsidRPr="00AE2A38" w:rsidRDefault="00AE2A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2A38" w:rsidRPr="00AE2A38" w:rsidRDefault="00AE2A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2A38" w:rsidRDefault="00AE2A38" w:rsidP="00AE2A38">
      <w:pPr>
        <w:jc w:val="right"/>
      </w:pPr>
      <w:r w:rsidRPr="00AE2A38">
        <w:rPr>
          <w:color w:val="666699"/>
          <w:sz w:val="16"/>
        </w:rPr>
        <w:t xml:space="preserve">Fler kalendrar: </w:t>
      </w:r>
      <w:hyperlink r:id="rId6" w:history="1">
        <w:r w:rsidRPr="00AE2A38">
          <w:rPr>
            <w:rStyle w:val="Hyperlink"/>
            <w:color w:val="666699"/>
            <w:sz w:val="16"/>
          </w:rPr>
          <w:t>Jun 2021</w:t>
        </w:r>
      </w:hyperlink>
      <w:r w:rsidRPr="00AE2A38">
        <w:rPr>
          <w:color w:val="666699"/>
          <w:sz w:val="16"/>
        </w:rPr>
        <w:t xml:space="preserve">, </w:t>
      </w:r>
      <w:hyperlink r:id="rId7" w:history="1">
        <w:r w:rsidRPr="00AE2A38">
          <w:rPr>
            <w:rStyle w:val="Hyperlink"/>
            <w:color w:val="666699"/>
            <w:sz w:val="16"/>
          </w:rPr>
          <w:t>Jul 2021</w:t>
        </w:r>
      </w:hyperlink>
      <w:r w:rsidRPr="00AE2A38">
        <w:rPr>
          <w:color w:val="666699"/>
          <w:sz w:val="16"/>
        </w:rPr>
        <w:t xml:space="preserve">, </w:t>
      </w:r>
      <w:hyperlink r:id="rId8" w:history="1">
        <w:r w:rsidRPr="00AE2A38">
          <w:rPr>
            <w:rStyle w:val="Hyperlink"/>
            <w:color w:val="666699"/>
            <w:sz w:val="16"/>
          </w:rPr>
          <w:t>2021</w:t>
        </w:r>
      </w:hyperlink>
    </w:p>
    <w:sectPr w:rsidR="00AE2A38" w:rsidSect="00AE2A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38"/>
    <w:rsid w:val="0021553C"/>
    <w:rsid w:val="009708F8"/>
    <w:rsid w:val="00A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E27F6-1836-441B-AC50-37108FD6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2A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2A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2A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2A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2A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2A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2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1" TargetMode="External"/><Relationship Id="rId5" Type="http://schemas.openxmlformats.org/officeDocument/2006/relationships/hyperlink" Target="https://www.wincalendar.com/kalender/Sverige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186</Characters>
  <Application>Microsoft Office Word</Application>
  <DocSecurity>0</DocSecurity>
  <Lines>82</Lines>
  <Paragraphs>43</Paragraphs>
  <ScaleCrop>false</ScaleCrop>
  <Company>Sapro Systems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maj 2021 Svenska blank</dc:title>
  <dc:subject>Kalender mall - Svenska blank</dc:subject>
  <dc:creator>WinCalendar.com</dc:creator>
  <cp:keywords>Kalendermall 2021,Kalender</cp:keywords>
  <dc:description/>
  <cp:lastModifiedBy>Administrator</cp:lastModifiedBy>
  <cp:revision>1</cp:revision>
  <dcterms:created xsi:type="dcterms:W3CDTF">2020-10-27T04:36:00Z</dcterms:created>
  <dcterms:modified xsi:type="dcterms:W3CDTF">2020-10-27T04:36:00Z</dcterms:modified>
  <cp:category>Kalender mall</cp:category>
</cp:coreProperties>
</file>