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CC5C" w14:textId="77777777" w:rsidR="007700B7" w:rsidRDefault="007700B7" w:rsidP="007700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0B7">
        <w:rPr>
          <w:rFonts w:ascii="Arial" w:hAnsi="Arial" w:cs="Arial"/>
          <w:color w:val="44546A" w:themeColor="text2"/>
          <w:sz w:val="30"/>
        </w:rPr>
        <w:t>Maj 2023</w:t>
      </w:r>
      <w:r>
        <w:rPr>
          <w:rFonts w:ascii="Arial" w:hAnsi="Arial" w:cs="Arial"/>
          <w:color w:val="44546A" w:themeColor="text2"/>
          <w:sz w:val="30"/>
        </w:rPr>
        <w:br/>
      </w:r>
      <w:r w:rsidRPr="007700B7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7700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00B7" w:rsidRPr="007700B7" w14:paraId="2F7270C4" w14:textId="77777777" w:rsidTr="007700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50DBAB" w14:textId="2BF05EF1" w:rsidR="007700B7" w:rsidRPr="007700B7" w:rsidRDefault="007700B7" w:rsidP="007700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0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0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"https://www.wincalendar.com/kalender/Sverige/april-2023" \o "april 2023" </w:instrText>
            </w:r>
            <w:r w:rsidRPr="007700B7">
              <w:rPr>
                <w:rFonts w:ascii="Arial" w:hAnsi="Arial" w:cs="Arial"/>
                <w:color w:val="345393"/>
                <w:sz w:val="16"/>
              </w:rPr>
            </w:r>
            <w:r w:rsidRPr="007700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0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7700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04845" w14:textId="14690333" w:rsidR="007700B7" w:rsidRPr="007700B7" w:rsidRDefault="007700B7" w:rsidP="007700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0B7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0FC0D" w14:textId="3FF77C51" w:rsidR="007700B7" w:rsidRPr="007700B7" w:rsidRDefault="007700B7" w:rsidP="007700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7700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7700B7" w:rsidRPr="00DE6793" w14:paraId="4D190146" w14:textId="77777777" w:rsidTr="007700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CD45C" w14:textId="77777777" w:rsidR="007700B7" w:rsidRPr="00DE6793" w:rsidRDefault="007700B7" w:rsidP="00770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BC05E" w14:textId="77777777" w:rsidR="007700B7" w:rsidRPr="00DE6793" w:rsidRDefault="007700B7" w:rsidP="00770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F7BB0" w14:textId="77777777" w:rsidR="007700B7" w:rsidRPr="00DE6793" w:rsidRDefault="007700B7" w:rsidP="00770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8E8DB" w14:textId="77777777" w:rsidR="007700B7" w:rsidRPr="00DE6793" w:rsidRDefault="007700B7" w:rsidP="00770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9CBD5" w14:textId="77777777" w:rsidR="007700B7" w:rsidRPr="00DE6793" w:rsidRDefault="007700B7" w:rsidP="00770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DA602" w14:textId="77777777" w:rsidR="007700B7" w:rsidRPr="00DE6793" w:rsidRDefault="007700B7" w:rsidP="00770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68FD8" w14:textId="77777777" w:rsidR="007700B7" w:rsidRPr="00DE6793" w:rsidRDefault="007700B7" w:rsidP="00770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700B7" w:rsidRPr="007700B7" w14:paraId="7E80BAD2" w14:textId="77777777" w:rsidTr="007700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116F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2633D43E" w14:textId="291D9796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6D50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25357D30" w14:textId="7AA2B526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C3A0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620A5C4F" w14:textId="2ACA6F4E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617D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634D1486" w14:textId="7189A51E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31A9D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2873FECC" w14:textId="65F8E055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63CF8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4E52C3EC" w14:textId="32E0A492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BCBD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399AB0E3" w14:textId="432DDE52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B7" w:rsidRPr="007700B7" w14:paraId="25B48D3C" w14:textId="77777777" w:rsidTr="00770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9416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33F492B2" w14:textId="6A738D67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DFEAD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1C703639" w14:textId="40B210DE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6E68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10BB1472" w14:textId="075FE727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0574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0E0C705B" w14:textId="211F37D7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03D0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243238B3" w14:textId="4013FE85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E1D5F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216A1B65" w14:textId="6657380C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5DC6E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4E29692C" w14:textId="27898667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B7" w:rsidRPr="007700B7" w14:paraId="0A81077F" w14:textId="77777777" w:rsidTr="00770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54D6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4730CD89" w14:textId="30165EF3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18B7C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4CE6A6BA" w14:textId="2FD4774D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1666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0A401F16" w14:textId="4180C49A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994E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51C7C100" w14:textId="057F015A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E2B6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077AEF99" w14:textId="2BFD4DB5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F8D66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334F7B97" w14:textId="63F81E4E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D2A91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73AE8DC1" w14:textId="29D04D96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B7" w:rsidRPr="007700B7" w14:paraId="4710A14A" w14:textId="77777777" w:rsidTr="00770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1857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68C0E5DB" w14:textId="4096C38F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48E1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49A4D82B" w14:textId="0D87C82E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5DE1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7DFA0296" w14:textId="7153B41B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7C8F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338AFDD4" w14:textId="07EB5423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2AF0D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717031D9" w14:textId="3C425C7B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10611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3098F504" w14:textId="0B6273CC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E3028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4F032789" w14:textId="5152936A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0B7" w:rsidRPr="007700B7" w14:paraId="1348E3CC" w14:textId="77777777" w:rsidTr="00770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6BE0F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31F0492F" w14:textId="37BA68E4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7D575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74520FE6" w14:textId="6BC60702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BE617" w14:textId="77777777" w:rsidR="007700B7" w:rsidRDefault="007700B7" w:rsidP="00770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00B7">
              <w:rPr>
                <w:rStyle w:val="WinCalendarHolidayBlue"/>
              </w:rPr>
              <w:t xml:space="preserve"> </w:t>
            </w:r>
          </w:p>
          <w:p w14:paraId="1E1AAE43" w14:textId="7294BB8C" w:rsidR="007700B7" w:rsidRPr="007700B7" w:rsidRDefault="007700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FB113" w14:textId="77777777" w:rsidR="007700B7" w:rsidRPr="007700B7" w:rsidRDefault="007700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65EF9" w14:textId="5F642A84" w:rsidR="007700B7" w:rsidRDefault="007700B7" w:rsidP="007700B7">
      <w:pPr>
        <w:jc w:val="right"/>
      </w:pPr>
      <w:r w:rsidRPr="007700B7">
        <w:rPr>
          <w:color w:val="666699"/>
          <w:sz w:val="16"/>
        </w:rPr>
        <w:t xml:space="preserve">Fler kalendrar från WinCalendar: </w:t>
      </w:r>
      <w:hyperlink r:id="rId6" w:history="1">
        <w:r w:rsidRPr="007700B7">
          <w:rPr>
            <w:rStyle w:val="Hyperlink"/>
            <w:color w:val="666699"/>
            <w:sz w:val="16"/>
          </w:rPr>
          <w:t>Jun 2023</w:t>
        </w:r>
      </w:hyperlink>
      <w:r w:rsidRPr="007700B7">
        <w:rPr>
          <w:color w:val="666699"/>
          <w:sz w:val="16"/>
        </w:rPr>
        <w:t xml:space="preserve">, </w:t>
      </w:r>
      <w:hyperlink r:id="rId7" w:history="1">
        <w:r w:rsidRPr="007700B7">
          <w:rPr>
            <w:rStyle w:val="Hyperlink"/>
            <w:color w:val="666699"/>
            <w:sz w:val="16"/>
          </w:rPr>
          <w:t>Jul 2023</w:t>
        </w:r>
      </w:hyperlink>
      <w:r w:rsidRPr="007700B7">
        <w:rPr>
          <w:color w:val="666699"/>
          <w:sz w:val="16"/>
        </w:rPr>
        <w:t xml:space="preserve">, </w:t>
      </w:r>
      <w:hyperlink r:id="rId8" w:history="1">
        <w:r w:rsidRPr="007700B7">
          <w:rPr>
            <w:rStyle w:val="Hyperlink"/>
            <w:color w:val="666699"/>
            <w:sz w:val="16"/>
          </w:rPr>
          <w:t>Aug 2023</w:t>
        </w:r>
      </w:hyperlink>
    </w:p>
    <w:sectPr w:rsidR="007700B7" w:rsidSect="007700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00B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8C13"/>
  <w15:chartTrackingRefBased/>
  <w15:docId w15:val="{DEF6D81B-881A-4519-B3DD-AAC2393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0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0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0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0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00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00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3" TargetMode="External"/><Relationship Id="rId5" Type="http://schemas.openxmlformats.org/officeDocument/2006/relationships/hyperlink" Target="https://www.wincalendar.com/kalender/Sveri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204</Characters>
  <Application>Microsoft Office Word</Application>
  <DocSecurity>0</DocSecurity>
  <Lines>77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2023-11-27T17:32:00Z</dcterms:created>
  <dcterms:modified xsi:type="dcterms:W3CDTF">2023-11-27T17:33:00Z</dcterms:modified>
  <cp:category>Kalender mall</cp:category>
</cp:coreProperties>
</file>