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F0C32" w14:textId="77777777" w:rsidR="0010427A" w:rsidRDefault="0010427A" w:rsidP="0010427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427A">
        <w:rPr>
          <w:rFonts w:ascii="Arial" w:hAnsi="Arial" w:cs="Arial"/>
          <w:color w:val="44546A" w:themeColor="text2"/>
          <w:sz w:val="30"/>
        </w:rPr>
        <w:t>Mars 2026</w:t>
      </w:r>
      <w:r>
        <w:rPr>
          <w:rFonts w:ascii="Arial" w:hAnsi="Arial" w:cs="Arial"/>
          <w:color w:val="44546A" w:themeColor="text2"/>
          <w:sz w:val="30"/>
        </w:rPr>
        <w:br/>
      </w:r>
      <w:r w:rsidRPr="0010427A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10427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0427A" w:rsidRPr="0010427A" w14:paraId="3EA2533E" w14:textId="77777777" w:rsidTr="0010427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0F46550" w14:textId="424EF6AA" w:rsidR="0010427A" w:rsidRPr="0010427A" w:rsidRDefault="0010427A" w:rsidP="0010427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427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427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"https://www.wincalendar.com/kalender/Sverige/februari-2026" \o "februari 2026" </w:instrText>
            </w:r>
            <w:r w:rsidRPr="0010427A">
              <w:rPr>
                <w:rFonts w:ascii="Arial" w:hAnsi="Arial" w:cs="Arial"/>
                <w:color w:val="345393"/>
                <w:sz w:val="16"/>
              </w:rPr>
            </w:r>
            <w:r w:rsidRPr="0010427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427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 2026</w:t>
            </w:r>
            <w:r w:rsidRPr="0010427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F7025" w14:textId="1A6A129E" w:rsidR="0010427A" w:rsidRPr="0010427A" w:rsidRDefault="0010427A" w:rsidP="0010427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427A">
              <w:rPr>
                <w:rFonts w:ascii="Arial" w:hAnsi="Arial" w:cs="Arial"/>
                <w:b/>
                <w:color w:val="25478B"/>
                <w:sz w:val="32"/>
              </w:rPr>
              <w:t>mars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1819CB" w14:textId="1AC5340A" w:rsidR="0010427A" w:rsidRPr="0010427A" w:rsidRDefault="0010427A" w:rsidP="0010427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6" w:history="1">
              <w:r w:rsidRPr="0010427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2026 ►</w:t>
              </w:r>
            </w:hyperlink>
          </w:p>
        </w:tc>
      </w:tr>
      <w:tr w:rsidR="0010427A" w:rsidRPr="003D3F2D" w14:paraId="6B90977A" w14:textId="77777777" w:rsidTr="0010427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04AD6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3E15D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897CBC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30ADE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4C6EE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081F6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D68A9E" w14:textId="77777777" w:rsidR="0010427A" w:rsidRPr="003D3F2D" w:rsidRDefault="0010427A" w:rsidP="001042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0427A" w:rsidRPr="0010427A" w14:paraId="0A1186A3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E6EC1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050BEF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91121D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A681A4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EDA9CF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15A0B9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B65B7F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459F4D0" w14:textId="242BB473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27A" w:rsidRPr="0010427A" w14:paraId="19297D48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367E2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4EFCAC7A" w14:textId="5DE0E80F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9F85B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78C1B192" w14:textId="07251A2E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58A96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216FBCA" w14:textId="3D6983E4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7B611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3C1087CB" w14:textId="4DD25E47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A622D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7B795F44" w14:textId="7D906FB5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8E89A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4FAC79BD" w14:textId="74350FB8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E25901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4079BBE1" w14:textId="14F01F02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27A" w:rsidRPr="0010427A" w14:paraId="068BD35F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F12E3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19A991E4" w14:textId="387D6DEE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BE887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76CCCF4A" w14:textId="74B4569E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60504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6EABD00D" w14:textId="57C46A11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0BFB3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11AAD655" w14:textId="3E9B2114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5E9C4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6490B9C9" w14:textId="14D72227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7C6C69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351445F1" w14:textId="4125D580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872B3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5D28EFFE" w14:textId="3757DAFA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27A" w:rsidRPr="0010427A" w14:paraId="45EFEBFD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ACDDA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3D7E4B2C" w14:textId="67D51A9C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5C826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4C3A3AF7" w14:textId="1D6815B7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0A3BD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043FDF5" w14:textId="07AC3C44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A2D24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795E855B" w14:textId="48E67BDA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AFEFF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38012D35" w14:textId="66129AD6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B031A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6EF18067" w14:textId="70A5751E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743EC8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FB24AE5" w14:textId="6E02B204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27A" w:rsidRPr="0010427A" w14:paraId="0B9F0A04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D90B5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6299465F" w14:textId="1E997E43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07E2C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487A2880" w14:textId="2EF5245B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FF2F1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2943C9EA" w14:textId="15750510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6E94F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7CC1D99C" w14:textId="2727EB9F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4514A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55C2E77C" w14:textId="6FB15E87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010F60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33498D98" w14:textId="292F3B42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FF33D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5EA612F" w14:textId="07B7896E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27A" w:rsidRPr="0010427A" w14:paraId="45CEF2BE" w14:textId="77777777" w:rsidTr="0010427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8B8A8F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67A7FC7A" w14:textId="0FC3406F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B6783B" w14:textId="77777777" w:rsidR="0010427A" w:rsidRDefault="0010427A" w:rsidP="001042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427A">
              <w:rPr>
                <w:rStyle w:val="WinCalendarHolidayBlue"/>
              </w:rPr>
              <w:t xml:space="preserve"> </w:t>
            </w:r>
          </w:p>
          <w:p w14:paraId="03BD85C6" w14:textId="144F7E8C" w:rsidR="0010427A" w:rsidRPr="0010427A" w:rsidRDefault="0010427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27C575" w14:textId="77777777" w:rsidR="0010427A" w:rsidRPr="0010427A" w:rsidRDefault="0010427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237D32" w14:textId="1168A77E" w:rsidR="0010427A" w:rsidRDefault="0010427A" w:rsidP="0010427A">
      <w:pPr>
        <w:jc w:val="right"/>
      </w:pPr>
      <w:r w:rsidRPr="0010427A">
        <w:rPr>
          <w:color w:val="666699"/>
          <w:sz w:val="16"/>
        </w:rPr>
        <w:t xml:space="preserve">Fler Kalendrar: </w:t>
      </w:r>
      <w:hyperlink r:id="rId6" w:history="1">
        <w:r w:rsidRPr="0010427A">
          <w:rPr>
            <w:rStyle w:val="Hyperlink"/>
            <w:color w:val="666699"/>
            <w:sz w:val="16"/>
          </w:rPr>
          <w:t>Apr 2026</w:t>
        </w:r>
      </w:hyperlink>
      <w:r w:rsidRPr="0010427A">
        <w:rPr>
          <w:color w:val="666699"/>
          <w:sz w:val="16"/>
        </w:rPr>
        <w:t xml:space="preserve">, </w:t>
      </w:r>
      <w:hyperlink r:id="rId7" w:history="1">
        <w:r w:rsidRPr="0010427A">
          <w:rPr>
            <w:rStyle w:val="Hyperlink"/>
            <w:color w:val="666699"/>
            <w:sz w:val="16"/>
          </w:rPr>
          <w:t>Maj 2026</w:t>
        </w:r>
      </w:hyperlink>
      <w:r w:rsidRPr="0010427A">
        <w:rPr>
          <w:color w:val="666699"/>
          <w:sz w:val="16"/>
        </w:rPr>
        <w:t xml:space="preserve">, </w:t>
      </w:r>
      <w:hyperlink r:id="rId8" w:history="1">
        <w:r w:rsidRPr="0010427A">
          <w:rPr>
            <w:rStyle w:val="Hyperlink"/>
            <w:color w:val="666699"/>
            <w:sz w:val="16"/>
          </w:rPr>
          <w:t>2026</w:t>
        </w:r>
      </w:hyperlink>
    </w:p>
    <w:sectPr w:rsidR="0010427A" w:rsidSect="0010427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27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427A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B21C7"/>
  <w15:chartTrackingRefBased/>
  <w15:docId w15:val="{8923A997-ED0A-40B2-9081-BF05CCD5F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427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427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427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427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0427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0427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42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42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j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pril-2026" TargetMode="External"/><Relationship Id="rId5" Type="http://schemas.openxmlformats.org/officeDocument/2006/relationships/hyperlink" Target="https://www.wincalendar.com/kalender/Sverige/april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188</Characters>
  <Application>Microsoft Office Word</Application>
  <DocSecurity>0</DocSecurity>
  <Lines>83</Lines>
  <Paragraphs>43</Paragraphs>
  <ScaleCrop>false</ScaleCrop>
  <Company>Sapro Systems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mars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