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32362" w14:textId="77777777" w:rsidR="00B23D44" w:rsidRDefault="00B23D44" w:rsidP="00B23D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23D44">
        <w:rPr>
          <w:rFonts w:ascii="Arial" w:hAnsi="Arial" w:cs="Arial"/>
          <w:color w:val="44546A" w:themeColor="text2"/>
          <w:sz w:val="30"/>
        </w:rPr>
        <w:t>September 2026</w:t>
      </w:r>
      <w:r>
        <w:rPr>
          <w:rFonts w:ascii="Arial" w:hAnsi="Arial" w:cs="Arial"/>
          <w:color w:val="44546A" w:themeColor="text2"/>
          <w:sz w:val="30"/>
        </w:rPr>
        <w:br/>
      </w:r>
      <w:r w:rsidRPr="00B23D44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B23D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23D44" w:rsidRPr="00B23D44" w14:paraId="035E79BE" w14:textId="77777777" w:rsidTr="00B23D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4D081CB" w14:textId="0F8697B7" w:rsidR="00B23D44" w:rsidRPr="00B23D44" w:rsidRDefault="00B23D44" w:rsidP="00B23D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23D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23D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"https://www.wincalendar.com/kalender/Sverige/augusti-2026" \o "augusti 2026" </w:instrText>
            </w:r>
            <w:r w:rsidRPr="00B23D44">
              <w:rPr>
                <w:rFonts w:ascii="Arial" w:hAnsi="Arial" w:cs="Arial"/>
                <w:color w:val="345393"/>
                <w:sz w:val="16"/>
              </w:rPr>
            </w:r>
            <w:r w:rsidRPr="00B23D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23D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2026</w:t>
            </w:r>
            <w:r w:rsidRPr="00B23D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95E4E9" w14:textId="0034F12B" w:rsidR="00B23D44" w:rsidRPr="00B23D44" w:rsidRDefault="00B23D44" w:rsidP="00B23D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23D44">
              <w:rPr>
                <w:rFonts w:ascii="Arial" w:hAnsi="Arial" w:cs="Arial"/>
                <w:b/>
                <w:color w:val="25478B"/>
                <w:sz w:val="32"/>
              </w:rPr>
              <w:t>september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330BF5" w14:textId="2BC6AF04" w:rsidR="00B23D44" w:rsidRPr="00B23D44" w:rsidRDefault="00B23D44" w:rsidP="00B23D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6" w:history="1">
              <w:r w:rsidRPr="00B23D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 2026 ►</w:t>
              </w:r>
            </w:hyperlink>
          </w:p>
        </w:tc>
      </w:tr>
      <w:tr w:rsidR="00B23D44" w:rsidRPr="003D3F2D" w14:paraId="5B3316CC" w14:textId="77777777" w:rsidTr="00B23D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71294A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9EFB9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E5F01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0F782F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82A693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3D26D9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083DAE" w14:textId="77777777" w:rsidR="00B23D44" w:rsidRPr="003D3F2D" w:rsidRDefault="00B23D44" w:rsidP="00B23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23D44" w:rsidRPr="00B23D44" w14:paraId="14E14813" w14:textId="77777777" w:rsidTr="00B23D4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AB98FD" w14:textId="77777777" w:rsidR="00B23D44" w:rsidRPr="00B23D44" w:rsidRDefault="00B23D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D15CF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6550F400" w14:textId="1B8FA581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7BBC9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354E20EE" w14:textId="06CA9F23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A63B9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1838E4C9" w14:textId="28FBDF18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FFB2C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75A56A22" w14:textId="60C09F66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A297A0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33F41082" w14:textId="7243AF22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FFEE52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29CC1228" w14:textId="5D9F9ABB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3D44" w:rsidRPr="00B23D44" w14:paraId="716597A6" w14:textId="77777777" w:rsidTr="00B23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507AE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2DC0BCD8" w14:textId="4B669954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5C2F0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27C28CBE" w14:textId="53D461B8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F5F6E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63AA5D4E" w14:textId="790424A9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A82AA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077776E1" w14:textId="15FCD881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35ECC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760E680C" w14:textId="4E437745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642B2A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0E77A356" w14:textId="6C986B95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DC4546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0F5956DA" w14:textId="53D8C3CC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3D44" w:rsidRPr="00B23D44" w14:paraId="20C0D092" w14:textId="77777777" w:rsidTr="00B23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65748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472DD552" w14:textId="465A51F1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0D086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54007749" w14:textId="184F18A2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D46C5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1399A211" w14:textId="5BFC7E11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8BAFB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61B4084B" w14:textId="611098F4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EFCE9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23146BC6" w14:textId="33BA1B88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6F7ACE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36EF89F6" w14:textId="0AF93B95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F54573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0F07291C" w14:textId="4DC6E2BD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3D44" w:rsidRPr="00B23D44" w14:paraId="41190C99" w14:textId="77777777" w:rsidTr="00B23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B9CE7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5A64E492" w14:textId="19762FFC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49607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32A50060" w14:textId="4C5F3943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C6895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0EF8BE67" w14:textId="229C90D1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389E8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4B4590FF" w14:textId="38F500FC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6AB07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78E5585D" w14:textId="163E5244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4FE595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59D5E2C7" w14:textId="7F3C31D0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1C8EA0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5D953B84" w14:textId="6B276A0E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3D44" w:rsidRPr="00B23D44" w14:paraId="2651BAB3" w14:textId="77777777" w:rsidTr="00B23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FF431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52F67162" w14:textId="7C986D8F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DA0EF9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6F4074A2" w14:textId="3F37F5B6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35087A" w14:textId="77777777" w:rsidR="00B23D44" w:rsidRDefault="00B23D44" w:rsidP="00B23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23D44">
              <w:rPr>
                <w:rStyle w:val="WinCalendarHolidayBlue"/>
              </w:rPr>
              <w:t xml:space="preserve"> </w:t>
            </w:r>
          </w:p>
          <w:p w14:paraId="7923E3B2" w14:textId="287D47B7" w:rsidR="00B23D44" w:rsidRPr="00B23D44" w:rsidRDefault="00B23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5CD485" w14:textId="77777777" w:rsidR="00B23D44" w:rsidRPr="00B23D44" w:rsidRDefault="00B23D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AD78A8E" w14:textId="2B161711" w:rsidR="00B23D44" w:rsidRDefault="00B23D44" w:rsidP="00B23D44">
      <w:pPr>
        <w:jc w:val="right"/>
      </w:pPr>
      <w:r w:rsidRPr="00B23D44">
        <w:rPr>
          <w:color w:val="666699"/>
          <w:sz w:val="16"/>
        </w:rPr>
        <w:t xml:space="preserve">Fler kalendrar från WinCalendar: </w:t>
      </w:r>
      <w:hyperlink r:id="rId6" w:history="1">
        <w:r w:rsidRPr="00B23D44">
          <w:rPr>
            <w:rStyle w:val="Hyperlink"/>
            <w:color w:val="666699"/>
            <w:sz w:val="16"/>
          </w:rPr>
          <w:t>Okt 2026</w:t>
        </w:r>
      </w:hyperlink>
      <w:r w:rsidRPr="00B23D44">
        <w:rPr>
          <w:color w:val="666699"/>
          <w:sz w:val="16"/>
        </w:rPr>
        <w:t xml:space="preserve">, </w:t>
      </w:r>
      <w:hyperlink r:id="rId7" w:history="1">
        <w:r w:rsidRPr="00B23D44">
          <w:rPr>
            <w:rStyle w:val="Hyperlink"/>
            <w:color w:val="666699"/>
            <w:sz w:val="16"/>
          </w:rPr>
          <w:t>Nov 2026</w:t>
        </w:r>
      </w:hyperlink>
      <w:r w:rsidRPr="00B23D44">
        <w:rPr>
          <w:color w:val="666699"/>
          <w:sz w:val="16"/>
        </w:rPr>
        <w:t xml:space="preserve">, </w:t>
      </w:r>
      <w:hyperlink r:id="rId8" w:history="1">
        <w:r w:rsidRPr="00B23D44">
          <w:rPr>
            <w:rStyle w:val="Hyperlink"/>
            <w:color w:val="666699"/>
            <w:sz w:val="16"/>
          </w:rPr>
          <w:t>Dec 2026</w:t>
        </w:r>
      </w:hyperlink>
    </w:p>
    <w:sectPr w:rsidR="00B23D44" w:rsidSect="00B23D4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D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23D44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40639"/>
  <w15:chartTrackingRefBased/>
  <w15:docId w15:val="{FE8ED2B0-B464-4754-A7AA-46F1FADEE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3D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3D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3D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23D4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23D4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23D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23D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3D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decem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nov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oktober-2026" TargetMode="External"/><Relationship Id="rId5" Type="http://schemas.openxmlformats.org/officeDocument/2006/relationships/hyperlink" Target="https://www.wincalendar.com/kalender/Sverige/okto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213</Characters>
  <Application>Microsoft Office Word</Application>
  <DocSecurity>0</DocSecurity>
  <Lines>76</Lines>
  <Paragraphs>42</Paragraphs>
  <ScaleCrop>false</ScaleCrop>
  <Company>Sapro Systems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september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