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C56B5" w:rsidRDefault="00EC56B5" w:rsidP="00EC56B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C56B5">
        <w:rPr>
          <w:rFonts w:ascii="Arial" w:hAnsi="Arial" w:cs="Arial"/>
          <w:color w:val="44546A" w:themeColor="text2"/>
          <w:sz w:val="30"/>
        </w:rPr>
        <w:t>September 2027</w:t>
      </w:r>
      <w:r>
        <w:rPr>
          <w:rFonts w:ascii="Arial" w:hAnsi="Arial" w:cs="Arial"/>
          <w:color w:val="44546A" w:themeColor="text2"/>
          <w:sz w:val="30"/>
        </w:rPr>
        <w:br/>
      </w:r>
      <w:r w:rsidRPr="00EC56B5">
        <w:rPr>
          <w:rFonts w:ascii="Arial" w:hAnsi="Arial" w:cs="Arial"/>
          <w:color w:val="4672A8"/>
          <w:sz w:val="18"/>
        </w:rPr>
        <w:t xml:space="preserve">Tom Kalender - Svenska.  Artighet från </w:t>
      </w:r>
      <w:hyperlink r:id="rId4" w:history="1">
        <w:r w:rsidRPr="00EC56B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C56B5" w:rsidRPr="00EC56B5" w:rsidTr="00EC56B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C56B5" w:rsidRPr="00EC56B5" w:rsidRDefault="00EC56B5" w:rsidP="00EC56B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C56B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C56B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"https://www.wincalendar.com/kalender/Sverige/augusti-2027" \o "augusti 2027" </w:instrText>
            </w:r>
            <w:r w:rsidRPr="00EC56B5">
              <w:rPr>
                <w:rFonts w:ascii="Arial" w:hAnsi="Arial" w:cs="Arial"/>
                <w:color w:val="345393"/>
                <w:sz w:val="16"/>
              </w:rPr>
            </w:r>
            <w:r w:rsidRPr="00EC56B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C56B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 2027</w:t>
            </w:r>
            <w:r w:rsidRPr="00EC56B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C56B5" w:rsidRPr="00EC56B5" w:rsidRDefault="00EC56B5" w:rsidP="00EC56B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C56B5">
              <w:rPr>
                <w:rFonts w:ascii="Arial" w:hAnsi="Arial" w:cs="Arial"/>
                <w:b/>
                <w:color w:val="25478B"/>
                <w:sz w:val="32"/>
              </w:rPr>
              <w:t>september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C56B5" w:rsidRPr="00EC56B5" w:rsidRDefault="00EC56B5" w:rsidP="00EC56B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ber 2027" w:history="1">
              <w:r w:rsidRPr="00EC56B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Okt 2027 ►</w:t>
              </w:r>
            </w:hyperlink>
          </w:p>
        </w:tc>
      </w:tr>
      <w:tr w:rsidR="00EC56B5" w:rsidRPr="003D3F2D" w:rsidTr="00EC56B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C56B5" w:rsidRPr="003D3F2D" w:rsidRDefault="00EC56B5" w:rsidP="00EC56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C56B5" w:rsidRPr="003D3F2D" w:rsidRDefault="00EC56B5" w:rsidP="00EC56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C56B5" w:rsidRPr="003D3F2D" w:rsidRDefault="00EC56B5" w:rsidP="00EC56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C56B5" w:rsidRPr="003D3F2D" w:rsidRDefault="00EC56B5" w:rsidP="00EC56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C56B5" w:rsidRPr="003D3F2D" w:rsidRDefault="00EC56B5" w:rsidP="00EC56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C56B5" w:rsidRPr="003D3F2D" w:rsidRDefault="00EC56B5" w:rsidP="00EC56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C56B5" w:rsidRPr="003D3F2D" w:rsidRDefault="00EC56B5" w:rsidP="00EC56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EC56B5" w:rsidRPr="00EC56B5" w:rsidTr="00EC56B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C56B5" w:rsidRPr="00EC56B5" w:rsidRDefault="00EC56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C56B5" w:rsidRPr="00EC56B5" w:rsidRDefault="00EC56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56B5" w:rsidRPr="00EC56B5" w:rsidTr="00EC56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56B5" w:rsidRPr="00EC56B5" w:rsidTr="00EC56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56B5" w:rsidRPr="00EC56B5" w:rsidTr="00EC56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56B5" w:rsidRPr="00EC56B5" w:rsidTr="00EC56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C56B5" w:rsidRDefault="00EC56B5" w:rsidP="00EC5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C56B5">
              <w:rPr>
                <w:rStyle w:val="WinCalendarHolidayBlue"/>
              </w:rPr>
              <w:t xml:space="preserve"> </w:t>
            </w:r>
          </w:p>
          <w:p w:rsidR="00EC56B5" w:rsidRPr="00EC56B5" w:rsidRDefault="00EC5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C56B5" w:rsidRPr="00EC56B5" w:rsidRDefault="00EC56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C56B5" w:rsidRDefault="00EC56B5" w:rsidP="00EC56B5">
      <w:pPr>
        <w:jc w:val="right"/>
      </w:pPr>
      <w:r w:rsidRPr="00EC56B5">
        <w:rPr>
          <w:color w:val="666699"/>
          <w:sz w:val="16"/>
        </w:rPr>
        <w:t xml:space="preserve">Fler kalendrar från WinCalendar: </w:t>
      </w:r>
      <w:hyperlink r:id="rId6" w:history="1">
        <w:r w:rsidRPr="00EC56B5">
          <w:rPr>
            <w:rStyle w:val="Hyperlink"/>
            <w:color w:val="666699"/>
            <w:sz w:val="16"/>
          </w:rPr>
          <w:t>Okt 2027</w:t>
        </w:r>
      </w:hyperlink>
      <w:r w:rsidRPr="00EC56B5">
        <w:rPr>
          <w:color w:val="666699"/>
          <w:sz w:val="16"/>
        </w:rPr>
        <w:t xml:space="preserve">, </w:t>
      </w:r>
      <w:hyperlink r:id="rId7" w:history="1">
        <w:r w:rsidRPr="00EC56B5">
          <w:rPr>
            <w:rStyle w:val="Hyperlink"/>
            <w:color w:val="666699"/>
            <w:sz w:val="16"/>
          </w:rPr>
          <w:t>Nov 2027</w:t>
        </w:r>
      </w:hyperlink>
      <w:r w:rsidRPr="00EC56B5">
        <w:rPr>
          <w:color w:val="666699"/>
          <w:sz w:val="16"/>
        </w:rPr>
        <w:t xml:space="preserve">, </w:t>
      </w:r>
      <w:hyperlink r:id="rId8" w:history="1">
        <w:r w:rsidRPr="00EC56B5">
          <w:rPr>
            <w:rStyle w:val="Hyperlink"/>
            <w:color w:val="666699"/>
            <w:sz w:val="16"/>
          </w:rPr>
          <w:t>Dec 2027</w:t>
        </w:r>
      </w:hyperlink>
    </w:p>
    <w:sectPr w:rsidR="00EC56B5" w:rsidSect="00EC56B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6B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C56B5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7D3C5F-5445-46EB-AC93-BBEC3C5E1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C56B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C56B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C56B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C56B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C56B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C56B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C56B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56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december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nov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oktober-2027" TargetMode="External"/><Relationship Id="rId5" Type="http://schemas.openxmlformats.org/officeDocument/2006/relationships/hyperlink" Target="https://www.wincalendar.com/kalender/Sverige/okto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213</Characters>
  <Application>Microsoft Office Word</Application>
  <DocSecurity>0</DocSecurity>
  <Lines>77</Lines>
  <Paragraphs>42</Paragraphs>
  <ScaleCrop>false</ScaleCrop>
  <Company>Sapro Systems</Company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september 2027 Svenska blank</dc:title>
  <dc:subject>Kalender mall - Svenska blank</dc:subject>
  <dc:creator>WinCalendar.com</dc:creator>
  <cp:keywords>Kalendermall 2027,Kalender</cp:keywords>
  <dc:description/>
  <cp:lastModifiedBy>Kenny Garcia</cp:lastModifiedBy>
  <cp:revision>1</cp:revision>
  <dcterms:created xsi:type="dcterms:W3CDTF">2023-12-04T04:51:00Z</dcterms:created>
  <dcterms:modified xsi:type="dcterms:W3CDTF">2023-12-04T04:51:00Z</dcterms:modified>
  <cp:category>Kalender mall</cp:category>
</cp:coreProperties>
</file>