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E7" w:rsidRDefault="00127DE7" w:rsidP="00127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7DE7">
        <w:rPr>
          <w:rFonts w:ascii="Arial" w:hAnsi="Arial" w:cs="Arial"/>
          <w:color w:val="44546A" w:themeColor="text2"/>
          <w:sz w:val="30"/>
        </w:rPr>
        <w:t>December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27DE7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127D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7DE7" w:rsidRDefault="00127DE7" w:rsidP="00127D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27DE7" w:rsidRPr="00127DE7" w:rsidTr="00127D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7DE7" w:rsidRPr="00127DE7" w:rsidRDefault="00127DE7" w:rsidP="00127D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7D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7D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"https://www.wincalendar.com/kalender/Sverige/november-2021" \o "november 2021" </w:instrText>
            </w:r>
            <w:r w:rsidRPr="00127DE7">
              <w:rPr>
                <w:rFonts w:ascii="Arial" w:hAnsi="Arial" w:cs="Arial"/>
                <w:color w:val="345393"/>
                <w:sz w:val="16"/>
              </w:rPr>
            </w:r>
            <w:r w:rsidRPr="00127D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7D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27D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7DE7" w:rsidRPr="00127DE7" w:rsidRDefault="00127DE7" w:rsidP="00127D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7DE7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7DE7" w:rsidRPr="00127DE7" w:rsidRDefault="00127DE7" w:rsidP="00127D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2" w:history="1">
              <w:r w:rsidRPr="00127D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127DE7" w:rsidRPr="00302130" w:rsidTr="00127D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DE7" w:rsidRPr="00302130" w:rsidRDefault="00127DE7" w:rsidP="0012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DE7" w:rsidRPr="00302130" w:rsidRDefault="00127DE7" w:rsidP="0012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DE7" w:rsidRPr="00302130" w:rsidRDefault="00127DE7" w:rsidP="0012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DE7" w:rsidRPr="00302130" w:rsidRDefault="00127DE7" w:rsidP="0012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DE7" w:rsidRPr="00302130" w:rsidRDefault="00127DE7" w:rsidP="0012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DE7" w:rsidRPr="00302130" w:rsidRDefault="00127DE7" w:rsidP="0012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7DE7" w:rsidRPr="00302130" w:rsidRDefault="00127DE7" w:rsidP="00127D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27DE7" w:rsidRPr="00127DE7" w:rsidTr="00127D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DE7" w:rsidRPr="00127DE7" w:rsidRDefault="00127D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DE7" w:rsidRPr="00127DE7" w:rsidRDefault="00127D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DE7" w:rsidRPr="00127DE7" w:rsidTr="00127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DE7" w:rsidRPr="00127DE7" w:rsidTr="00127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DE7" w:rsidRPr="00127DE7" w:rsidTr="00127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DE7" w:rsidRPr="00127DE7" w:rsidTr="00127D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DE7" w:rsidRDefault="00127DE7" w:rsidP="00127D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7DE7">
              <w:rPr>
                <w:rStyle w:val="WinCalendarHolidayBlue"/>
              </w:rPr>
              <w:t xml:space="preserve"> </w:t>
            </w:r>
          </w:p>
          <w:p w:rsidR="00127DE7" w:rsidRPr="00127DE7" w:rsidRDefault="00127D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7DE7" w:rsidRPr="00127DE7" w:rsidRDefault="00127D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7DE7" w:rsidRDefault="00127DE7" w:rsidP="00127DE7">
      <w:pPr>
        <w:jc w:val="right"/>
      </w:pPr>
      <w:r w:rsidRPr="00127DE7">
        <w:rPr>
          <w:color w:val="666699"/>
          <w:sz w:val="16"/>
        </w:rPr>
        <w:t xml:space="preserve">Fler kalendrar: </w:t>
      </w:r>
      <w:hyperlink r:id="rId6" w:history="1">
        <w:r w:rsidRPr="00127DE7">
          <w:rPr>
            <w:rStyle w:val="Hyperlink"/>
            <w:color w:val="666699"/>
            <w:sz w:val="16"/>
          </w:rPr>
          <w:t>Januari</w:t>
        </w:r>
      </w:hyperlink>
      <w:r w:rsidRPr="00127DE7">
        <w:rPr>
          <w:color w:val="666699"/>
          <w:sz w:val="16"/>
        </w:rPr>
        <w:t xml:space="preserve">, </w:t>
      </w:r>
      <w:hyperlink r:id="rId7" w:history="1">
        <w:r w:rsidRPr="00127DE7">
          <w:rPr>
            <w:rStyle w:val="Hyperlink"/>
            <w:color w:val="666699"/>
            <w:sz w:val="16"/>
          </w:rPr>
          <w:t>Februari</w:t>
        </w:r>
      </w:hyperlink>
      <w:r w:rsidRPr="00127DE7">
        <w:rPr>
          <w:color w:val="666699"/>
          <w:sz w:val="16"/>
        </w:rPr>
        <w:t xml:space="preserve">, </w:t>
      </w:r>
      <w:hyperlink r:id="rId8" w:history="1">
        <w:r w:rsidRPr="00127DE7">
          <w:rPr>
            <w:rStyle w:val="Hyperlink"/>
            <w:color w:val="666699"/>
            <w:sz w:val="16"/>
          </w:rPr>
          <w:t>2022</w:t>
        </w:r>
      </w:hyperlink>
    </w:p>
    <w:sectPr w:rsidR="00127DE7" w:rsidSect="00127D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7"/>
    <w:rsid w:val="00127DE7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51D5-BF40-43FA-98BB-1879E094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7D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7D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7D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7D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7D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7D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7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2" TargetMode="External"/><Relationship Id="rId5" Type="http://schemas.openxmlformats.org/officeDocument/2006/relationships/hyperlink" Target="https://www.wincalendar.com/kalender/Sverige/jan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Blank kalender Utskriftsbar kalender</dc:title>
  <dc:subject>Kalender december 2021</dc:subject>
  <dc:creator>WinCalendar.com</dc:creator>
  <cp:keywords>Kalender Word, Kalender december 2021, SE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