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255" w:rsidRDefault="004A0255" w:rsidP="004A02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A0255">
        <w:rPr>
          <w:rFonts w:ascii="Arial" w:hAnsi="Arial" w:cs="Arial"/>
          <w:color w:val="44546A" w:themeColor="text2"/>
          <w:sz w:val="30"/>
        </w:rPr>
        <w:t>Februari 2020 -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4A0255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Heder av </w:t>
      </w:r>
      <w:hyperlink r:id="rId4" w:history="1">
        <w:r w:rsidRPr="004A025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A0255" w:rsidRDefault="004A0255" w:rsidP="004A02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A0255" w:rsidRPr="004A0255" w:rsidTr="004A02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A0255" w:rsidRPr="004A0255" w:rsidRDefault="004A0255" w:rsidP="004A025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A02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025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"https://www.wincalendar.com/kalender/Sverige/januari-2020" \o "januari 2020" </w:instrText>
            </w:r>
            <w:r w:rsidRPr="004A0255">
              <w:rPr>
                <w:rFonts w:ascii="Arial" w:hAnsi="Arial" w:cs="Arial"/>
                <w:color w:val="345393"/>
                <w:sz w:val="16"/>
              </w:rPr>
            </w:r>
            <w:r w:rsidRPr="004A02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02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Januari</w:t>
            </w:r>
            <w:r w:rsidRPr="004A02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0255" w:rsidRPr="004A0255" w:rsidRDefault="004A0255" w:rsidP="004A025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0255">
              <w:rPr>
                <w:rFonts w:ascii="Arial" w:hAnsi="Arial" w:cs="Arial"/>
                <w:b/>
                <w:color w:val="25478B"/>
                <w:sz w:val="32"/>
              </w:rPr>
              <w:t>februari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A0255" w:rsidRPr="004A0255" w:rsidRDefault="004A0255" w:rsidP="004A025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0" w:history="1">
              <w:r w:rsidRPr="004A02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►</w:t>
              </w:r>
            </w:hyperlink>
          </w:p>
        </w:tc>
      </w:tr>
      <w:tr w:rsidR="004A0255" w:rsidRPr="003E0C1A" w:rsidTr="004A02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0255" w:rsidRPr="003E0C1A" w:rsidRDefault="004A0255" w:rsidP="004A02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0255" w:rsidRPr="003E0C1A" w:rsidRDefault="004A0255" w:rsidP="004A02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0255" w:rsidRPr="003E0C1A" w:rsidRDefault="004A0255" w:rsidP="004A02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0255" w:rsidRPr="003E0C1A" w:rsidRDefault="004A0255" w:rsidP="004A02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0255" w:rsidRPr="003E0C1A" w:rsidRDefault="004A0255" w:rsidP="004A02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0255" w:rsidRPr="003E0C1A" w:rsidRDefault="004A0255" w:rsidP="004A02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A0255" w:rsidRPr="003E0C1A" w:rsidRDefault="004A0255" w:rsidP="004A02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A0255" w:rsidRPr="004A0255" w:rsidTr="004A025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0255" w:rsidRPr="004A0255" w:rsidRDefault="004A025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0255" w:rsidRPr="004A0255" w:rsidRDefault="004A025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0255" w:rsidRPr="004A0255" w:rsidRDefault="004A025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0255" w:rsidRPr="004A0255" w:rsidRDefault="004A025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0255" w:rsidRPr="004A0255" w:rsidRDefault="004A025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0255" w:rsidRDefault="004A0255" w:rsidP="004A0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0255">
              <w:rPr>
                <w:rStyle w:val="WinCalendarHolidayBlue"/>
              </w:rPr>
              <w:t xml:space="preserve"> </w:t>
            </w:r>
          </w:p>
          <w:p w:rsidR="004A0255" w:rsidRPr="004A0255" w:rsidRDefault="004A02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0255" w:rsidRDefault="004A0255" w:rsidP="004A0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0255">
              <w:rPr>
                <w:rStyle w:val="WinCalendarHolidayBlue"/>
              </w:rPr>
              <w:t xml:space="preserve"> </w:t>
            </w:r>
          </w:p>
          <w:p w:rsidR="004A0255" w:rsidRPr="004A0255" w:rsidRDefault="004A02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0255" w:rsidRPr="004A0255" w:rsidTr="004A02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0255" w:rsidRDefault="004A0255" w:rsidP="004A0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0255">
              <w:rPr>
                <w:rStyle w:val="WinCalendarHolidayBlue"/>
              </w:rPr>
              <w:t xml:space="preserve"> </w:t>
            </w:r>
          </w:p>
          <w:p w:rsidR="004A0255" w:rsidRPr="004A0255" w:rsidRDefault="004A02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0255" w:rsidRDefault="004A0255" w:rsidP="004A0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0255">
              <w:rPr>
                <w:rStyle w:val="WinCalendarHolidayBlue"/>
              </w:rPr>
              <w:t xml:space="preserve"> </w:t>
            </w:r>
          </w:p>
          <w:p w:rsidR="004A0255" w:rsidRPr="004A0255" w:rsidRDefault="004A02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0255" w:rsidRDefault="004A0255" w:rsidP="004A0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0255">
              <w:rPr>
                <w:rStyle w:val="WinCalendarHolidayBlue"/>
              </w:rPr>
              <w:t xml:space="preserve"> </w:t>
            </w:r>
          </w:p>
          <w:p w:rsidR="004A0255" w:rsidRPr="004A0255" w:rsidRDefault="004A02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0255" w:rsidRDefault="004A0255" w:rsidP="004A0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0255">
              <w:rPr>
                <w:rStyle w:val="WinCalendarHolidayBlue"/>
              </w:rPr>
              <w:t xml:space="preserve"> </w:t>
            </w:r>
          </w:p>
          <w:p w:rsidR="004A0255" w:rsidRPr="004A0255" w:rsidRDefault="004A02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0255" w:rsidRDefault="004A0255" w:rsidP="004A0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0255">
              <w:rPr>
                <w:rStyle w:val="WinCalendarHolidayBlue"/>
              </w:rPr>
              <w:t xml:space="preserve"> </w:t>
            </w:r>
          </w:p>
          <w:p w:rsidR="004A0255" w:rsidRPr="004A0255" w:rsidRDefault="004A02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0255" w:rsidRDefault="004A0255" w:rsidP="004A0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0255">
              <w:rPr>
                <w:rStyle w:val="WinCalendarHolidayBlue"/>
              </w:rPr>
              <w:t xml:space="preserve"> </w:t>
            </w:r>
          </w:p>
          <w:p w:rsidR="004A0255" w:rsidRPr="004A0255" w:rsidRDefault="004A02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0255" w:rsidRDefault="004A0255" w:rsidP="004A0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0255">
              <w:rPr>
                <w:rStyle w:val="WinCalendarHolidayBlue"/>
              </w:rPr>
              <w:t xml:space="preserve"> </w:t>
            </w:r>
          </w:p>
          <w:p w:rsidR="004A0255" w:rsidRPr="004A0255" w:rsidRDefault="004A02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0255" w:rsidRPr="004A0255" w:rsidTr="004A02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0255" w:rsidRDefault="004A0255" w:rsidP="004A0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0255">
              <w:rPr>
                <w:rStyle w:val="WinCalendarHolidayBlue"/>
              </w:rPr>
              <w:t xml:space="preserve"> </w:t>
            </w:r>
          </w:p>
          <w:p w:rsidR="004A0255" w:rsidRPr="004A0255" w:rsidRDefault="004A02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0255" w:rsidRDefault="004A0255" w:rsidP="004A0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0255">
              <w:rPr>
                <w:rStyle w:val="WinCalendarHolidayBlue"/>
              </w:rPr>
              <w:t xml:space="preserve"> </w:t>
            </w:r>
          </w:p>
          <w:p w:rsidR="004A0255" w:rsidRPr="004A0255" w:rsidRDefault="004A02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0255" w:rsidRDefault="004A0255" w:rsidP="004A0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0255">
              <w:rPr>
                <w:rStyle w:val="WinCalendarHolidayBlue"/>
              </w:rPr>
              <w:t xml:space="preserve"> </w:t>
            </w:r>
          </w:p>
          <w:p w:rsidR="004A0255" w:rsidRPr="004A0255" w:rsidRDefault="004A02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0255" w:rsidRDefault="004A0255" w:rsidP="004A0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0255">
              <w:rPr>
                <w:rStyle w:val="WinCalendarHolidayBlue"/>
              </w:rPr>
              <w:t xml:space="preserve"> </w:t>
            </w:r>
          </w:p>
          <w:p w:rsidR="004A0255" w:rsidRPr="004A0255" w:rsidRDefault="004A02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0255" w:rsidRDefault="004A0255" w:rsidP="004A0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0255">
              <w:rPr>
                <w:rStyle w:val="WinCalendarHolidayBlue"/>
              </w:rPr>
              <w:t xml:space="preserve"> </w:t>
            </w:r>
          </w:p>
          <w:p w:rsidR="004A0255" w:rsidRPr="004A0255" w:rsidRDefault="004A02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0255" w:rsidRDefault="004A0255" w:rsidP="004A0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0255">
              <w:rPr>
                <w:rStyle w:val="WinCalendarHolidayBlue"/>
              </w:rPr>
              <w:t xml:space="preserve"> </w:t>
            </w:r>
          </w:p>
          <w:p w:rsidR="004A0255" w:rsidRPr="004A0255" w:rsidRDefault="004A02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0255" w:rsidRDefault="004A0255" w:rsidP="004A0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0255">
              <w:rPr>
                <w:rStyle w:val="WinCalendarHolidayBlue"/>
              </w:rPr>
              <w:t xml:space="preserve"> </w:t>
            </w:r>
          </w:p>
          <w:p w:rsidR="004A0255" w:rsidRPr="004A0255" w:rsidRDefault="004A02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0255" w:rsidRPr="004A0255" w:rsidTr="004A02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0255" w:rsidRDefault="004A0255" w:rsidP="004A0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0255">
              <w:rPr>
                <w:rStyle w:val="WinCalendarHolidayBlue"/>
              </w:rPr>
              <w:t xml:space="preserve"> </w:t>
            </w:r>
          </w:p>
          <w:p w:rsidR="004A0255" w:rsidRPr="004A0255" w:rsidRDefault="004A02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0255" w:rsidRDefault="004A0255" w:rsidP="004A0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0255">
              <w:rPr>
                <w:rStyle w:val="WinCalendarHolidayBlue"/>
              </w:rPr>
              <w:t xml:space="preserve"> </w:t>
            </w:r>
          </w:p>
          <w:p w:rsidR="004A0255" w:rsidRPr="004A0255" w:rsidRDefault="004A02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0255" w:rsidRDefault="004A0255" w:rsidP="004A0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0255">
              <w:rPr>
                <w:rStyle w:val="WinCalendarHolidayBlue"/>
              </w:rPr>
              <w:t xml:space="preserve"> </w:t>
            </w:r>
          </w:p>
          <w:p w:rsidR="004A0255" w:rsidRPr="004A0255" w:rsidRDefault="004A02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0255" w:rsidRDefault="004A0255" w:rsidP="004A0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0255">
              <w:rPr>
                <w:rStyle w:val="WinCalendarHolidayBlue"/>
              </w:rPr>
              <w:t xml:space="preserve"> </w:t>
            </w:r>
          </w:p>
          <w:p w:rsidR="004A0255" w:rsidRPr="004A0255" w:rsidRDefault="004A02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0255" w:rsidRDefault="004A0255" w:rsidP="004A0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0255">
              <w:rPr>
                <w:rStyle w:val="WinCalendarHolidayBlue"/>
              </w:rPr>
              <w:t xml:space="preserve"> </w:t>
            </w:r>
          </w:p>
          <w:p w:rsidR="004A0255" w:rsidRPr="004A0255" w:rsidRDefault="004A02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0255" w:rsidRDefault="004A0255" w:rsidP="004A0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0255">
              <w:rPr>
                <w:rStyle w:val="WinCalendarHolidayBlue"/>
              </w:rPr>
              <w:t xml:space="preserve"> </w:t>
            </w:r>
          </w:p>
          <w:p w:rsidR="004A0255" w:rsidRPr="004A0255" w:rsidRDefault="004A02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0255" w:rsidRDefault="004A0255" w:rsidP="004A0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0255">
              <w:rPr>
                <w:rStyle w:val="WinCalendarHolidayBlue"/>
              </w:rPr>
              <w:t xml:space="preserve"> </w:t>
            </w:r>
          </w:p>
          <w:p w:rsidR="004A0255" w:rsidRPr="004A0255" w:rsidRDefault="004A02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0255" w:rsidRPr="004A0255" w:rsidTr="004A02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0255" w:rsidRDefault="004A0255" w:rsidP="004A0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0255">
              <w:rPr>
                <w:rStyle w:val="WinCalendarHolidayBlue"/>
              </w:rPr>
              <w:t xml:space="preserve"> </w:t>
            </w:r>
          </w:p>
          <w:p w:rsidR="004A0255" w:rsidRPr="004A0255" w:rsidRDefault="004A02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0255" w:rsidRDefault="004A0255" w:rsidP="004A0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0255">
              <w:rPr>
                <w:rStyle w:val="WinCalendarHolidayBlue"/>
              </w:rPr>
              <w:t xml:space="preserve"> </w:t>
            </w:r>
          </w:p>
          <w:p w:rsidR="004A0255" w:rsidRPr="004A0255" w:rsidRDefault="004A02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0255" w:rsidRDefault="004A0255" w:rsidP="004A0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0255">
              <w:rPr>
                <w:rStyle w:val="WinCalendarHolidayBlue"/>
              </w:rPr>
              <w:t xml:space="preserve"> </w:t>
            </w:r>
          </w:p>
          <w:p w:rsidR="004A0255" w:rsidRPr="004A0255" w:rsidRDefault="004A02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0255" w:rsidRDefault="004A0255" w:rsidP="004A0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0255">
              <w:rPr>
                <w:rStyle w:val="WinCalendarHolidayBlue"/>
              </w:rPr>
              <w:t xml:space="preserve"> </w:t>
            </w:r>
          </w:p>
          <w:p w:rsidR="004A0255" w:rsidRPr="004A0255" w:rsidRDefault="004A02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0255" w:rsidRDefault="004A0255" w:rsidP="004A0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0255">
              <w:rPr>
                <w:rStyle w:val="WinCalendarHolidayBlue"/>
              </w:rPr>
              <w:t xml:space="preserve"> </w:t>
            </w:r>
          </w:p>
          <w:p w:rsidR="004A0255" w:rsidRPr="004A0255" w:rsidRDefault="004A02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A0255" w:rsidRDefault="004A0255" w:rsidP="004A0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0255">
              <w:rPr>
                <w:rStyle w:val="WinCalendarHolidayBlue"/>
              </w:rPr>
              <w:t xml:space="preserve"> </w:t>
            </w:r>
          </w:p>
          <w:p w:rsidR="004A0255" w:rsidRPr="004A0255" w:rsidRDefault="004A02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A0255" w:rsidRPr="004A0255" w:rsidRDefault="004A0255" w:rsidP="004A025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A0255" w:rsidRDefault="004A0255" w:rsidP="004A0255">
      <w:pPr>
        <w:jc w:val="right"/>
      </w:pPr>
      <w:r w:rsidRPr="004A0255">
        <w:rPr>
          <w:color w:val="666699"/>
          <w:sz w:val="16"/>
        </w:rPr>
        <w:t xml:space="preserve">Fler kalendrar: </w:t>
      </w:r>
      <w:hyperlink r:id="rId6" w:history="1">
        <w:r w:rsidRPr="004A0255">
          <w:rPr>
            <w:rStyle w:val="Hyperlink"/>
            <w:color w:val="666699"/>
            <w:sz w:val="16"/>
          </w:rPr>
          <w:t>Mars</w:t>
        </w:r>
      </w:hyperlink>
      <w:r w:rsidRPr="004A0255">
        <w:rPr>
          <w:color w:val="666699"/>
          <w:sz w:val="16"/>
        </w:rPr>
        <w:t xml:space="preserve">, </w:t>
      </w:r>
      <w:hyperlink r:id="rId7" w:history="1">
        <w:r w:rsidRPr="004A0255">
          <w:rPr>
            <w:rStyle w:val="Hyperlink"/>
            <w:color w:val="666699"/>
            <w:sz w:val="16"/>
          </w:rPr>
          <w:t>April</w:t>
        </w:r>
      </w:hyperlink>
      <w:r w:rsidRPr="004A0255">
        <w:rPr>
          <w:color w:val="666699"/>
          <w:sz w:val="16"/>
        </w:rPr>
        <w:t xml:space="preserve">, </w:t>
      </w:r>
      <w:hyperlink r:id="rId8" w:history="1">
        <w:r w:rsidRPr="004A0255">
          <w:rPr>
            <w:rStyle w:val="Hyperlink"/>
            <w:color w:val="666699"/>
            <w:sz w:val="16"/>
          </w:rPr>
          <w:t>2021</w:t>
        </w:r>
      </w:hyperlink>
    </w:p>
    <w:sectPr w:rsidR="004A0255" w:rsidSect="004A025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55"/>
    <w:rsid w:val="0021553C"/>
    <w:rsid w:val="00392CC9"/>
    <w:rsid w:val="004A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7A340-AB9B-410E-836C-7F446E1B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025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A025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025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A025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A025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A025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02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ap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mars-2020" TargetMode="External"/><Relationship Id="rId5" Type="http://schemas.openxmlformats.org/officeDocument/2006/relationships/hyperlink" Target="https://www.wincalendar.com/kalender/Sverige/mars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234</Characters>
  <Application>Microsoft Office Word</Application>
  <DocSecurity>0</DocSecurity>
  <Lines>79</Lines>
  <Paragraphs>41</Paragraphs>
  <ScaleCrop>false</ScaleCrop>
  <Company>WinCalendar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februari 2020 Blank kalender Utskriftsbar kalender</dc:title>
  <dc:subject>Kalender februari 2020</dc:subject>
  <dc:creator>WinCalendar.com</dc:creator>
  <cp:keywords>Kalender Word, Kalender februari 2020, SE Kalender</cp:keywords>
  <dc:description/>
  <cp:lastModifiedBy>Administrator</cp:lastModifiedBy>
  <cp:revision>1</cp:revision>
  <dcterms:created xsi:type="dcterms:W3CDTF">2020-10-28T21:09:00Z</dcterms:created>
  <dcterms:modified xsi:type="dcterms:W3CDTF">2020-10-28T21:09:00Z</dcterms:modified>
  <cp:category>kalender tom kalendar</cp:category>
</cp:coreProperties>
</file>