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33E8C" w:rsidRDefault="00733E8C" w:rsidP="00733E8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33E8C">
        <w:rPr>
          <w:rFonts w:ascii="Arial" w:hAnsi="Arial" w:cs="Arial"/>
          <w:color w:val="44546A" w:themeColor="text2"/>
          <w:sz w:val="30"/>
        </w:rPr>
        <w:t>Februari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733E8C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733E8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733E8C" w:rsidRDefault="00733E8C" w:rsidP="00733E8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33E8C" w:rsidRPr="00733E8C" w:rsidTr="00733E8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33E8C" w:rsidRPr="00733E8C" w:rsidRDefault="00733E8C" w:rsidP="00733E8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33E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33E8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"https://www.wincalendar.com/kalender/Sverige/januari-2027" \o "januari 2027" </w:instrText>
            </w:r>
            <w:r w:rsidRPr="00733E8C">
              <w:rPr>
                <w:rFonts w:ascii="Arial" w:hAnsi="Arial" w:cs="Arial"/>
                <w:color w:val="345393"/>
                <w:sz w:val="16"/>
              </w:rPr>
            </w:r>
            <w:r w:rsidRPr="00733E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33E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Januari</w:t>
            </w:r>
            <w:r w:rsidRPr="00733E8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33E8C" w:rsidRPr="00733E8C" w:rsidRDefault="00733E8C" w:rsidP="00733E8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33E8C">
              <w:rPr>
                <w:rFonts w:ascii="Arial" w:hAnsi="Arial" w:cs="Arial"/>
                <w:b/>
                <w:color w:val="25478B"/>
                <w:sz w:val="32"/>
              </w:rPr>
              <w:t>februari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33E8C" w:rsidRPr="00733E8C" w:rsidRDefault="00733E8C" w:rsidP="00733E8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s 2027" w:history="1">
              <w:r w:rsidRPr="00733E8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Mars ►</w:t>
              </w:r>
            </w:hyperlink>
          </w:p>
        </w:tc>
      </w:tr>
      <w:tr w:rsidR="00733E8C" w:rsidRPr="003D3F2D" w:rsidTr="00733E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33E8C" w:rsidRPr="003D3F2D" w:rsidRDefault="00733E8C" w:rsidP="00733E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33E8C" w:rsidRPr="003D3F2D" w:rsidRDefault="00733E8C" w:rsidP="00733E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33E8C" w:rsidRPr="003D3F2D" w:rsidRDefault="00733E8C" w:rsidP="00733E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33E8C" w:rsidRPr="003D3F2D" w:rsidRDefault="00733E8C" w:rsidP="00733E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33E8C" w:rsidRPr="003D3F2D" w:rsidRDefault="00733E8C" w:rsidP="00733E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33E8C" w:rsidRPr="003D3F2D" w:rsidRDefault="00733E8C" w:rsidP="00733E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33E8C" w:rsidRPr="003D3F2D" w:rsidRDefault="00733E8C" w:rsidP="00733E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733E8C" w:rsidRPr="00733E8C" w:rsidTr="00733E8C">
        <w:trPr>
          <w:cantSplit/>
          <w:trHeight w:val="243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33E8C" w:rsidRPr="00733E8C" w:rsidTr="00733E8C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33E8C" w:rsidRPr="00733E8C" w:rsidTr="00733E8C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33E8C" w:rsidRPr="00733E8C" w:rsidTr="00733E8C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733E8C" w:rsidRDefault="00733E8C" w:rsidP="00733E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33E8C">
              <w:rPr>
                <w:rStyle w:val="WinCalendarHolidayBlue"/>
              </w:rPr>
              <w:t xml:space="preserve"> </w:t>
            </w:r>
          </w:p>
          <w:p w:rsidR="00733E8C" w:rsidRPr="00733E8C" w:rsidRDefault="00733E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733E8C" w:rsidRDefault="00733E8C" w:rsidP="00733E8C">
      <w:pPr>
        <w:jc w:val="right"/>
      </w:pPr>
      <w:r w:rsidRPr="00733E8C">
        <w:rPr>
          <w:color w:val="666699"/>
          <w:sz w:val="16"/>
        </w:rPr>
        <w:t xml:space="preserve">Fler Kalendrar: </w:t>
      </w:r>
      <w:hyperlink r:id="rId6" w:history="1">
        <w:r w:rsidRPr="00733E8C">
          <w:rPr>
            <w:rStyle w:val="Hyperlink"/>
            <w:color w:val="666699"/>
            <w:sz w:val="16"/>
          </w:rPr>
          <w:t>Mars</w:t>
        </w:r>
      </w:hyperlink>
      <w:r w:rsidRPr="00733E8C">
        <w:rPr>
          <w:color w:val="666699"/>
          <w:sz w:val="16"/>
        </w:rPr>
        <w:t xml:space="preserve">, </w:t>
      </w:r>
      <w:hyperlink r:id="rId7" w:history="1">
        <w:r w:rsidRPr="00733E8C">
          <w:rPr>
            <w:rStyle w:val="Hyperlink"/>
            <w:color w:val="666699"/>
            <w:sz w:val="16"/>
          </w:rPr>
          <w:t>April</w:t>
        </w:r>
      </w:hyperlink>
      <w:r w:rsidRPr="00733E8C">
        <w:rPr>
          <w:color w:val="666699"/>
          <w:sz w:val="16"/>
        </w:rPr>
        <w:t xml:space="preserve">, </w:t>
      </w:r>
      <w:hyperlink r:id="rId8" w:history="1">
        <w:r w:rsidRPr="00733E8C">
          <w:rPr>
            <w:rStyle w:val="Hyperlink"/>
            <w:color w:val="666699"/>
            <w:sz w:val="16"/>
          </w:rPr>
          <w:t>2024</w:t>
        </w:r>
      </w:hyperlink>
    </w:p>
    <w:sectPr w:rsidR="00733E8C" w:rsidSect="00733E8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E8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3E8C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8CE23A-1A84-45DE-9F04-DE051302EF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33E8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33E8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33E8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33E8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33E8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33E8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33E8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33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april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mars-2027" TargetMode="External"/><Relationship Id="rId5" Type="http://schemas.openxmlformats.org/officeDocument/2006/relationships/hyperlink" Target="https://www.wincalendar.com/kalender/Sverige/mars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232</Characters>
  <Application>Microsoft Office Word</Application>
  <DocSecurity>0</DocSecurity>
  <Lines>71</Lines>
  <Paragraphs>40</Paragraphs>
  <ScaleCrop>false</ScaleCrop>
  <Company>WinCalendar</Company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februari 2027 Blank kalender Utskriftsbar kalender</dc:title>
  <dc:subject>Kalender februari 2027</dc:subject>
  <dc:creator>WinCalendar.com</dc:creator>
  <cp:keywords>Kalender Word, Kalender februari 2027, SE Kalender</cp:keywords>
  <dc:description/>
  <cp:lastModifiedBy>Kenny Garcia</cp:lastModifiedBy>
  <cp:revision>1</cp:revision>
  <dcterms:created xsi:type="dcterms:W3CDTF">2023-12-04T04:49:00Z</dcterms:created>
  <dcterms:modified xsi:type="dcterms:W3CDTF">2023-12-04T04:49:00Z</dcterms:modified>
  <cp:category>kalender tom kalendar</cp:category>
</cp:coreProperties>
</file>