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A1DC6B" w14:textId="77777777" w:rsidR="00C43822" w:rsidRDefault="00C43822" w:rsidP="00C4382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43822">
        <w:rPr>
          <w:rFonts w:ascii="Arial" w:hAnsi="Arial" w:cs="Arial"/>
          <w:color w:val="44546A" w:themeColor="text2"/>
          <w:sz w:val="30"/>
        </w:rPr>
        <w:t>Januari 2026 -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C43822">
        <w:rPr>
          <w:rFonts w:ascii="Arial" w:hAnsi="Arial" w:cs="Arial"/>
          <w:color w:val="4672A8"/>
          <w:sz w:val="18"/>
        </w:rPr>
        <w:t xml:space="preserve">Denna kalender är utformad för att underlätta användning som en planerare.  Heder av </w:t>
      </w:r>
      <w:hyperlink r:id="rId4" w:history="1">
        <w:r w:rsidRPr="00C4382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443827D7" w14:textId="77777777" w:rsidR="00C43822" w:rsidRDefault="00C43822" w:rsidP="00C4382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C43822" w:rsidRPr="00C43822" w14:paraId="2132177E" w14:textId="77777777" w:rsidTr="00C4382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074C4AB" w14:textId="05C5A0C0" w:rsidR="00C43822" w:rsidRPr="00C43822" w:rsidRDefault="00C43822" w:rsidP="00C4382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438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4382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"https://www.wincalendar.com/kalender/Sverige/december-2025" \o "december 2025" </w:instrText>
            </w:r>
            <w:r w:rsidRPr="00C43822">
              <w:rPr>
                <w:rFonts w:ascii="Arial" w:hAnsi="Arial" w:cs="Arial"/>
                <w:color w:val="345393"/>
                <w:sz w:val="16"/>
              </w:rPr>
            </w:r>
            <w:r w:rsidRPr="00C438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438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December</w:t>
            </w:r>
            <w:r w:rsidRPr="00C438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6E1F80D" w14:textId="5146F422" w:rsidR="00C43822" w:rsidRPr="00C43822" w:rsidRDefault="00C43822" w:rsidP="00C4382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43822">
              <w:rPr>
                <w:rFonts w:ascii="Arial" w:hAnsi="Arial" w:cs="Arial"/>
                <w:b/>
                <w:color w:val="25478B"/>
                <w:sz w:val="32"/>
              </w:rPr>
              <w:t>januari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C5EF036" w14:textId="7E06430B" w:rsidR="00C43822" w:rsidRPr="00C43822" w:rsidRDefault="00C43822" w:rsidP="00C4382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ebruari 2026" w:history="1">
              <w:r w:rsidRPr="00C4382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Februari ►</w:t>
              </w:r>
            </w:hyperlink>
          </w:p>
        </w:tc>
      </w:tr>
      <w:tr w:rsidR="00C43822" w:rsidRPr="003D3F2D" w14:paraId="45CEC44D" w14:textId="77777777" w:rsidTr="00C4382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BC0861" w14:textId="77777777" w:rsidR="00C43822" w:rsidRPr="003D3F2D" w:rsidRDefault="00C43822" w:rsidP="00C4382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9A2F47" w14:textId="77777777" w:rsidR="00C43822" w:rsidRPr="003D3F2D" w:rsidRDefault="00C43822" w:rsidP="00C4382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149FEA" w14:textId="77777777" w:rsidR="00C43822" w:rsidRPr="003D3F2D" w:rsidRDefault="00C43822" w:rsidP="00C4382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47CE24" w14:textId="77777777" w:rsidR="00C43822" w:rsidRPr="003D3F2D" w:rsidRDefault="00C43822" w:rsidP="00C4382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BC17EA" w14:textId="77777777" w:rsidR="00C43822" w:rsidRPr="003D3F2D" w:rsidRDefault="00C43822" w:rsidP="00C4382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EE47DF" w14:textId="77777777" w:rsidR="00C43822" w:rsidRPr="003D3F2D" w:rsidRDefault="00C43822" w:rsidP="00C4382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0480403" w14:textId="77777777" w:rsidR="00C43822" w:rsidRPr="003D3F2D" w:rsidRDefault="00C43822" w:rsidP="00C4382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C43822" w:rsidRPr="00C43822" w14:paraId="1C3CD6EB" w14:textId="77777777" w:rsidTr="00C43822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8C5AD2" w14:textId="77777777" w:rsidR="00C43822" w:rsidRPr="00C43822" w:rsidRDefault="00C4382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C56E9B" w14:textId="77777777" w:rsidR="00C43822" w:rsidRPr="00C43822" w:rsidRDefault="00C4382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110671" w14:textId="77777777" w:rsidR="00C43822" w:rsidRPr="00C43822" w:rsidRDefault="00C4382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E8E374" w14:textId="77777777" w:rsidR="00C43822" w:rsidRDefault="00C43822" w:rsidP="00C43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43822">
              <w:rPr>
                <w:rStyle w:val="WinCalendarHolidayBlue"/>
              </w:rPr>
              <w:t xml:space="preserve"> </w:t>
            </w:r>
          </w:p>
          <w:p w14:paraId="74ED4F01" w14:textId="4DB2C97F" w:rsidR="00C43822" w:rsidRPr="00C43822" w:rsidRDefault="00C438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D1084D" w14:textId="77777777" w:rsidR="00C43822" w:rsidRDefault="00C43822" w:rsidP="00C43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43822">
              <w:rPr>
                <w:rStyle w:val="WinCalendarHolidayBlue"/>
              </w:rPr>
              <w:t xml:space="preserve"> </w:t>
            </w:r>
          </w:p>
          <w:p w14:paraId="54F42444" w14:textId="276ABC93" w:rsidR="00C43822" w:rsidRPr="00C43822" w:rsidRDefault="00C438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1FEC74" w14:textId="77777777" w:rsidR="00C43822" w:rsidRDefault="00C43822" w:rsidP="00C43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43822">
              <w:rPr>
                <w:rStyle w:val="WinCalendarHolidayBlue"/>
              </w:rPr>
              <w:t xml:space="preserve"> </w:t>
            </w:r>
          </w:p>
          <w:p w14:paraId="2F5148DD" w14:textId="223854F4" w:rsidR="00C43822" w:rsidRPr="00C43822" w:rsidRDefault="00C438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4F6F66" w14:textId="77777777" w:rsidR="00C43822" w:rsidRDefault="00C43822" w:rsidP="00C43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43822">
              <w:rPr>
                <w:rStyle w:val="WinCalendarHolidayBlue"/>
              </w:rPr>
              <w:t xml:space="preserve"> </w:t>
            </w:r>
          </w:p>
          <w:p w14:paraId="2C9CF3AC" w14:textId="71BF19D8" w:rsidR="00C43822" w:rsidRPr="00C43822" w:rsidRDefault="00C438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43822" w:rsidRPr="00C43822" w14:paraId="05FB48C6" w14:textId="77777777" w:rsidTr="00C4382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4886E5" w14:textId="77777777" w:rsidR="00C43822" w:rsidRDefault="00C43822" w:rsidP="00C43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43822">
              <w:rPr>
                <w:rStyle w:val="WinCalendarHolidayBlue"/>
              </w:rPr>
              <w:t xml:space="preserve"> </w:t>
            </w:r>
          </w:p>
          <w:p w14:paraId="581EDDFC" w14:textId="417186AE" w:rsidR="00C43822" w:rsidRPr="00C43822" w:rsidRDefault="00C438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049E7F" w14:textId="77777777" w:rsidR="00C43822" w:rsidRDefault="00C43822" w:rsidP="00C43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43822">
              <w:rPr>
                <w:rStyle w:val="WinCalendarHolidayBlue"/>
              </w:rPr>
              <w:t xml:space="preserve"> </w:t>
            </w:r>
          </w:p>
          <w:p w14:paraId="5F6750A6" w14:textId="686BD62E" w:rsidR="00C43822" w:rsidRPr="00C43822" w:rsidRDefault="00C438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1AD10D" w14:textId="77777777" w:rsidR="00C43822" w:rsidRDefault="00C43822" w:rsidP="00C43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43822">
              <w:rPr>
                <w:rStyle w:val="WinCalendarHolidayBlue"/>
              </w:rPr>
              <w:t xml:space="preserve"> </w:t>
            </w:r>
          </w:p>
          <w:p w14:paraId="7117AD86" w14:textId="28412450" w:rsidR="00C43822" w:rsidRPr="00C43822" w:rsidRDefault="00C438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D7D2F8" w14:textId="77777777" w:rsidR="00C43822" w:rsidRDefault="00C43822" w:rsidP="00C43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43822">
              <w:rPr>
                <w:rStyle w:val="WinCalendarHolidayBlue"/>
              </w:rPr>
              <w:t xml:space="preserve"> </w:t>
            </w:r>
          </w:p>
          <w:p w14:paraId="34E8B1FA" w14:textId="2DD2BE35" w:rsidR="00C43822" w:rsidRPr="00C43822" w:rsidRDefault="00C438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6EC7FC" w14:textId="77777777" w:rsidR="00C43822" w:rsidRDefault="00C43822" w:rsidP="00C43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43822">
              <w:rPr>
                <w:rStyle w:val="WinCalendarHolidayBlue"/>
              </w:rPr>
              <w:t xml:space="preserve"> </w:t>
            </w:r>
          </w:p>
          <w:p w14:paraId="54D33A6D" w14:textId="5AC53428" w:rsidR="00C43822" w:rsidRPr="00C43822" w:rsidRDefault="00C438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5BB384" w14:textId="77777777" w:rsidR="00C43822" w:rsidRDefault="00C43822" w:rsidP="00C43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43822">
              <w:rPr>
                <w:rStyle w:val="WinCalendarHolidayBlue"/>
              </w:rPr>
              <w:t xml:space="preserve"> </w:t>
            </w:r>
          </w:p>
          <w:p w14:paraId="1A67E25B" w14:textId="66FAE623" w:rsidR="00C43822" w:rsidRPr="00C43822" w:rsidRDefault="00C438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48B774" w14:textId="77777777" w:rsidR="00C43822" w:rsidRDefault="00C43822" w:rsidP="00C43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43822">
              <w:rPr>
                <w:rStyle w:val="WinCalendarHolidayBlue"/>
              </w:rPr>
              <w:t xml:space="preserve"> </w:t>
            </w:r>
          </w:p>
          <w:p w14:paraId="6890618D" w14:textId="5302B0E2" w:rsidR="00C43822" w:rsidRPr="00C43822" w:rsidRDefault="00C438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43822" w:rsidRPr="00C43822" w14:paraId="2869B040" w14:textId="77777777" w:rsidTr="00C4382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9BF578" w14:textId="77777777" w:rsidR="00C43822" w:rsidRDefault="00C43822" w:rsidP="00C43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43822">
              <w:rPr>
                <w:rStyle w:val="WinCalendarHolidayBlue"/>
              </w:rPr>
              <w:t xml:space="preserve"> </w:t>
            </w:r>
          </w:p>
          <w:p w14:paraId="33BD9F0E" w14:textId="65B29F73" w:rsidR="00C43822" w:rsidRPr="00C43822" w:rsidRDefault="00C438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E586D5" w14:textId="77777777" w:rsidR="00C43822" w:rsidRDefault="00C43822" w:rsidP="00C43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43822">
              <w:rPr>
                <w:rStyle w:val="WinCalendarHolidayBlue"/>
              </w:rPr>
              <w:t xml:space="preserve"> </w:t>
            </w:r>
          </w:p>
          <w:p w14:paraId="66171F0B" w14:textId="4A24A548" w:rsidR="00C43822" w:rsidRPr="00C43822" w:rsidRDefault="00C438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5B9ED5" w14:textId="77777777" w:rsidR="00C43822" w:rsidRDefault="00C43822" w:rsidP="00C43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43822">
              <w:rPr>
                <w:rStyle w:val="WinCalendarHolidayBlue"/>
              </w:rPr>
              <w:t xml:space="preserve"> </w:t>
            </w:r>
          </w:p>
          <w:p w14:paraId="764BE440" w14:textId="527284C0" w:rsidR="00C43822" w:rsidRPr="00C43822" w:rsidRDefault="00C438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9CF508" w14:textId="77777777" w:rsidR="00C43822" w:rsidRDefault="00C43822" w:rsidP="00C43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43822">
              <w:rPr>
                <w:rStyle w:val="WinCalendarHolidayBlue"/>
              </w:rPr>
              <w:t xml:space="preserve"> </w:t>
            </w:r>
          </w:p>
          <w:p w14:paraId="4ED2B37A" w14:textId="6BE90620" w:rsidR="00C43822" w:rsidRPr="00C43822" w:rsidRDefault="00C438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1A9F31" w14:textId="77777777" w:rsidR="00C43822" w:rsidRDefault="00C43822" w:rsidP="00C43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43822">
              <w:rPr>
                <w:rStyle w:val="WinCalendarHolidayBlue"/>
              </w:rPr>
              <w:t xml:space="preserve"> </w:t>
            </w:r>
          </w:p>
          <w:p w14:paraId="14656BAA" w14:textId="5171140A" w:rsidR="00C43822" w:rsidRPr="00C43822" w:rsidRDefault="00C438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970971" w14:textId="77777777" w:rsidR="00C43822" w:rsidRDefault="00C43822" w:rsidP="00C43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43822">
              <w:rPr>
                <w:rStyle w:val="WinCalendarHolidayBlue"/>
              </w:rPr>
              <w:t xml:space="preserve"> </w:t>
            </w:r>
          </w:p>
          <w:p w14:paraId="59F79A57" w14:textId="6A5A19A7" w:rsidR="00C43822" w:rsidRPr="00C43822" w:rsidRDefault="00C438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C450DC" w14:textId="77777777" w:rsidR="00C43822" w:rsidRDefault="00C43822" w:rsidP="00C43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43822">
              <w:rPr>
                <w:rStyle w:val="WinCalendarHolidayBlue"/>
              </w:rPr>
              <w:t xml:space="preserve"> </w:t>
            </w:r>
          </w:p>
          <w:p w14:paraId="23485175" w14:textId="4651EB7F" w:rsidR="00C43822" w:rsidRPr="00C43822" w:rsidRDefault="00C438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43822" w:rsidRPr="00C43822" w14:paraId="0DC3B7C4" w14:textId="77777777" w:rsidTr="00C4382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B9D3FD" w14:textId="77777777" w:rsidR="00C43822" w:rsidRDefault="00C43822" w:rsidP="00C43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43822">
              <w:rPr>
                <w:rStyle w:val="WinCalendarHolidayBlue"/>
              </w:rPr>
              <w:t xml:space="preserve"> </w:t>
            </w:r>
          </w:p>
          <w:p w14:paraId="557EA857" w14:textId="395EED13" w:rsidR="00C43822" w:rsidRPr="00C43822" w:rsidRDefault="00C438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244B07" w14:textId="77777777" w:rsidR="00C43822" w:rsidRDefault="00C43822" w:rsidP="00C43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43822">
              <w:rPr>
                <w:rStyle w:val="WinCalendarHolidayBlue"/>
              </w:rPr>
              <w:t xml:space="preserve"> </w:t>
            </w:r>
          </w:p>
          <w:p w14:paraId="496B9B26" w14:textId="39063B78" w:rsidR="00C43822" w:rsidRPr="00C43822" w:rsidRDefault="00C438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D9A167" w14:textId="77777777" w:rsidR="00C43822" w:rsidRDefault="00C43822" w:rsidP="00C43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43822">
              <w:rPr>
                <w:rStyle w:val="WinCalendarHolidayBlue"/>
              </w:rPr>
              <w:t xml:space="preserve"> </w:t>
            </w:r>
          </w:p>
          <w:p w14:paraId="6F52A7E2" w14:textId="6E5F1C9D" w:rsidR="00C43822" w:rsidRPr="00C43822" w:rsidRDefault="00C438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25BEA9" w14:textId="77777777" w:rsidR="00C43822" w:rsidRDefault="00C43822" w:rsidP="00C43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43822">
              <w:rPr>
                <w:rStyle w:val="WinCalendarHolidayBlue"/>
              </w:rPr>
              <w:t xml:space="preserve"> </w:t>
            </w:r>
          </w:p>
          <w:p w14:paraId="75ED0AF6" w14:textId="2511DBB0" w:rsidR="00C43822" w:rsidRPr="00C43822" w:rsidRDefault="00C438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1144E2" w14:textId="77777777" w:rsidR="00C43822" w:rsidRDefault="00C43822" w:rsidP="00C43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43822">
              <w:rPr>
                <w:rStyle w:val="WinCalendarHolidayBlue"/>
              </w:rPr>
              <w:t xml:space="preserve"> </w:t>
            </w:r>
          </w:p>
          <w:p w14:paraId="6D0EDDEE" w14:textId="78103D6C" w:rsidR="00C43822" w:rsidRPr="00C43822" w:rsidRDefault="00C438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897717" w14:textId="77777777" w:rsidR="00C43822" w:rsidRDefault="00C43822" w:rsidP="00C43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43822">
              <w:rPr>
                <w:rStyle w:val="WinCalendarHolidayBlue"/>
              </w:rPr>
              <w:t xml:space="preserve"> </w:t>
            </w:r>
          </w:p>
          <w:p w14:paraId="2E6C5A8B" w14:textId="0B8C5444" w:rsidR="00C43822" w:rsidRPr="00C43822" w:rsidRDefault="00C438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AF9F3B" w14:textId="77777777" w:rsidR="00C43822" w:rsidRDefault="00C43822" w:rsidP="00C43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43822">
              <w:rPr>
                <w:rStyle w:val="WinCalendarHolidayBlue"/>
              </w:rPr>
              <w:t xml:space="preserve"> </w:t>
            </w:r>
          </w:p>
          <w:p w14:paraId="0B13B2EC" w14:textId="31AA84A6" w:rsidR="00C43822" w:rsidRPr="00C43822" w:rsidRDefault="00C438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43822" w:rsidRPr="00C43822" w14:paraId="124F2A1A" w14:textId="77777777" w:rsidTr="00C4382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3448C2" w14:textId="77777777" w:rsidR="00C43822" w:rsidRDefault="00C43822" w:rsidP="00C43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43822">
              <w:rPr>
                <w:rStyle w:val="WinCalendarHolidayBlue"/>
              </w:rPr>
              <w:t xml:space="preserve"> </w:t>
            </w:r>
          </w:p>
          <w:p w14:paraId="105C614E" w14:textId="6D7C8CD9" w:rsidR="00C43822" w:rsidRPr="00C43822" w:rsidRDefault="00C438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343D3C" w14:textId="77777777" w:rsidR="00C43822" w:rsidRDefault="00C43822" w:rsidP="00C43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43822">
              <w:rPr>
                <w:rStyle w:val="WinCalendarHolidayBlue"/>
              </w:rPr>
              <w:t xml:space="preserve"> </w:t>
            </w:r>
          </w:p>
          <w:p w14:paraId="7E4C2CCE" w14:textId="16D811EC" w:rsidR="00C43822" w:rsidRPr="00C43822" w:rsidRDefault="00C438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7DE2C5" w14:textId="77777777" w:rsidR="00C43822" w:rsidRDefault="00C43822" w:rsidP="00C43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43822">
              <w:rPr>
                <w:rStyle w:val="WinCalendarHolidayBlue"/>
              </w:rPr>
              <w:t xml:space="preserve"> </w:t>
            </w:r>
          </w:p>
          <w:p w14:paraId="395FA96A" w14:textId="411E10F8" w:rsidR="00C43822" w:rsidRPr="00C43822" w:rsidRDefault="00C438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DE4CE0" w14:textId="77777777" w:rsidR="00C43822" w:rsidRDefault="00C43822" w:rsidP="00C43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43822">
              <w:rPr>
                <w:rStyle w:val="WinCalendarHolidayBlue"/>
              </w:rPr>
              <w:t xml:space="preserve"> </w:t>
            </w:r>
          </w:p>
          <w:p w14:paraId="7B2DC6AF" w14:textId="2D716FE4" w:rsidR="00C43822" w:rsidRPr="00C43822" w:rsidRDefault="00C438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1A1108" w14:textId="77777777" w:rsidR="00C43822" w:rsidRDefault="00C43822" w:rsidP="00C43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43822">
              <w:rPr>
                <w:rStyle w:val="WinCalendarHolidayBlue"/>
              </w:rPr>
              <w:t xml:space="preserve"> </w:t>
            </w:r>
          </w:p>
          <w:p w14:paraId="037557B5" w14:textId="32381F6B" w:rsidR="00C43822" w:rsidRPr="00C43822" w:rsidRDefault="00C438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3135CF4" w14:textId="77777777" w:rsidR="00C43822" w:rsidRDefault="00C43822" w:rsidP="00C43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43822">
              <w:rPr>
                <w:rStyle w:val="WinCalendarHolidayBlue"/>
              </w:rPr>
              <w:t xml:space="preserve"> </w:t>
            </w:r>
          </w:p>
          <w:p w14:paraId="223BCA9E" w14:textId="390C2C7C" w:rsidR="00C43822" w:rsidRPr="00C43822" w:rsidRDefault="00C438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BE098B5" w14:textId="77777777" w:rsidR="00C43822" w:rsidRPr="00C43822" w:rsidRDefault="00C43822" w:rsidP="00C43822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7BB7CD8" w14:textId="77B59381" w:rsidR="00C43822" w:rsidRDefault="00C43822" w:rsidP="00C43822">
      <w:pPr>
        <w:jc w:val="right"/>
      </w:pPr>
      <w:r w:rsidRPr="00C43822">
        <w:rPr>
          <w:color w:val="666699"/>
          <w:sz w:val="16"/>
        </w:rPr>
        <w:t xml:space="preserve">Fler kalendrar från WinCalendar: </w:t>
      </w:r>
      <w:hyperlink r:id="rId6" w:history="1">
        <w:r w:rsidRPr="00C43822">
          <w:rPr>
            <w:rStyle w:val="Hyperlink"/>
            <w:color w:val="666699"/>
            <w:sz w:val="16"/>
          </w:rPr>
          <w:t>Februari</w:t>
        </w:r>
      </w:hyperlink>
      <w:r w:rsidRPr="00C43822">
        <w:rPr>
          <w:color w:val="666699"/>
          <w:sz w:val="16"/>
        </w:rPr>
        <w:t xml:space="preserve">, </w:t>
      </w:r>
      <w:hyperlink r:id="rId7" w:history="1">
        <w:r w:rsidRPr="00C43822">
          <w:rPr>
            <w:rStyle w:val="Hyperlink"/>
            <w:color w:val="666699"/>
            <w:sz w:val="16"/>
          </w:rPr>
          <w:t>Mars</w:t>
        </w:r>
      </w:hyperlink>
      <w:r w:rsidRPr="00C43822">
        <w:rPr>
          <w:color w:val="666699"/>
          <w:sz w:val="16"/>
        </w:rPr>
        <w:t xml:space="preserve">, </w:t>
      </w:r>
      <w:hyperlink r:id="rId8" w:history="1">
        <w:r w:rsidRPr="00C43822">
          <w:rPr>
            <w:rStyle w:val="Hyperlink"/>
            <w:color w:val="666699"/>
            <w:sz w:val="16"/>
          </w:rPr>
          <w:t>April</w:t>
        </w:r>
      </w:hyperlink>
    </w:p>
    <w:sectPr w:rsidR="00C43822" w:rsidSect="00C43822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382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43822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82BDA8"/>
  <w15:chartTrackingRefBased/>
  <w15:docId w15:val="{A12F1436-FDA7-4703-B648-16837F2685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4382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4382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4382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43822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C43822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C4382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4382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438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Sverige/april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mars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februari-2026" TargetMode="External"/><Relationship Id="rId5" Type="http://schemas.openxmlformats.org/officeDocument/2006/relationships/hyperlink" Target="https://www.wincalendar.com/kalender/Sverige/februari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260</Characters>
  <Application>Microsoft Office Word</Application>
  <DocSecurity>0</DocSecurity>
  <Lines>81</Lines>
  <Paragraphs>43</Paragraphs>
  <ScaleCrop>false</ScaleCrop>
  <Company>WinCalendar</Company>
  <LinksUpToDate>false</LinksUpToDate>
  <CharactersWithSpaces>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januari 2026 Blank kalender Utskriftsbar kalender</dc:title>
  <dc:subject>Kalender januari 2026</dc:subject>
  <dc:creator>WinCalendar.com</dc:creator>
  <cp:keywords>Kalender Word, Kalender januari 2026, SE Kalender</cp:keywords>
  <dc:description/>
  <cp:lastModifiedBy>Kenny Garcia</cp:lastModifiedBy>
  <cp:revision>1</cp:revision>
  <dcterms:created xsi:type="dcterms:W3CDTF">2023-12-04T03:08:00Z</dcterms:created>
  <dcterms:modified xsi:type="dcterms:W3CDTF">2023-12-04T03:08:00Z</dcterms:modified>
  <cp:category>kalender tom kalendar</cp:category>
</cp:coreProperties>
</file>