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0772E5" w:rsidRDefault="000772E5" w:rsidP="000772E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0772E5">
        <w:rPr>
          <w:rFonts w:ascii="Arial" w:hAnsi="Arial" w:cs="Arial"/>
          <w:color w:val="44546A" w:themeColor="text2"/>
          <w:sz w:val="30"/>
        </w:rPr>
        <w:t>Juni 2027 - tom kalendar</w:t>
      </w:r>
      <w:r>
        <w:rPr>
          <w:rFonts w:ascii="Arial" w:hAnsi="Arial" w:cs="Arial"/>
          <w:color w:val="44546A" w:themeColor="text2"/>
          <w:sz w:val="30"/>
        </w:rPr>
        <w:br/>
      </w:r>
      <w:r w:rsidRPr="000772E5">
        <w:rPr>
          <w:rFonts w:ascii="Arial" w:hAnsi="Arial" w:cs="Arial"/>
          <w:color w:val="4672A8"/>
          <w:sz w:val="18"/>
        </w:rPr>
        <w:t xml:space="preserve">Denna kalender är utformad för att underlätta användning som en planerare.  Artighet från </w:t>
      </w:r>
      <w:hyperlink r:id="rId4" w:history="1">
        <w:r w:rsidRPr="000772E5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0772E5" w:rsidRDefault="000772E5" w:rsidP="000772E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0772E5" w:rsidRPr="000772E5" w:rsidTr="000772E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0772E5" w:rsidRPr="000772E5" w:rsidRDefault="000772E5" w:rsidP="000772E5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0772E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772E5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"https://www.wincalendar.com/kalender/Sverige/maj-2027" \o "maj 2027" </w:instrText>
            </w:r>
            <w:r w:rsidRPr="000772E5">
              <w:rPr>
                <w:rFonts w:ascii="Arial" w:hAnsi="Arial" w:cs="Arial"/>
                <w:color w:val="345393"/>
                <w:sz w:val="16"/>
              </w:rPr>
            </w:r>
            <w:r w:rsidRPr="000772E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772E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Maj</w:t>
            </w:r>
            <w:r w:rsidRPr="000772E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0772E5" w:rsidRPr="000772E5" w:rsidRDefault="000772E5" w:rsidP="000772E5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772E5">
              <w:rPr>
                <w:rFonts w:ascii="Arial" w:hAnsi="Arial" w:cs="Arial"/>
                <w:b/>
                <w:color w:val="25478B"/>
                <w:sz w:val="32"/>
              </w:rPr>
              <w:t>juni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0772E5" w:rsidRPr="000772E5" w:rsidRDefault="000772E5" w:rsidP="000772E5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uli 2027" w:history="1">
              <w:r w:rsidRPr="000772E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Juli ►</w:t>
              </w:r>
            </w:hyperlink>
          </w:p>
        </w:tc>
      </w:tr>
      <w:tr w:rsidR="000772E5" w:rsidRPr="003D3F2D" w:rsidTr="000772E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772E5" w:rsidRPr="003D3F2D" w:rsidRDefault="000772E5" w:rsidP="000772E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772E5" w:rsidRPr="003D3F2D" w:rsidRDefault="000772E5" w:rsidP="000772E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772E5" w:rsidRPr="003D3F2D" w:rsidRDefault="000772E5" w:rsidP="000772E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772E5" w:rsidRPr="003D3F2D" w:rsidRDefault="000772E5" w:rsidP="000772E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772E5" w:rsidRPr="003D3F2D" w:rsidRDefault="000772E5" w:rsidP="000772E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772E5" w:rsidRPr="003D3F2D" w:rsidRDefault="000772E5" w:rsidP="000772E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0772E5" w:rsidRPr="003D3F2D" w:rsidRDefault="000772E5" w:rsidP="000772E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0772E5" w:rsidRPr="000772E5" w:rsidTr="000772E5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0772E5" w:rsidRPr="000772E5" w:rsidRDefault="000772E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772E5" w:rsidRDefault="000772E5" w:rsidP="000772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772E5">
              <w:rPr>
                <w:rStyle w:val="WinCalendarHolidayBlue"/>
              </w:rPr>
              <w:t xml:space="preserve"> </w:t>
            </w:r>
          </w:p>
          <w:p w:rsidR="000772E5" w:rsidRPr="000772E5" w:rsidRDefault="000772E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772E5" w:rsidRDefault="000772E5" w:rsidP="000772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772E5">
              <w:rPr>
                <w:rStyle w:val="WinCalendarHolidayBlue"/>
              </w:rPr>
              <w:t xml:space="preserve"> </w:t>
            </w:r>
          </w:p>
          <w:p w:rsidR="000772E5" w:rsidRPr="000772E5" w:rsidRDefault="000772E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772E5" w:rsidRDefault="000772E5" w:rsidP="000772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772E5">
              <w:rPr>
                <w:rStyle w:val="WinCalendarHolidayBlue"/>
              </w:rPr>
              <w:t xml:space="preserve"> </w:t>
            </w:r>
          </w:p>
          <w:p w:rsidR="000772E5" w:rsidRPr="000772E5" w:rsidRDefault="000772E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772E5" w:rsidRDefault="000772E5" w:rsidP="000772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772E5">
              <w:rPr>
                <w:rStyle w:val="WinCalendarHolidayBlue"/>
              </w:rPr>
              <w:t xml:space="preserve"> </w:t>
            </w:r>
          </w:p>
          <w:p w:rsidR="000772E5" w:rsidRPr="000772E5" w:rsidRDefault="000772E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0772E5" w:rsidRDefault="000772E5" w:rsidP="000772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772E5">
              <w:rPr>
                <w:rStyle w:val="WinCalendarHolidayBlue"/>
              </w:rPr>
              <w:t xml:space="preserve"> </w:t>
            </w:r>
          </w:p>
          <w:p w:rsidR="000772E5" w:rsidRPr="000772E5" w:rsidRDefault="000772E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772E5" w:rsidRDefault="000772E5" w:rsidP="000772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772E5">
              <w:rPr>
                <w:rStyle w:val="WinCalendarHolidayBlue"/>
              </w:rPr>
              <w:t xml:space="preserve"> </w:t>
            </w:r>
          </w:p>
          <w:p w:rsidR="000772E5" w:rsidRPr="000772E5" w:rsidRDefault="000772E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772E5" w:rsidRPr="000772E5" w:rsidTr="000772E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772E5" w:rsidRDefault="000772E5" w:rsidP="000772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772E5">
              <w:rPr>
                <w:rStyle w:val="WinCalendarHolidayBlue"/>
              </w:rPr>
              <w:t xml:space="preserve"> </w:t>
            </w:r>
          </w:p>
          <w:p w:rsidR="000772E5" w:rsidRPr="000772E5" w:rsidRDefault="000772E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772E5" w:rsidRDefault="000772E5" w:rsidP="000772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772E5">
              <w:rPr>
                <w:rStyle w:val="WinCalendarHolidayBlue"/>
              </w:rPr>
              <w:t xml:space="preserve"> </w:t>
            </w:r>
          </w:p>
          <w:p w:rsidR="000772E5" w:rsidRPr="000772E5" w:rsidRDefault="000772E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772E5" w:rsidRDefault="000772E5" w:rsidP="000772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772E5">
              <w:rPr>
                <w:rStyle w:val="WinCalendarHolidayBlue"/>
              </w:rPr>
              <w:t xml:space="preserve"> </w:t>
            </w:r>
          </w:p>
          <w:p w:rsidR="000772E5" w:rsidRPr="000772E5" w:rsidRDefault="000772E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772E5" w:rsidRDefault="000772E5" w:rsidP="000772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772E5">
              <w:rPr>
                <w:rStyle w:val="WinCalendarHolidayBlue"/>
              </w:rPr>
              <w:t xml:space="preserve"> </w:t>
            </w:r>
          </w:p>
          <w:p w:rsidR="000772E5" w:rsidRPr="000772E5" w:rsidRDefault="000772E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772E5" w:rsidRDefault="000772E5" w:rsidP="000772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772E5">
              <w:rPr>
                <w:rStyle w:val="WinCalendarHolidayBlue"/>
              </w:rPr>
              <w:t xml:space="preserve"> </w:t>
            </w:r>
          </w:p>
          <w:p w:rsidR="000772E5" w:rsidRPr="000772E5" w:rsidRDefault="000772E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0772E5" w:rsidRDefault="000772E5" w:rsidP="000772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772E5">
              <w:rPr>
                <w:rStyle w:val="WinCalendarHolidayBlue"/>
              </w:rPr>
              <w:t xml:space="preserve"> </w:t>
            </w:r>
          </w:p>
          <w:p w:rsidR="000772E5" w:rsidRPr="000772E5" w:rsidRDefault="000772E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772E5" w:rsidRDefault="000772E5" w:rsidP="000772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772E5">
              <w:rPr>
                <w:rStyle w:val="WinCalendarHolidayBlue"/>
              </w:rPr>
              <w:t xml:space="preserve"> </w:t>
            </w:r>
          </w:p>
          <w:p w:rsidR="000772E5" w:rsidRPr="000772E5" w:rsidRDefault="000772E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772E5" w:rsidRPr="000772E5" w:rsidTr="000772E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772E5" w:rsidRDefault="000772E5" w:rsidP="000772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772E5">
              <w:rPr>
                <w:rStyle w:val="WinCalendarHolidayBlue"/>
              </w:rPr>
              <w:t xml:space="preserve"> </w:t>
            </w:r>
          </w:p>
          <w:p w:rsidR="000772E5" w:rsidRPr="000772E5" w:rsidRDefault="000772E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772E5" w:rsidRDefault="000772E5" w:rsidP="000772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772E5">
              <w:rPr>
                <w:rStyle w:val="WinCalendarHolidayBlue"/>
              </w:rPr>
              <w:t xml:space="preserve"> </w:t>
            </w:r>
          </w:p>
          <w:p w:rsidR="000772E5" w:rsidRPr="000772E5" w:rsidRDefault="000772E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772E5" w:rsidRDefault="000772E5" w:rsidP="000772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772E5">
              <w:rPr>
                <w:rStyle w:val="WinCalendarHolidayBlue"/>
              </w:rPr>
              <w:t xml:space="preserve"> </w:t>
            </w:r>
          </w:p>
          <w:p w:rsidR="000772E5" w:rsidRPr="000772E5" w:rsidRDefault="000772E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772E5" w:rsidRDefault="000772E5" w:rsidP="000772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772E5">
              <w:rPr>
                <w:rStyle w:val="WinCalendarHolidayBlue"/>
              </w:rPr>
              <w:t xml:space="preserve"> </w:t>
            </w:r>
          </w:p>
          <w:p w:rsidR="000772E5" w:rsidRPr="000772E5" w:rsidRDefault="000772E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772E5" w:rsidRDefault="000772E5" w:rsidP="000772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772E5">
              <w:rPr>
                <w:rStyle w:val="WinCalendarHolidayBlue"/>
              </w:rPr>
              <w:t xml:space="preserve"> </w:t>
            </w:r>
          </w:p>
          <w:p w:rsidR="000772E5" w:rsidRPr="000772E5" w:rsidRDefault="000772E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0772E5" w:rsidRDefault="000772E5" w:rsidP="000772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772E5">
              <w:rPr>
                <w:rStyle w:val="WinCalendarHolidayBlue"/>
              </w:rPr>
              <w:t xml:space="preserve"> </w:t>
            </w:r>
          </w:p>
          <w:p w:rsidR="000772E5" w:rsidRPr="000772E5" w:rsidRDefault="000772E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772E5" w:rsidRDefault="000772E5" w:rsidP="000772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772E5">
              <w:rPr>
                <w:rStyle w:val="WinCalendarHolidayBlue"/>
              </w:rPr>
              <w:t xml:space="preserve"> </w:t>
            </w:r>
          </w:p>
          <w:p w:rsidR="000772E5" w:rsidRPr="000772E5" w:rsidRDefault="000772E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772E5" w:rsidRPr="000772E5" w:rsidTr="000772E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772E5" w:rsidRDefault="000772E5" w:rsidP="000772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772E5">
              <w:rPr>
                <w:rStyle w:val="WinCalendarHolidayBlue"/>
              </w:rPr>
              <w:t xml:space="preserve"> </w:t>
            </w:r>
          </w:p>
          <w:p w:rsidR="000772E5" w:rsidRPr="000772E5" w:rsidRDefault="000772E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772E5" w:rsidRDefault="000772E5" w:rsidP="000772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772E5">
              <w:rPr>
                <w:rStyle w:val="WinCalendarHolidayBlue"/>
              </w:rPr>
              <w:t xml:space="preserve"> </w:t>
            </w:r>
          </w:p>
          <w:p w:rsidR="000772E5" w:rsidRPr="000772E5" w:rsidRDefault="000772E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772E5" w:rsidRDefault="000772E5" w:rsidP="000772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772E5">
              <w:rPr>
                <w:rStyle w:val="WinCalendarHolidayBlue"/>
              </w:rPr>
              <w:t xml:space="preserve"> </w:t>
            </w:r>
          </w:p>
          <w:p w:rsidR="000772E5" w:rsidRPr="000772E5" w:rsidRDefault="000772E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772E5" w:rsidRDefault="000772E5" w:rsidP="000772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772E5">
              <w:rPr>
                <w:rStyle w:val="WinCalendarHolidayBlue"/>
              </w:rPr>
              <w:t xml:space="preserve"> </w:t>
            </w:r>
          </w:p>
          <w:p w:rsidR="000772E5" w:rsidRPr="000772E5" w:rsidRDefault="000772E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772E5" w:rsidRDefault="000772E5" w:rsidP="000772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772E5">
              <w:rPr>
                <w:rStyle w:val="WinCalendarHolidayBlue"/>
              </w:rPr>
              <w:t xml:space="preserve"> </w:t>
            </w:r>
          </w:p>
          <w:p w:rsidR="000772E5" w:rsidRPr="000772E5" w:rsidRDefault="000772E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0772E5" w:rsidRDefault="000772E5" w:rsidP="000772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772E5">
              <w:rPr>
                <w:rStyle w:val="WinCalendarHolidayBlue"/>
              </w:rPr>
              <w:t xml:space="preserve"> </w:t>
            </w:r>
          </w:p>
          <w:p w:rsidR="000772E5" w:rsidRPr="000772E5" w:rsidRDefault="000772E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772E5" w:rsidRDefault="000772E5" w:rsidP="000772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772E5">
              <w:rPr>
                <w:rStyle w:val="WinCalendarHolidayBlue"/>
              </w:rPr>
              <w:t xml:space="preserve"> </w:t>
            </w:r>
          </w:p>
          <w:p w:rsidR="000772E5" w:rsidRPr="000772E5" w:rsidRDefault="000772E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772E5" w:rsidRPr="000772E5" w:rsidTr="000772E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0772E5" w:rsidRDefault="000772E5" w:rsidP="000772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772E5">
              <w:rPr>
                <w:rStyle w:val="WinCalendarHolidayBlue"/>
              </w:rPr>
              <w:t xml:space="preserve"> </w:t>
            </w:r>
          </w:p>
          <w:p w:rsidR="000772E5" w:rsidRPr="000772E5" w:rsidRDefault="000772E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0772E5" w:rsidRDefault="000772E5" w:rsidP="000772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772E5">
              <w:rPr>
                <w:rStyle w:val="WinCalendarHolidayBlue"/>
              </w:rPr>
              <w:t xml:space="preserve"> </w:t>
            </w:r>
          </w:p>
          <w:p w:rsidR="000772E5" w:rsidRPr="000772E5" w:rsidRDefault="000772E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0772E5" w:rsidRDefault="000772E5" w:rsidP="000772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772E5">
              <w:rPr>
                <w:rStyle w:val="WinCalendarHolidayBlue"/>
              </w:rPr>
              <w:t xml:space="preserve"> </w:t>
            </w:r>
          </w:p>
          <w:p w:rsidR="000772E5" w:rsidRPr="000772E5" w:rsidRDefault="000772E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0772E5" w:rsidRPr="000772E5" w:rsidRDefault="000772E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0772E5" w:rsidRDefault="000772E5" w:rsidP="000772E5">
      <w:pPr>
        <w:jc w:val="right"/>
      </w:pPr>
      <w:r w:rsidRPr="000772E5">
        <w:rPr>
          <w:color w:val="666699"/>
          <w:sz w:val="16"/>
        </w:rPr>
        <w:t xml:space="preserve">Fler kalendrar från WinCalendar: </w:t>
      </w:r>
      <w:hyperlink r:id="rId6" w:history="1">
        <w:r w:rsidRPr="000772E5">
          <w:rPr>
            <w:rStyle w:val="Hyperlink"/>
            <w:color w:val="666699"/>
            <w:sz w:val="16"/>
          </w:rPr>
          <w:t>Juli</w:t>
        </w:r>
      </w:hyperlink>
      <w:r w:rsidRPr="000772E5">
        <w:rPr>
          <w:color w:val="666699"/>
          <w:sz w:val="16"/>
        </w:rPr>
        <w:t xml:space="preserve">, </w:t>
      </w:r>
      <w:hyperlink r:id="rId7" w:history="1">
        <w:r w:rsidRPr="000772E5">
          <w:rPr>
            <w:rStyle w:val="Hyperlink"/>
            <w:color w:val="666699"/>
            <w:sz w:val="16"/>
          </w:rPr>
          <w:t>Augusti</w:t>
        </w:r>
      </w:hyperlink>
      <w:r w:rsidRPr="000772E5">
        <w:rPr>
          <w:color w:val="666699"/>
          <w:sz w:val="16"/>
        </w:rPr>
        <w:t xml:space="preserve">, </w:t>
      </w:r>
      <w:hyperlink r:id="rId8" w:history="1">
        <w:r w:rsidRPr="000772E5">
          <w:rPr>
            <w:rStyle w:val="Hyperlink"/>
            <w:color w:val="666699"/>
            <w:sz w:val="16"/>
          </w:rPr>
          <w:t>September</w:t>
        </w:r>
      </w:hyperlink>
    </w:p>
    <w:sectPr w:rsidR="000772E5" w:rsidSect="000772E5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72E5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2E5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5700567-C7A5-48B0-AC43-B0775AE810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772E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772E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772E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772E5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0772E5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0772E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0772E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772E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kalender/Sverige/september-2027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Sverige/augusti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Sverige/juli-2027" TargetMode="External"/><Relationship Id="rId5" Type="http://schemas.openxmlformats.org/officeDocument/2006/relationships/hyperlink" Target="https://www.wincalendar.com/kalender/Sverige/juli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251</Characters>
  <Application>Microsoft Office Word</Application>
  <DocSecurity>0</DocSecurity>
  <Lines>77</Lines>
  <Paragraphs>42</Paragraphs>
  <ScaleCrop>false</ScaleCrop>
  <Company>WinCalendar</Company>
  <LinksUpToDate>false</LinksUpToDate>
  <CharactersWithSpaces>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juni 2027 Blank kalender Utskriftsbar kalender</dc:title>
  <dc:subject>Kalender juni 2027</dc:subject>
  <dc:creator>WinCalendar.com</dc:creator>
  <cp:keywords>Kalender Word, Kalender juni 2027, SE Kalender</cp:keywords>
  <dc:description/>
  <cp:lastModifiedBy>Kenny Garcia</cp:lastModifiedBy>
  <cp:revision>1</cp:revision>
  <dcterms:created xsi:type="dcterms:W3CDTF">2023-12-04T04:50:00Z</dcterms:created>
  <dcterms:modified xsi:type="dcterms:W3CDTF">2023-12-04T04:50:00Z</dcterms:modified>
  <cp:category>kalender tom kalendar</cp:category>
</cp:coreProperties>
</file>