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C5F93" w:rsidRDefault="007C5F93" w:rsidP="007C5F9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C5F93">
        <w:rPr>
          <w:rFonts w:ascii="Arial" w:hAnsi="Arial" w:cs="Arial"/>
          <w:color w:val="44546A" w:themeColor="text2"/>
          <w:sz w:val="30"/>
        </w:rPr>
        <w:t>Denna kalender är utformad för att underlätta användning som en planerare.</w:t>
      </w:r>
      <w:r>
        <w:rPr>
          <w:rFonts w:ascii="Arial" w:hAnsi="Arial" w:cs="Arial"/>
          <w:color w:val="44546A" w:themeColor="text2"/>
          <w:sz w:val="30"/>
        </w:rPr>
        <w:br/>
      </w:r>
      <w:r w:rsidRPr="007C5F93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7C5F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5F93" w:rsidRPr="007C5F93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C5F93" w:rsidRPr="007C5F93" w:rsidRDefault="007C5F93" w:rsidP="007C5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C5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F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"https://www.wincalendar.com/kalender/Sverige/december-2019" \o "december 2019" </w:instrText>
            </w:r>
            <w:r w:rsidRPr="007C5F93">
              <w:rPr>
                <w:rFonts w:ascii="Arial" w:hAnsi="Arial" w:cs="Arial"/>
                <w:color w:val="345393"/>
                <w:sz w:val="16"/>
              </w:rPr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F93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F93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"Hoppa till Februari" </w:instrText>
            </w:r>
            <w:r w:rsidRPr="007C5F93">
              <w:rPr>
                <w:rFonts w:ascii="Arial" w:hAnsi="Arial" w:cs="Arial"/>
                <w:color w:val="345393"/>
                <w:sz w:val="16"/>
              </w:rPr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C5F93" w:rsidRPr="00D002E8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C5F93" w:rsidRPr="007C5F93" w:rsidTr="007C5F9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C5F93" w:rsidRDefault="007C5F93" w:rsidP="007C5F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5F93" w:rsidRPr="007C5F93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Hoppa till Januari" w:history="1">
              <w:r w:rsidRPr="007C5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F93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F93">
              <w:rPr>
                <w:rFonts w:ascii="Arial" w:hAnsi="Arial" w:cs="Arial"/>
                <w:color w:val="345393"/>
                <w:sz w:val="16"/>
              </w:rPr>
              <w:instrText xml:space="preserve"> HYPERLINK  \l "mars_2020" \o "Hoppa till Mars" </w:instrText>
            </w:r>
            <w:r w:rsidRPr="007C5F93">
              <w:rPr>
                <w:rFonts w:ascii="Arial" w:hAnsi="Arial" w:cs="Arial"/>
                <w:color w:val="345393"/>
                <w:sz w:val="16"/>
              </w:rPr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C5F93" w:rsidRPr="00D002E8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C5F93" w:rsidRPr="007C5F93" w:rsidTr="007C5F9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5F93" w:rsidRDefault="007C5F93" w:rsidP="007C5F93">
      <w:pPr>
        <w:spacing w:after="0" w:line="240" w:lineRule="auto"/>
      </w:pPr>
    </w:p>
    <w:p w:rsidR="007C5F93" w:rsidRDefault="007C5F93" w:rsidP="007C5F93">
      <w:pPr>
        <w:spacing w:after="0" w:line="240" w:lineRule="auto"/>
      </w:pPr>
      <w:r>
        <w:br w:type="page"/>
      </w:r>
    </w:p>
    <w:p w:rsidR="007C5F93" w:rsidRDefault="007C5F93" w:rsidP="007C5F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5F93" w:rsidRPr="007C5F93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Hoppa till Februari" w:history="1">
              <w:r w:rsidRPr="007C5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F93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F93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"Hoppa till April" </w:instrText>
            </w:r>
            <w:r w:rsidRPr="007C5F93">
              <w:rPr>
                <w:rFonts w:ascii="Arial" w:hAnsi="Arial" w:cs="Arial"/>
                <w:color w:val="345393"/>
                <w:sz w:val="16"/>
              </w:rPr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C5F93" w:rsidRPr="00D002E8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C5F93" w:rsidRPr="007C5F93" w:rsidTr="007C5F9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5F93" w:rsidRDefault="007C5F93" w:rsidP="007C5F93">
      <w:pPr>
        <w:spacing w:after="0" w:line="240" w:lineRule="auto"/>
      </w:pPr>
    </w:p>
    <w:p w:rsidR="007C5F93" w:rsidRDefault="007C5F93" w:rsidP="007C5F93">
      <w:pPr>
        <w:spacing w:after="0" w:line="240" w:lineRule="auto"/>
      </w:pPr>
    </w:p>
    <w:p w:rsidR="007C5F93" w:rsidRDefault="007C5F93" w:rsidP="007C5F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5F93" w:rsidRPr="007C5F93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Hoppa till Mars" w:history="1">
              <w:r w:rsidRPr="007C5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F93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F93">
              <w:rPr>
                <w:rFonts w:ascii="Arial" w:hAnsi="Arial" w:cs="Arial"/>
                <w:color w:val="345393"/>
                <w:sz w:val="16"/>
              </w:rPr>
              <w:instrText xml:space="preserve"> HYPERLINK  \l "maj_2020" \o "Hoppa till Maj" </w:instrText>
            </w:r>
            <w:r w:rsidRPr="007C5F93">
              <w:rPr>
                <w:rFonts w:ascii="Arial" w:hAnsi="Arial" w:cs="Arial"/>
                <w:color w:val="345393"/>
                <w:sz w:val="16"/>
              </w:rPr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C5F93" w:rsidRPr="00D002E8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5F93" w:rsidRDefault="007C5F93" w:rsidP="007C5F93">
      <w:pPr>
        <w:spacing w:after="0" w:line="240" w:lineRule="auto"/>
      </w:pPr>
    </w:p>
    <w:p w:rsidR="007C5F93" w:rsidRDefault="007C5F93" w:rsidP="007C5F93">
      <w:pPr>
        <w:spacing w:after="0" w:line="240" w:lineRule="auto"/>
      </w:pPr>
      <w:r>
        <w:br w:type="page"/>
      </w:r>
    </w:p>
    <w:p w:rsidR="007C5F93" w:rsidRDefault="007C5F93" w:rsidP="007C5F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5F93" w:rsidRPr="007C5F93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pa till April" w:history="1">
              <w:r w:rsidRPr="007C5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F93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F93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"Hoppa till Juni" </w:instrText>
            </w:r>
            <w:r w:rsidRPr="007C5F93">
              <w:rPr>
                <w:rFonts w:ascii="Arial" w:hAnsi="Arial" w:cs="Arial"/>
                <w:color w:val="345393"/>
                <w:sz w:val="16"/>
              </w:rPr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C5F93" w:rsidRPr="00D002E8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C5F93" w:rsidRDefault="007C5F93" w:rsidP="007C5F93">
      <w:pPr>
        <w:spacing w:after="0" w:line="240" w:lineRule="auto"/>
      </w:pPr>
    </w:p>
    <w:p w:rsidR="007C5F93" w:rsidRDefault="007C5F93" w:rsidP="007C5F93">
      <w:pPr>
        <w:spacing w:after="0" w:line="240" w:lineRule="auto"/>
      </w:pPr>
    </w:p>
    <w:p w:rsidR="007C5F93" w:rsidRDefault="007C5F93" w:rsidP="007C5F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5F93" w:rsidRPr="007C5F93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Hoppa till Maj" w:history="1">
              <w:r w:rsidRPr="007C5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F93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F93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"Hoppa till Juli" </w:instrText>
            </w:r>
            <w:r w:rsidRPr="007C5F93">
              <w:rPr>
                <w:rFonts w:ascii="Arial" w:hAnsi="Arial" w:cs="Arial"/>
                <w:color w:val="345393"/>
                <w:sz w:val="16"/>
              </w:rPr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C5F93" w:rsidRPr="00D002E8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5F93" w:rsidRDefault="007C5F93" w:rsidP="007C5F93">
      <w:pPr>
        <w:spacing w:after="0" w:line="240" w:lineRule="auto"/>
      </w:pPr>
    </w:p>
    <w:p w:rsidR="007C5F93" w:rsidRDefault="007C5F93" w:rsidP="007C5F93">
      <w:pPr>
        <w:spacing w:after="0" w:line="240" w:lineRule="auto"/>
      </w:pPr>
      <w:r>
        <w:br w:type="page"/>
      </w:r>
    </w:p>
    <w:p w:rsidR="007C5F93" w:rsidRDefault="007C5F93" w:rsidP="007C5F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5F93" w:rsidRPr="007C5F93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pa till Juni" w:history="1">
              <w:r w:rsidRPr="007C5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F93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F93">
              <w:rPr>
                <w:rFonts w:ascii="Arial" w:hAnsi="Arial" w:cs="Arial"/>
                <w:color w:val="345393"/>
                <w:sz w:val="16"/>
              </w:rPr>
              <w:instrText xml:space="preserve"> HYPERLINK  \l "augusti_2020" \o "Hoppa till Augusti" </w:instrText>
            </w:r>
            <w:r w:rsidRPr="007C5F93">
              <w:rPr>
                <w:rFonts w:ascii="Arial" w:hAnsi="Arial" w:cs="Arial"/>
                <w:color w:val="345393"/>
                <w:sz w:val="16"/>
              </w:rPr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C5F93" w:rsidRPr="00D002E8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5F93" w:rsidRDefault="007C5F93" w:rsidP="007C5F93">
      <w:pPr>
        <w:spacing w:after="0" w:line="240" w:lineRule="auto"/>
      </w:pPr>
    </w:p>
    <w:p w:rsidR="007C5F93" w:rsidRDefault="007C5F93" w:rsidP="007C5F93">
      <w:pPr>
        <w:spacing w:after="0" w:line="240" w:lineRule="auto"/>
      </w:pPr>
    </w:p>
    <w:p w:rsidR="007C5F93" w:rsidRDefault="007C5F93" w:rsidP="007C5F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5F93" w:rsidRPr="007C5F93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pa till Juli" w:history="1">
              <w:r w:rsidRPr="007C5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F93">
              <w:rPr>
                <w:rFonts w:ascii="Arial" w:hAnsi="Arial" w:cs="Arial"/>
                <w:b/>
                <w:color w:val="25478B"/>
                <w:sz w:val="32"/>
              </w:rPr>
              <w:t>Augusti 2020</w:t>
            </w:r>
          </w:p>
        </w:tc>
        <w:bookmarkStart w:id="9" w:name="august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F93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"Hoppa till September" </w:instrText>
            </w:r>
            <w:r w:rsidRPr="007C5F93">
              <w:rPr>
                <w:rFonts w:ascii="Arial" w:hAnsi="Arial" w:cs="Arial"/>
                <w:color w:val="345393"/>
                <w:sz w:val="16"/>
              </w:rPr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C5F93" w:rsidRPr="00D002E8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C5F93" w:rsidRPr="007C5F93" w:rsidTr="007C5F9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5F93" w:rsidRDefault="007C5F93" w:rsidP="007C5F93">
      <w:pPr>
        <w:spacing w:after="0" w:line="240" w:lineRule="auto"/>
      </w:pPr>
    </w:p>
    <w:p w:rsidR="007C5F93" w:rsidRDefault="007C5F93" w:rsidP="007C5F93">
      <w:pPr>
        <w:spacing w:after="0" w:line="240" w:lineRule="auto"/>
      </w:pPr>
      <w:r>
        <w:br w:type="page"/>
      </w:r>
    </w:p>
    <w:p w:rsidR="007C5F93" w:rsidRDefault="007C5F93" w:rsidP="007C5F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5F93" w:rsidRPr="007C5F93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0" w:tooltip="Hoppa till Augusti" w:history="1">
              <w:r w:rsidRPr="007C5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F93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F93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"Hoppa till Oktober" </w:instrText>
            </w:r>
            <w:r w:rsidRPr="007C5F93">
              <w:rPr>
                <w:rFonts w:ascii="Arial" w:hAnsi="Arial" w:cs="Arial"/>
                <w:color w:val="345393"/>
                <w:sz w:val="16"/>
              </w:rPr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C5F93" w:rsidRPr="00D002E8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5F93" w:rsidRDefault="007C5F93" w:rsidP="007C5F93">
      <w:pPr>
        <w:spacing w:after="0" w:line="240" w:lineRule="auto"/>
      </w:pPr>
    </w:p>
    <w:p w:rsidR="007C5F93" w:rsidRDefault="007C5F93" w:rsidP="007C5F93">
      <w:pPr>
        <w:spacing w:after="0" w:line="240" w:lineRule="auto"/>
      </w:pPr>
    </w:p>
    <w:p w:rsidR="007C5F93" w:rsidRDefault="007C5F93" w:rsidP="007C5F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5F93" w:rsidRPr="007C5F93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pa till September" w:history="1">
              <w:r w:rsidRPr="007C5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F93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F93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"Hoppa till November" </w:instrText>
            </w:r>
            <w:r w:rsidRPr="007C5F93">
              <w:rPr>
                <w:rFonts w:ascii="Arial" w:hAnsi="Arial" w:cs="Arial"/>
                <w:color w:val="345393"/>
                <w:sz w:val="16"/>
              </w:rPr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C5F93" w:rsidRPr="00D002E8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5F93" w:rsidRDefault="007C5F93" w:rsidP="007C5F93">
      <w:pPr>
        <w:spacing w:after="0" w:line="240" w:lineRule="auto"/>
      </w:pPr>
    </w:p>
    <w:p w:rsidR="007C5F93" w:rsidRDefault="007C5F93" w:rsidP="007C5F93">
      <w:pPr>
        <w:spacing w:after="0" w:line="240" w:lineRule="auto"/>
      </w:pPr>
      <w:r>
        <w:br w:type="page"/>
      </w:r>
    </w:p>
    <w:p w:rsidR="007C5F93" w:rsidRDefault="007C5F93" w:rsidP="007C5F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5F93" w:rsidRPr="007C5F93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pa till Oktober" w:history="1">
              <w:r w:rsidRPr="007C5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F93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F93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"Hoppa till December" </w:instrText>
            </w:r>
            <w:r w:rsidRPr="007C5F93">
              <w:rPr>
                <w:rFonts w:ascii="Arial" w:hAnsi="Arial" w:cs="Arial"/>
                <w:color w:val="345393"/>
                <w:sz w:val="16"/>
              </w:rPr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C5F93" w:rsidRPr="00D002E8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C5F93" w:rsidRPr="007C5F93" w:rsidTr="007C5F9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5F93" w:rsidRDefault="007C5F93" w:rsidP="007C5F93">
      <w:pPr>
        <w:spacing w:after="0" w:line="240" w:lineRule="auto"/>
      </w:pPr>
    </w:p>
    <w:p w:rsidR="007C5F93" w:rsidRDefault="007C5F93" w:rsidP="007C5F93">
      <w:pPr>
        <w:spacing w:after="0" w:line="240" w:lineRule="auto"/>
      </w:pPr>
    </w:p>
    <w:p w:rsidR="007C5F93" w:rsidRDefault="007C5F93" w:rsidP="007C5F9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5F93" w:rsidRPr="007C5F93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pa till November" w:history="1">
              <w:r w:rsidRPr="007C5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F93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5F93" w:rsidRPr="007C5F93" w:rsidRDefault="007C5F93" w:rsidP="007C5F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F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"https://www.wincalendar.com/kalender/Sverige/januari-2021" \o "januari 2021" </w:instrText>
            </w:r>
            <w:r w:rsidRPr="007C5F93">
              <w:rPr>
                <w:rFonts w:ascii="Arial" w:hAnsi="Arial" w:cs="Arial"/>
                <w:color w:val="345393"/>
                <w:sz w:val="16"/>
              </w:rPr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7C5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C5F93" w:rsidRPr="00D002E8" w:rsidTr="007C5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5F93" w:rsidRPr="00D002E8" w:rsidRDefault="007C5F93" w:rsidP="007C5F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</w:tr>
      <w:tr w:rsidR="007C5F93" w:rsidRPr="007C5F93" w:rsidTr="007C5F9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F93" w:rsidRDefault="007C5F93" w:rsidP="007C5F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5F93">
              <w:rPr>
                <w:rStyle w:val="WinCalendarHolidayBlue"/>
              </w:rPr>
              <w:t xml:space="preserve"> </w:t>
            </w:r>
          </w:p>
          <w:p w:rsidR="007C5F93" w:rsidRPr="007C5F93" w:rsidRDefault="007C5F93" w:rsidP="007C5F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5F93" w:rsidRPr="007C5F93" w:rsidRDefault="007C5F93" w:rsidP="007C5F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5F93" w:rsidRDefault="007C5F93" w:rsidP="007C5F93">
      <w:pPr>
        <w:spacing w:after="0" w:line="240" w:lineRule="auto"/>
      </w:pPr>
    </w:p>
    <w:sectPr w:rsidR="007C5F93" w:rsidSect="007C5F9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93"/>
    <w:rsid w:val="0021553C"/>
    <w:rsid w:val="007C5F93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F5F23-0793-4A46-81F5-FC4A17E9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5F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5F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5F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5F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5F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5F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5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547</Words>
  <Characters>1320</Characters>
  <Application>Microsoft Office Word</Application>
  <DocSecurity>0</DocSecurity>
  <Lines>935</Lines>
  <Paragraphs>487</Paragraphs>
  <ScaleCrop>false</ScaleCrop>
  <Company>WinCalendar.com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2020 Blank kalender Utskriftsbar kalender</dc:title>
  <dc:subject>Kalender januari 2020</dc:subject>
  <dc:creator>WinCalendar</dc:creator>
  <cp:keywords>Kalender Word, Kalender januari 2020, SE Kalender</cp:keywords>
  <dc:description/>
  <cp:lastModifiedBy>Administrator</cp:lastModifiedBy>
  <cp:revision>1</cp:revision>
  <dcterms:created xsi:type="dcterms:W3CDTF">2020-10-29T22:37:00Z</dcterms:created>
  <dcterms:modified xsi:type="dcterms:W3CDTF">2020-10-29T22:38:00Z</dcterms:modified>
  <cp:category>kalender tom kalendar</cp:category>
</cp:coreProperties>
</file>