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323DB" w:rsidRDefault="008323DB" w:rsidP="008323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323DB">
        <w:rPr>
          <w:rFonts w:ascii="Arial" w:hAnsi="Arial" w:cs="Arial"/>
          <w:color w:val="44546A" w:themeColor="text2"/>
          <w:sz w:val="30"/>
        </w:rPr>
        <w:t>Den här kalendern är tom, redigerbar och stor.</w:t>
      </w:r>
      <w:r>
        <w:rPr>
          <w:rFonts w:ascii="Arial" w:hAnsi="Arial" w:cs="Arial"/>
          <w:color w:val="44546A" w:themeColor="text2"/>
          <w:sz w:val="30"/>
        </w:rPr>
        <w:br/>
      </w:r>
      <w:r w:rsidRPr="008323DB">
        <w:rPr>
          <w:rFonts w:ascii="Arial" w:hAnsi="Arial" w:cs="Arial"/>
          <w:color w:val="4672A8"/>
          <w:sz w:val="18"/>
        </w:rPr>
        <w:t xml:space="preserve">Den här kalendern är tom, redigerbar och stor.  Artighet från </w:t>
      </w:r>
      <w:hyperlink r:id="rId4" w:history="1">
        <w:r w:rsidRPr="008323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323DB" w:rsidRPr="008323DB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323DB" w:rsidRPr="008323DB" w:rsidRDefault="008323DB" w:rsidP="00832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32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3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"https://www.wincalendar.com/kalender/Sverige/december-2022" \o "december 2022" </w:instrText>
            </w:r>
            <w:r w:rsidRPr="008323DB">
              <w:rPr>
                <w:rFonts w:ascii="Arial" w:hAnsi="Arial" w:cs="Arial"/>
                <w:color w:val="345393"/>
                <w:sz w:val="16"/>
              </w:rPr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3DB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3DB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"Hoppa till Februari" </w:instrText>
            </w:r>
            <w:r w:rsidRPr="008323DB">
              <w:rPr>
                <w:rFonts w:ascii="Arial" w:hAnsi="Arial" w:cs="Arial"/>
                <w:color w:val="345393"/>
                <w:sz w:val="16"/>
              </w:rPr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323DB" w:rsidRPr="000C002F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323DB" w:rsidRPr="008323DB" w:rsidTr="008323D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8323DB" w:rsidRDefault="008323DB" w:rsidP="008323DB">
      <w:pPr>
        <w:spacing w:after="0" w:line="240" w:lineRule="auto"/>
      </w:pPr>
      <w:r>
        <w:br w:type="page"/>
      </w:r>
    </w:p>
    <w:p w:rsidR="008323DB" w:rsidRDefault="008323DB" w:rsidP="00832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23DB" w:rsidRPr="008323DB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Hoppa till Januari" w:history="1">
              <w:r w:rsidRPr="00832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3DB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3DB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"Hoppa till Mars" </w:instrText>
            </w:r>
            <w:r w:rsidRPr="008323DB">
              <w:rPr>
                <w:rFonts w:ascii="Arial" w:hAnsi="Arial" w:cs="Arial"/>
                <w:color w:val="345393"/>
                <w:sz w:val="16"/>
              </w:rPr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323DB" w:rsidRPr="000C002F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23DB" w:rsidRDefault="008323DB" w:rsidP="008323DB">
      <w:pPr>
        <w:spacing w:after="0" w:line="240" w:lineRule="auto"/>
      </w:pPr>
      <w:r>
        <w:br w:type="page"/>
      </w:r>
    </w:p>
    <w:p w:rsidR="008323DB" w:rsidRDefault="008323DB" w:rsidP="00832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23DB" w:rsidRPr="008323DB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Hoppa till Februari" w:history="1">
              <w:r w:rsidRPr="00832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3DB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3DB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"Hoppa till April" </w:instrText>
            </w:r>
            <w:r w:rsidRPr="008323DB">
              <w:rPr>
                <w:rFonts w:ascii="Arial" w:hAnsi="Arial" w:cs="Arial"/>
                <w:color w:val="345393"/>
                <w:sz w:val="16"/>
              </w:rPr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323DB" w:rsidRPr="000C002F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23DB" w:rsidRDefault="008323DB" w:rsidP="008323DB">
      <w:pPr>
        <w:spacing w:after="0" w:line="240" w:lineRule="auto"/>
      </w:pPr>
      <w:r>
        <w:br w:type="page"/>
      </w:r>
    </w:p>
    <w:p w:rsidR="008323DB" w:rsidRDefault="008323DB" w:rsidP="00832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23DB" w:rsidRPr="008323DB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a till Mars" w:history="1">
              <w:r w:rsidRPr="00832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3DB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3DB">
              <w:rPr>
                <w:rFonts w:ascii="Arial" w:hAnsi="Arial" w:cs="Arial"/>
                <w:color w:val="345393"/>
                <w:sz w:val="16"/>
              </w:rPr>
              <w:instrText xml:space="preserve"> HYPERLINK  \l "maj_2023" \o "Hoppa till Maj" </w:instrText>
            </w:r>
            <w:r w:rsidRPr="008323DB">
              <w:rPr>
                <w:rFonts w:ascii="Arial" w:hAnsi="Arial" w:cs="Arial"/>
                <w:color w:val="345393"/>
                <w:sz w:val="16"/>
              </w:rPr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323DB" w:rsidRPr="000C002F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323DB" w:rsidRDefault="008323DB" w:rsidP="008323DB">
      <w:pPr>
        <w:spacing w:after="0" w:line="240" w:lineRule="auto"/>
      </w:pPr>
      <w:r>
        <w:br w:type="page"/>
      </w:r>
    </w:p>
    <w:p w:rsidR="008323DB" w:rsidRDefault="008323DB" w:rsidP="00832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23DB" w:rsidRPr="008323DB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a till April" w:history="1">
              <w:r w:rsidRPr="00832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3DB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3DB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"Hoppa till Juni" </w:instrText>
            </w:r>
            <w:r w:rsidRPr="008323DB">
              <w:rPr>
                <w:rFonts w:ascii="Arial" w:hAnsi="Arial" w:cs="Arial"/>
                <w:color w:val="345393"/>
                <w:sz w:val="16"/>
              </w:rPr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323DB" w:rsidRPr="000C002F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23DB" w:rsidRDefault="008323DB" w:rsidP="008323DB">
      <w:pPr>
        <w:spacing w:after="0" w:line="240" w:lineRule="auto"/>
      </w:pPr>
      <w:r>
        <w:br w:type="page"/>
      </w:r>
    </w:p>
    <w:p w:rsidR="008323DB" w:rsidRDefault="008323DB" w:rsidP="00832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23DB" w:rsidRPr="008323DB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pa till Maj" w:history="1">
              <w:r w:rsidRPr="00832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3DB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3DB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"Hoppa till Juli" </w:instrText>
            </w:r>
            <w:r w:rsidRPr="008323DB">
              <w:rPr>
                <w:rFonts w:ascii="Arial" w:hAnsi="Arial" w:cs="Arial"/>
                <w:color w:val="345393"/>
                <w:sz w:val="16"/>
              </w:rPr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323DB" w:rsidRPr="000C002F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23DB" w:rsidRDefault="008323DB" w:rsidP="008323DB">
      <w:pPr>
        <w:spacing w:after="0" w:line="240" w:lineRule="auto"/>
      </w:pPr>
      <w:r>
        <w:br w:type="page"/>
      </w:r>
    </w:p>
    <w:p w:rsidR="008323DB" w:rsidRDefault="008323DB" w:rsidP="00832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23DB" w:rsidRPr="008323DB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a till Juni" w:history="1">
              <w:r w:rsidRPr="00832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3DB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3DB">
              <w:rPr>
                <w:rFonts w:ascii="Arial" w:hAnsi="Arial" w:cs="Arial"/>
                <w:color w:val="345393"/>
                <w:sz w:val="16"/>
              </w:rPr>
              <w:instrText xml:space="preserve"> HYPERLINK  \l "augusti_2023" \o "Hoppa till Augusti" </w:instrText>
            </w:r>
            <w:r w:rsidRPr="008323DB">
              <w:rPr>
                <w:rFonts w:ascii="Arial" w:hAnsi="Arial" w:cs="Arial"/>
                <w:color w:val="345393"/>
                <w:sz w:val="16"/>
              </w:rPr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323DB" w:rsidRPr="000C002F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323DB" w:rsidRPr="008323DB" w:rsidTr="008323D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23DB" w:rsidRDefault="008323DB" w:rsidP="008323DB">
      <w:pPr>
        <w:spacing w:after="0" w:line="240" w:lineRule="auto"/>
      </w:pPr>
      <w:r>
        <w:br w:type="page"/>
      </w:r>
    </w:p>
    <w:p w:rsidR="008323DB" w:rsidRDefault="008323DB" w:rsidP="00832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23DB" w:rsidRPr="008323DB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a till Juli" w:history="1">
              <w:r w:rsidRPr="00832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3DB">
              <w:rPr>
                <w:rFonts w:ascii="Arial" w:hAnsi="Arial" w:cs="Arial"/>
                <w:b/>
                <w:color w:val="25478B"/>
                <w:sz w:val="32"/>
              </w:rPr>
              <w:t>Augusti 2023</w:t>
            </w:r>
          </w:p>
        </w:tc>
        <w:bookmarkStart w:id="8" w:name="august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3DB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"Hoppa till September" </w:instrText>
            </w:r>
            <w:r w:rsidRPr="008323DB">
              <w:rPr>
                <w:rFonts w:ascii="Arial" w:hAnsi="Arial" w:cs="Arial"/>
                <w:color w:val="345393"/>
                <w:sz w:val="16"/>
              </w:rPr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323DB" w:rsidRPr="000C002F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23DB" w:rsidRDefault="008323DB" w:rsidP="008323DB">
      <w:pPr>
        <w:spacing w:after="0" w:line="240" w:lineRule="auto"/>
      </w:pPr>
      <w:r>
        <w:br w:type="page"/>
      </w:r>
    </w:p>
    <w:p w:rsidR="008323DB" w:rsidRDefault="008323DB" w:rsidP="00832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23DB" w:rsidRPr="008323DB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3" w:tooltip="Hoppa till Augusti" w:history="1">
              <w:r w:rsidRPr="00832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3DB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3DB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"Hoppa till Oktober" </w:instrText>
            </w:r>
            <w:r w:rsidRPr="008323DB">
              <w:rPr>
                <w:rFonts w:ascii="Arial" w:hAnsi="Arial" w:cs="Arial"/>
                <w:color w:val="345393"/>
                <w:sz w:val="16"/>
              </w:rPr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323DB" w:rsidRPr="000C002F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23DB" w:rsidRDefault="008323DB" w:rsidP="008323DB">
      <w:pPr>
        <w:spacing w:after="0" w:line="240" w:lineRule="auto"/>
      </w:pPr>
      <w:r>
        <w:br w:type="page"/>
      </w:r>
    </w:p>
    <w:p w:rsidR="008323DB" w:rsidRDefault="008323DB" w:rsidP="00832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23DB" w:rsidRPr="008323DB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a till September" w:history="1">
              <w:r w:rsidRPr="00832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3DB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3DB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"Hoppa till November" </w:instrText>
            </w:r>
            <w:r w:rsidRPr="008323DB">
              <w:rPr>
                <w:rFonts w:ascii="Arial" w:hAnsi="Arial" w:cs="Arial"/>
                <w:color w:val="345393"/>
                <w:sz w:val="16"/>
              </w:rPr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323DB" w:rsidRPr="000C002F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323DB" w:rsidRPr="008323DB" w:rsidTr="008323D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23DB" w:rsidRDefault="008323DB" w:rsidP="008323DB">
      <w:pPr>
        <w:spacing w:after="0" w:line="240" w:lineRule="auto"/>
      </w:pPr>
      <w:r>
        <w:br w:type="page"/>
      </w:r>
    </w:p>
    <w:p w:rsidR="008323DB" w:rsidRDefault="008323DB" w:rsidP="00832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23DB" w:rsidRPr="008323DB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a till Oktober" w:history="1">
              <w:r w:rsidRPr="00832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3DB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3DB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"Hoppa till December" </w:instrText>
            </w:r>
            <w:r w:rsidRPr="008323DB">
              <w:rPr>
                <w:rFonts w:ascii="Arial" w:hAnsi="Arial" w:cs="Arial"/>
                <w:color w:val="345393"/>
                <w:sz w:val="16"/>
              </w:rPr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323DB" w:rsidRPr="000C002F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23DB" w:rsidRDefault="008323DB" w:rsidP="008323DB">
      <w:pPr>
        <w:spacing w:after="0" w:line="240" w:lineRule="auto"/>
      </w:pPr>
      <w:r>
        <w:br w:type="page"/>
      </w:r>
    </w:p>
    <w:p w:rsidR="008323DB" w:rsidRDefault="008323DB" w:rsidP="00832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23DB" w:rsidRPr="008323DB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a till November" w:history="1">
              <w:r w:rsidRPr="00832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3DB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23DB" w:rsidRPr="008323DB" w:rsidRDefault="008323DB" w:rsidP="00832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3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"https://www.wincalendar.com/kalender/Sverige/januari-2024" \o "januari 2024" </w:instrText>
            </w:r>
            <w:r w:rsidRPr="008323DB">
              <w:rPr>
                <w:rFonts w:ascii="Arial" w:hAnsi="Arial" w:cs="Arial"/>
                <w:color w:val="345393"/>
                <w:sz w:val="16"/>
              </w:rPr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832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323DB" w:rsidRPr="000C002F" w:rsidTr="00832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23DB" w:rsidRPr="000C002F" w:rsidRDefault="008323DB" w:rsidP="00832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DB" w:rsidRPr="008323DB" w:rsidRDefault="008323DB" w:rsidP="008323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  <w:tr w:rsidR="008323DB" w:rsidRPr="008323DB" w:rsidTr="008323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323DB" w:rsidRDefault="008323DB" w:rsidP="0083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23DB">
              <w:rPr>
                <w:rStyle w:val="WinCalendarHolidayBlue"/>
              </w:rPr>
              <w:t xml:space="preserve"> </w:t>
            </w:r>
          </w:p>
          <w:p w:rsidR="008323DB" w:rsidRPr="008323DB" w:rsidRDefault="008323DB" w:rsidP="008323D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323DB" w:rsidRDefault="008323DB" w:rsidP="008323DB">
      <w:pPr>
        <w:spacing w:after="0" w:line="240" w:lineRule="auto"/>
      </w:pPr>
    </w:p>
    <w:sectPr w:rsidR="008323DB" w:rsidSect="008323D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23DB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2A511-630D-47BD-960F-E7022003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23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23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23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23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23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23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2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1258</Words>
  <Characters>2957</Characters>
  <Application>Microsoft Office Word</Application>
  <DocSecurity>0</DocSecurity>
  <Lines>2957</Lines>
  <Paragraphs>1404</Paragraphs>
  <ScaleCrop>false</ScaleCrop>
  <Company>WinCalendar.com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2023 Blank kalender Utskriftsbar kalender</dc:title>
  <dc:subject>Kalender januari 2023</dc:subject>
  <dc:creator>WinCalendar</dc:creator>
  <cp:keywords>Kalender Word, Kalender januari 2023, SE Kalender</cp:keywords>
  <dc:description/>
  <cp:lastModifiedBy>Kenny Garcia</cp:lastModifiedBy>
  <cp:revision>1</cp:revision>
  <dcterms:created xsi:type="dcterms:W3CDTF">2023-11-27T20:45:00Z</dcterms:created>
  <dcterms:modified xsi:type="dcterms:W3CDTF">2023-11-27T20:46:00Z</dcterms:modified>
  <cp:category>kalender tom kalendar</cp:category>
</cp:coreProperties>
</file>