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27C14" w14:textId="77777777" w:rsidR="00543393" w:rsidRDefault="00543393" w:rsidP="005433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43393">
        <w:rPr>
          <w:rFonts w:ascii="Arial" w:hAnsi="Arial" w:cs="Arial"/>
          <w:color w:val="44546A" w:themeColor="text2"/>
          <w:sz w:val="30"/>
        </w:rPr>
        <w:t>Mars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543393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5433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B1D57FE" w14:textId="77777777" w:rsidR="00543393" w:rsidRDefault="00543393" w:rsidP="005433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43393" w:rsidRPr="00543393" w14:paraId="6761C584" w14:textId="77777777" w:rsidTr="00543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893D79D" w14:textId="226DA850" w:rsidR="00543393" w:rsidRPr="00543393" w:rsidRDefault="00543393" w:rsidP="0054339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43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433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"https://www.wincalendar.com/kalender/Sverige/februari-2026" \o "februari 2026" </w:instrText>
            </w:r>
            <w:r w:rsidRPr="00543393">
              <w:rPr>
                <w:rFonts w:ascii="Arial" w:hAnsi="Arial" w:cs="Arial"/>
                <w:color w:val="345393"/>
                <w:sz w:val="16"/>
              </w:rPr>
            </w:r>
            <w:r w:rsidRPr="00543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43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</w:t>
            </w:r>
            <w:r w:rsidRPr="00543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B57D3B" w14:textId="691C7C40" w:rsidR="00543393" w:rsidRPr="00543393" w:rsidRDefault="00543393" w:rsidP="0054339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43393">
              <w:rPr>
                <w:rFonts w:ascii="Arial" w:hAnsi="Arial" w:cs="Arial"/>
                <w:b/>
                <w:color w:val="25478B"/>
                <w:sz w:val="32"/>
              </w:rPr>
              <w:t>mars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BB02A7" w14:textId="19623F20" w:rsidR="00543393" w:rsidRPr="00543393" w:rsidRDefault="00543393" w:rsidP="0054339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6" w:history="1">
              <w:r w:rsidRPr="00543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 ►</w:t>
              </w:r>
            </w:hyperlink>
          </w:p>
        </w:tc>
      </w:tr>
      <w:tr w:rsidR="00543393" w:rsidRPr="003D3F2D" w14:paraId="1B9DF6F4" w14:textId="77777777" w:rsidTr="00543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334BE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B240F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30E6B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CF6D6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65306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BDA95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DD51F5" w14:textId="77777777" w:rsidR="00543393" w:rsidRPr="003D3F2D" w:rsidRDefault="00543393" w:rsidP="00543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43393" w:rsidRPr="00543393" w14:paraId="0B7A5DA8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34587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A50E18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462401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976413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092F11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FF7A2F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6ECFA4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9CC3E2E" w14:textId="059B71F1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393" w:rsidRPr="00543393" w14:paraId="5864E7CD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5A05D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1C809F4" w14:textId="31209D0C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ADC90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6D54D56C" w14:textId="6355E2CE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F496C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2BDED4C3" w14:textId="7D1C7772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CA94B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7CD8BCE" w14:textId="73509B8F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5FE49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EA6FF02" w14:textId="41A79543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F5860E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3EBDB38C" w14:textId="47C91348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56A54F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7F11FFC" w14:textId="712472D7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393" w:rsidRPr="00543393" w14:paraId="0E206C8B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2BB65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34C9C4C8" w14:textId="7D107D45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050FA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770A9E0D" w14:textId="09FC114C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76557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472B147" w14:textId="269F3B6C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17220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7C70926E" w14:textId="27B7A2E8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AA8F6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1191DFB3" w14:textId="2BB41948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E88B7C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3698F3DF" w14:textId="6070BBFC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FE6EA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6BB80839" w14:textId="773C0530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393" w:rsidRPr="00543393" w14:paraId="667B8B10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387F7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0DA061DB" w14:textId="156A8F2E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B7C44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33DEFBF6" w14:textId="0683E7AD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51404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7C5149AE" w14:textId="09BAFAD3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6594C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AAFAE10" w14:textId="404DD377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B344E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704F0CB8" w14:textId="628C5CA6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15FE42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7C2015F6" w14:textId="37A272AC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6656B9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349F8344" w14:textId="5CC818A5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393" w:rsidRPr="00543393" w14:paraId="56A15562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918F1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165AEAD1" w14:textId="0819B673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078D9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43A5BB7B" w14:textId="09BEB41D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08555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160C907C" w14:textId="36F92581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43BB0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238E597F" w14:textId="6DA7BB95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2DAA3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170E0FE1" w14:textId="2702B2D2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CFAA8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0D075D9A" w14:textId="75DA6977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31E71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5422D063" w14:textId="27F8E5C2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3393" w:rsidRPr="00543393" w14:paraId="7F765F70" w14:textId="77777777" w:rsidTr="0054339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A92D4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1673DC21" w14:textId="31039C29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477370" w14:textId="77777777" w:rsidR="00543393" w:rsidRDefault="00543393" w:rsidP="00543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43393">
              <w:rPr>
                <w:rStyle w:val="WinCalendarHolidayBlue"/>
              </w:rPr>
              <w:t xml:space="preserve"> </w:t>
            </w:r>
          </w:p>
          <w:p w14:paraId="60579226" w14:textId="492FC939" w:rsidR="00543393" w:rsidRPr="00543393" w:rsidRDefault="0054339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4E35E5" w14:textId="77777777" w:rsidR="00543393" w:rsidRPr="00543393" w:rsidRDefault="0054339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38564D" w14:textId="61DBA119" w:rsidR="00543393" w:rsidRDefault="00543393" w:rsidP="00543393">
      <w:pPr>
        <w:jc w:val="right"/>
      </w:pPr>
      <w:r w:rsidRPr="00543393">
        <w:rPr>
          <w:color w:val="666699"/>
          <w:sz w:val="16"/>
        </w:rPr>
        <w:t xml:space="preserve">Fler kalendrar från WinCalendar: </w:t>
      </w:r>
      <w:hyperlink r:id="rId6" w:history="1">
        <w:r w:rsidRPr="00543393">
          <w:rPr>
            <w:rStyle w:val="Hyperlink"/>
            <w:color w:val="666699"/>
            <w:sz w:val="16"/>
          </w:rPr>
          <w:t>April</w:t>
        </w:r>
      </w:hyperlink>
      <w:r w:rsidRPr="00543393">
        <w:rPr>
          <w:color w:val="666699"/>
          <w:sz w:val="16"/>
        </w:rPr>
        <w:t xml:space="preserve">, </w:t>
      </w:r>
      <w:hyperlink r:id="rId7" w:history="1">
        <w:r w:rsidRPr="00543393">
          <w:rPr>
            <w:rStyle w:val="Hyperlink"/>
            <w:color w:val="666699"/>
            <w:sz w:val="16"/>
          </w:rPr>
          <w:t>Maj</w:t>
        </w:r>
      </w:hyperlink>
      <w:r w:rsidRPr="00543393">
        <w:rPr>
          <w:color w:val="666699"/>
          <w:sz w:val="16"/>
        </w:rPr>
        <w:t xml:space="preserve">, </w:t>
      </w:r>
      <w:hyperlink r:id="rId8" w:history="1">
        <w:r w:rsidRPr="00543393">
          <w:rPr>
            <w:rStyle w:val="Hyperlink"/>
            <w:color w:val="666699"/>
            <w:sz w:val="16"/>
          </w:rPr>
          <w:t>Juni</w:t>
        </w:r>
      </w:hyperlink>
    </w:p>
    <w:sectPr w:rsidR="00543393" w:rsidSect="0054339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3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4339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50771"/>
  <w15:chartTrackingRefBased/>
  <w15:docId w15:val="{4FA0E056-ADF9-4178-8244-2787F0FAD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33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33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33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4339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4339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433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433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33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juni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maj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pril-2026" TargetMode="External"/><Relationship Id="rId5" Type="http://schemas.openxmlformats.org/officeDocument/2006/relationships/hyperlink" Target="https://www.wincalendar.com/kalender/Sverige/april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246</Characters>
  <Application>Microsoft Office Word</Application>
  <DocSecurity>0</DocSecurity>
  <Lines>84</Lines>
  <Paragraphs>43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mars 2026 Blank kalender Utskriftsbar kalender</dc:title>
  <dc:subject>Kalender mars 2026</dc:subject>
  <dc:creator>WinCalendar.com</dc:creator>
  <cp:keywords>Kalender Word, Kalender mars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