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CFAE" w14:textId="77777777" w:rsidR="00183313" w:rsidRDefault="00183313" w:rsidP="001833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3313">
        <w:rPr>
          <w:rFonts w:ascii="Arial" w:hAnsi="Arial" w:cs="Arial"/>
          <w:color w:val="44546A" w:themeColor="text2"/>
          <w:sz w:val="30"/>
        </w:rPr>
        <w:t>Oktober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18331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1833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4E273D" w14:textId="77777777" w:rsidR="00183313" w:rsidRDefault="00183313" w:rsidP="001833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3313" w:rsidRPr="00183313" w14:paraId="6E6B39BD" w14:textId="77777777" w:rsidTr="001833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7C9C42" w14:textId="49A7BFCB" w:rsidR="00183313" w:rsidRPr="00183313" w:rsidRDefault="00183313" w:rsidP="001833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33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3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"https://www.wincalendar.com/kalender/Sverige/september-2025" \o "september 2025" </w:instrText>
            </w:r>
            <w:r w:rsidRPr="00183313">
              <w:rPr>
                <w:rFonts w:ascii="Arial" w:hAnsi="Arial" w:cs="Arial"/>
                <w:color w:val="345393"/>
                <w:sz w:val="16"/>
              </w:rPr>
            </w:r>
            <w:r w:rsidRPr="001833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3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833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26CD2" w14:textId="7FE5881D" w:rsidR="00183313" w:rsidRPr="00183313" w:rsidRDefault="00183313" w:rsidP="001833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313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78ABFF" w14:textId="14D9BAF2" w:rsidR="00183313" w:rsidRPr="00183313" w:rsidRDefault="00183313" w:rsidP="001833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1833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83313" w:rsidRPr="005D6C53" w14:paraId="0586CD22" w14:textId="77777777" w:rsidTr="001833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2FB47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E90C1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444A2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D2E4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C5F13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84B9F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9E5EF" w14:textId="77777777" w:rsidR="00183313" w:rsidRPr="005D6C53" w:rsidRDefault="00183313" w:rsidP="001833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83313" w:rsidRPr="00183313" w14:paraId="476DA1A9" w14:textId="77777777" w:rsidTr="001833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D488F" w14:textId="77777777" w:rsidR="00183313" w:rsidRPr="00183313" w:rsidRDefault="001833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BD4E8" w14:textId="77777777" w:rsidR="00183313" w:rsidRPr="00183313" w:rsidRDefault="001833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4A53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1A10FDE3" w14:textId="7C0147E6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F827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2EE63590" w14:textId="4FA03116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D55A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617C4E5F" w14:textId="2E47BDDF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0FCCA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7C2521B3" w14:textId="2544A029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11A03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623286E3" w14:textId="0AAEBE8F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313" w:rsidRPr="00183313" w14:paraId="7A148CBB" w14:textId="77777777" w:rsidTr="001833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F01B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44032EF5" w14:textId="2CDFC96C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2C87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6607008A" w14:textId="298DF44E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7ED9D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A2507E2" w14:textId="10D308DE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D9A52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20DBA5DD" w14:textId="4A336605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973F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5939F794" w14:textId="407600B9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9072D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4E2FB5AF" w14:textId="39E4FDCA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B4C28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6ED19A2C" w14:textId="26C50631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313" w:rsidRPr="00183313" w14:paraId="72F08104" w14:textId="77777777" w:rsidTr="001833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72D37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09276CCB" w14:textId="4DF589E0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A776F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FA1D007" w14:textId="114E84D4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25D7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1A0E149D" w14:textId="1FD49C91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6771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21D06A0F" w14:textId="6DC387AA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76F9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2CEA662C" w14:textId="6BE51611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35A6F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A55AD22" w14:textId="7DBD09F1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CA98C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B8B8816" w14:textId="45214624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313" w:rsidRPr="00183313" w14:paraId="5D50BF9C" w14:textId="77777777" w:rsidTr="001833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6334E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7F4C6EE1" w14:textId="37512ADD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2BF3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5DBF5A88" w14:textId="7D4B1B10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D3FC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708842C8" w14:textId="2F54DBED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07B8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0B559ED9" w14:textId="5A224FEC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28D5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0A09842" w14:textId="327208C5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2A224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769E7DAF" w14:textId="02766739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94B0F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19C896C" w14:textId="49F30DE8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313" w:rsidRPr="00183313" w14:paraId="7C173CFC" w14:textId="77777777" w:rsidTr="001833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43ED2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E818BE5" w14:textId="3E7146C1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A7599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66D3D2FE" w14:textId="0FDAB690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3E169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5960BA4A" w14:textId="449E4CC4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73178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5F4E2764" w14:textId="321B2355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77990" w14:textId="77777777" w:rsidR="00183313" w:rsidRDefault="00183313" w:rsidP="001833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313">
              <w:rPr>
                <w:rStyle w:val="WinCalendarHolidayBlue"/>
              </w:rPr>
              <w:t xml:space="preserve"> </w:t>
            </w:r>
          </w:p>
          <w:p w14:paraId="38FB7F30" w14:textId="38A1AE46" w:rsidR="00183313" w:rsidRPr="00183313" w:rsidRDefault="0018331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3785DC" w14:textId="77777777" w:rsidR="00183313" w:rsidRPr="00183313" w:rsidRDefault="0018331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E1EDEF" w14:textId="0BF2D032" w:rsidR="00183313" w:rsidRDefault="00183313" w:rsidP="00183313">
      <w:pPr>
        <w:jc w:val="right"/>
      </w:pPr>
      <w:r w:rsidRPr="00183313">
        <w:rPr>
          <w:color w:val="666699"/>
          <w:sz w:val="16"/>
        </w:rPr>
        <w:t xml:space="preserve">Fler kalendrar från WinCalendar: </w:t>
      </w:r>
      <w:hyperlink r:id="rId6" w:history="1">
        <w:r w:rsidRPr="00183313">
          <w:rPr>
            <w:rStyle w:val="Hyperlink"/>
            <w:color w:val="666699"/>
            <w:sz w:val="16"/>
          </w:rPr>
          <w:t>November</w:t>
        </w:r>
      </w:hyperlink>
      <w:r w:rsidRPr="00183313">
        <w:rPr>
          <w:color w:val="666699"/>
          <w:sz w:val="16"/>
        </w:rPr>
        <w:t xml:space="preserve">, </w:t>
      </w:r>
      <w:hyperlink r:id="rId7" w:history="1">
        <w:r w:rsidRPr="00183313">
          <w:rPr>
            <w:rStyle w:val="Hyperlink"/>
            <w:color w:val="666699"/>
            <w:sz w:val="16"/>
          </w:rPr>
          <w:t>December</w:t>
        </w:r>
      </w:hyperlink>
      <w:r w:rsidRPr="00183313">
        <w:rPr>
          <w:color w:val="666699"/>
          <w:sz w:val="16"/>
        </w:rPr>
        <w:t xml:space="preserve">, </w:t>
      </w:r>
      <w:hyperlink r:id="rId8" w:history="1">
        <w:r w:rsidRPr="00183313">
          <w:rPr>
            <w:rStyle w:val="Hyperlink"/>
            <w:color w:val="666699"/>
            <w:sz w:val="16"/>
          </w:rPr>
          <w:t>Januari</w:t>
        </w:r>
      </w:hyperlink>
    </w:p>
    <w:sectPr w:rsidR="00183313" w:rsidSect="001833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313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C95A"/>
  <w15:chartTrackingRefBased/>
  <w15:docId w15:val="{91F43BD4-ACA2-44A7-B3A5-DC1FCEF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3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3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3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3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33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33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anua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5" TargetMode="External"/><Relationship Id="rId5" Type="http://schemas.openxmlformats.org/officeDocument/2006/relationships/hyperlink" Target="https://www.wincalendar.com/kalender/Sveri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80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2025 Blank kalender Utskriftsbar kalender</dc:title>
  <dc:subject>Kalender oktober 2025</dc:subject>
  <dc:creator>WinCalendar.com</dc:creator>
  <cp:keywords>Kalender Word, Kalender oktober 2025, SE 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tom kalendar</cp:category>
</cp:coreProperties>
</file>